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вы, молодежь! Сразу видно, что дома работой не обременены, даже курицу от гуся отличить не можете, — тетушка приподняла уголок травяного лотка, внутри которого гусята, съежившись от холода, втянули свои крохотные шейки.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просто потому, что издалека было не разглядеть, — оправдывался Цинь Ся, — А как только подошел поближе, сразу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цыпленка Цинь Ся перепутать ни с кем бы не смог, но, стоя на расстоянии, он все же не мог понять, каким образом Юй Цзюцюэ так уверенно различил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усмехнувшись, решила, что это юношеское упрямство, спрятала руки в рукава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выводок, вылупленный на нашем кане. Хотите — выберите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заводить гусей не имело особого смысла. Цинь Ся и так был занят работой на рынке, времени на уход за домашней птицей у него почти не оставалось. Пара кур для яиц — максимум, что он мог себе позволить. Кур держать проще, чем водоплавающих.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Цинь Ся решил узнать, не продают ли где-нибудь поблизости цыплят. Если цыплят не найдется, то он готов был взять и взрослую курицу-несушку, пусть даже это обойдется дороже. Зимой яйца несутся реже — раз в два-три дня, но и этого хватит, чтобы со временем накопить на целый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Ся беседовал с тетушкой, торгующей гусятами, Юй Цзюцюэ заметил в травяном лотке птенца, который выглядел особенно вялым. Он присел, осторожно взял птенца в ладонь и, проведя пальцем по его головке,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а этот гусенок, случайно,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обернулась и взглянула на птенца: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болен. Если бы он болел, разве я оставила бы его с остальными? Просто его утром моя большая собака лапой задела — перепугался насмерть. Уже с утра плохо выглядел, а теперь и вовсе, похоже,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с сожалением. Один гусенок мог стоить пятнадцать вэнь — дороже, чем цыпленок или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дрожал в теплой ладони Юй Цзюцюэ. Когда он хотел положить его обратно, несколько других, более сильных гусят тут же потянулись к нему, чтобы клюнуть. Юй Цзюцюэ застыл, держа птенца на весу: положить обратно нельзя, но и держать дальше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уловил в его взгляде нотки жалости, на миг задумался и, обращаясь к тетушке,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вы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правда хочешь этого больного? — пожилая тетушка задумчиво прищурилась, — Предупреждаю, если у вас не получится его выходить, назад не приходите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лишь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это понимаем, мы не из тех, кто любит искать поводы для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услышав такое, недолго раздумывала. Если оставлять птенца, он все равно погибнет, а так — хоть несколько монет за него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три вэня. Если выходишь его, то это твоя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отсчитал три медные монеты, и тетушка тут же спрятала деньги в поясной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насчет того, что ты спрашивал, — если пойдешь прямо, там будет женщина в цветастой куртке. Она — моя родственница. Им срочно нужны деньги, так что они принесли на продажу несколько кур-несушек. Можешь посмотреть, вдруг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Цзюцзюэ бережно прижал гусенка к груди. Поднимаясь, он выглядел растерянным. Они ведь совсем не собирались заводить гусей, а Цинь Ся внезапно отдал три вэня за эту птичку, которая, скорее всего, не доживет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выживет, дадим ему имя. Пусть станет нашим сторожевым гусем, — с улыбкой сказал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застыл,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хочешь его не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сам только что пришел к этой мысли, вспомнив, как в деревне его дедушки жили два огромных гуся. Они были злее собак, с размаху били крыльями и клевали каждого чужака, но своих всегда узнавали. Даже Цинь Ся, приезжавшего к деду лишь летом и зимой, они не забывали. Вдруг ему показалось, что завести гуся в качестве сторожевого питомца — отличная идея. К тому же гуси живут дольше собак, иногда десятки лет. В будущем, когда Юй Цзюцзюэ уйдет, а он сам не собирается ни жениться, ни заводить детей, такой питомец станет ему верным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у него хватит сил справиться с этим испытанием, — сказал он, задумчиво глядя на гусенка.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аккуратно провел пальцем по головке гусенка, словно поддерживая его теплом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успешно купили двух кур-несушек. Обе были еще молодыми, чуть больше года, в самом расцвете сил. Продавец просил за каждую шестьдесят вэнь, но Цинь Ся сторговался до пятидесяти. В итоге за один цянь серебра они привезли птиц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троих малышей с самого возвращения домой заняло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взял старую плетеную корзину и ненужные вещи, чтобы смастерить для гусенка временное гнездо, которое он затем поставил на печь для согрева.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во двор, чтобы помочь Цинь Ся привести в порядок пустовавший долгое время курятник. Обнаружив дыру в крыше курятника, и Цинь Ся засыпал ее слоем сухой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так сойдет. А потом придумаем что-нибудь новое, как будет время,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несушек много места не требовалось. Но с наступившими холодами ночью их придется занести в кухонное помещение, иначе птицы могли бы замерзнуть, и деньги оказались бы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новом месте, две курицы бросились прятаться в курятник. Судя по их поведению, смена обстановки далась 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глядя на их сжавшиеся фигурки, задумался о гусенке, который теперь лежал в доме. Он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у крестной матери в доме всегда были куры. Она ведь знает больше нас. Может, стоит сходить к ней и спросить, как за ними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понял, что сам он недооценил сложность дела. Забота о птицах оказалась куда сложнее, чем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мысль, — согласился он, одобрительно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гусенок может не пережить ночь, они не стали откладывать визит и вместе отправились в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Жун как раз была дома и занималась замачиванием фасоли. Увидев, как они вдвоем вбежали в дом, едва ли не сбив все на своем пути, она подумала, что случилось что-то серьезное. В итоге оказалось, что из жалости они купили чахлого, вялого гуся и заодно прихватили двух дрожащих курочек. Фан Жун развеселилась так, что не 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страшно представить, что будет, если у вас когда-нибудь появятся дети, — проговорила она, принимая у них гуся. Осмотрев птицу, она пробормотала, — Гусенок, конечно, не слишком живой... Трудно сказать. Ладно, вы возвращайтесь домой, посадите его в теплое место, чтобы не простудился. Обеспечьте чистую воду и немного еды. Сварите немного рисовых отрубей, смешайте их с мелко порубленной зеленью и предложите ему. Если не станет есть, придется разжать клюв и кормить силой. Если проглотит —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 внимание на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курочки еще проще. Просто дайте им воду и еду, следите, чтобы они больше не испугались. Через пару дней, как выйдут из шока, начнут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ее, стало казаться, что заботы тут действительно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пришли, Фан Жун решила оставить их на обед. В прошлый раз Цинь Ся приготовил отличный обед, и Фан Жун чувствовала, что не может оставаться в долгу. Теперь настал ее черед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вы, наверное, устали за весь день. Оставайтесь, я приготовлю вам рис с бобами,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 согласился, Фан Жун заметила, как трепетно Юй Цзюцюэ относится к гусенку. Она поняла, что у парня доброе сердце, и позвала Лю Доуцзы, который работал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еды гусенку твоей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Жун и Лю Доуцзы отправились на кухню готовить. Они запретили Цинь Ся и Юй Цзюцюэ помогать, и те остались в комнате, присматривая за гусенком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предложили ему еду, гусенок отказался, выпил лишь немного воды. Тогда Цинь Ся, следуя указаниям Фан Жун, разжал ему клюв и силой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Глотнул, глотнул! — Юй Цзюцюэ, следивший за происходящим, радостно воскликнул, увидев, как гусенок делает глотательное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вытер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наблюдать, а завтра посмотрим, сможет ли он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 улыбкой кивнул и протянул руку, осторожно погладив маленького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у гусенка был слегка прохладным, и Юй Цзюцюэ нежно провел по нему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им обоим пришлось брать гусенка с собой на рынок. Он все еще не хотел есть самостоятельно, и оставлять его дома было страшно — вернуться они могли к уже остывшей птице. К счастью, гусенок был еще совсем мал — размером с ладонь. Для него подготовили уютное гнездо из корзины, в которой регулярно меняли сухую подстилку из сена. Корзина была чистой и без запаха, так что даже если ее ставили под прилавок с едой,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именем для гусенка все еще откладывался. Не зная, удастся ли его выходить, они опасались привязываться к нему через имя, чтобы не переживать потом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многие уже узнали, что на улице Любао появился новый прилавок с едой. Торговля шла только утром и в обед, а когда все распродавалось, лавочку сворачивали.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прилавке продавались жареный тофу на сковороде и жареная холодная лапша — блюда, которых больше не было нигде в округе. Постепенно слухи об их угощениях привлекли посетителей, готовых пройти несколько лишних улиц, чтобы попробовать эти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 — тофу и холодная лапша — это уже как наркотик! День без них, и рот как будто пресный, никакого вкуса, — воскликнул Син Имин. Хотя у него был обеденный прием в ресторане «Чаньюэ Лоу» — одном из лучших заведений уезда Цинань, где один банкет стоил как несколько дней выручки с их прилавка, — он все равно зашел за порцией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зашедшая в лавку с дочерью, тоже обожала эти блюда. Девочка, видимо, унаследовала вкусы отца и теперь с удовольствием лакомилась уличными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Син Имин привел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уточка! — воскликнула девочка, заметив корзинку с гусенком.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Юань, дочери Син Имина, было всего пять лет, она носила двойной пучок на голове, украшенный двумя цветами из жемчуга. Ее по-детски пухлое лицо выглядело настолько миловидно, что сразу же вызывало ощущение счастья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это гусь. Смотри, папа тебя научит: гусь с острым клювом, а утка — с плоским. Видишь, у него клюв какой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Имин, обзаведясь дочерью только после тридцати лет, растил ее как сокровище, лелеял и оберегал. Даже манера его речи, когда он обращался к дочери, звучала иначе, что не укрылось от слуха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заметив, что Син Юань заинтересовалась маленьким гусенком, слегка приподнял край ткани, прикрывавшей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можешь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только легонько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присели на землю и стали забавляться с гусенком.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Цзюцюэ присматривал за Син Юань, Син Имин мог спокойно дожидаться, пока Цинь Ся приготовит порцию жареной лапши. Когда блюдо оказалось у него в руках, он попробовал его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твою жареную лапшу можно добавить еще чего-то. Все, что ты продаешь, слишком постное, надо бы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куриные наггетсы, вырезку, сосиски или мясные шарики? — предложил Цинь Ся, перечисляя ингредиенты, которые обычно подаются к жареной холодной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список моментально пробудил интерес Син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наггетсы? Как делают сосиски? И вырезку туда можно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посыпались один за другим, а Цинь Ся,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пробовал добавлять, когда готовил для себя. Получается вкусно, но если такое продавать, цена подскочит. Мне придется вложить в это немало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Имин, как человек, разбирающийся в торговле, понял его логику. Сейчас самое дорогое, что он использует, — это яйца. А если добавить мясные ингредиенты, то цена за порцию увеличится минимум на семь-восемь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готовы тратить такие деньги на перекус, всегда были в меньшинстве. Цинь Ся же только начинал свой путь в торговле: его дело было еще неустойчиво, и если рискнуть, приготовить новые блюда, которые затем не продадутся, это стало бы напрасной тратой усилий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найти что-нибудь недорогое, но при этом с мясным вкусом и хорошей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стремился обязательно насытиться мясом с прилавка Цинь Ся, его интересовало исключительно улучшение вкусовых качеств жареной лапши, которая сейчас казалась слишком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Цзюцзюэ продолжал присматривать за Син Юань, которая гладила маленького гуся, Цинь Ся сам протянул руку, взял коробку из промасленной бумаги и стал упаковывать для Син Имина заказ. Услышав его замечание,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вспомнил одно блюдо, — задумчиво произнес он. — Если получится, оно, возможно, будет таким, как вы говорите: недорогим, но с насыщенным мясным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радостно хлопнул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тебя найдется хорошая идея! Кстати, давай договоримся. Вот ты упоминал эти наггетсы, вырезку… Как думаешь, можно ли приготовить мне это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улыбки: его одолевала настоящая гастрономическая 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