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итоге приобрел большую порцию жареной холодной лапши с яйцом, а заодно взял еще порцию жареного тофу. Общая стоимость составила двадцать два вэнь. На прощание он попросил у Юй Цзюцзюэ две дополнительные бамбуковые шпажки, возможно, чтобы угостить кого-то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первого клиента, Цинь Ся решил поделиться оставшейся пробной порцией холодной лапши с соседом, торгующим жареными сладкими пирожками, которым оказался гер по фамилии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с изумлением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неловко, — пробормотал он, вежливо принимая лапшу и тут же попробовав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и обрадован: кто бы мог подумать, что удастся бесплатно попробовать такое дорогое блюдо? А вкус оказался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лавкой Цинь Ся начали собираться новые клиенты. Некоторые из них уже пробовали его тофу на ярмарке, но большинство пришло впервые. Одних привлекало появление нового торговца, других завораживал аппетитный запах, доносящийся с его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клиенты, конечно, требовали объяснений. Цинь Ся приходилось одновременно готовить два вида закусок, учитывать индивидуальные пожелания каждого и не сбиваться, поэтому большая часть общения, приема денег и других мелких дел легла на плечи Юй Цзюцзюэ.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на железной сковороде — пять вэнь за порцию, в каждой по пять кусочков. Жареная холодная лапша — шесть вэнь за маленькую порцию, двенадцать за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лук, кинза, жареный лук-шалот — добавляйте сколько хотите, если любите. Если нет — уберем.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Простите, но наш чесночный соус отдельно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двенадцать вэнь. Вот ваша еда, будьте осторожны,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Конечно, сейчас отрежу кусочек.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толпы покупателей не было, у Цинь Ся и Юй Цзюцзюэ практически не оставалось времени на отдых. Спустя час непрерывной работы они продали около двадцати порций тофу и десять с лишним порций жареной холодной лапши. Наконец, у них выдалась минутка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заметив, что Цинь Ся, несмотря на холодное утро, изрядно вспотел у горячей плиты, достал носовой платок и аккуратно вытер ему лоб, а затем налил горячего чая. На тележке нашлись две складные табуретки, которые он поставил на землю, чтобы они могли посидеть и дать отдых уставшим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продавца жареных сладких пирожков тоже был приличный наплыв клиентов. Он брал по три вэнь за штуку и выручил около ста вэнь. Примерно семь-восемь покупателей, пришедших к лавке Цинь Ся, в ожидании своего заказа покупали по пирожку,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делиться клиентами — это и есть умение ладить с соседями. Юй-гер, продавец пирожков, вложил один из них в бумажный пакет, подозвал Юй Цзюцзюэ и протянул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поблагодарили, а Юй-гер дружелюбно улыбнулся и придвинул свою табуретку поближе, чтобы перекинуться парой слов с Юй Цзюцзюэ.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пирожок немного остыл, Юй Цзюцзюэ повернулся к Цинь Ся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попытался отказаться, но, в конце концов,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проголодался, — пояснил он. — Утренние закуски все еще лежат в животе. Ты ешь, раз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устал от запаха масла, который витающий вокруг плиты весь день напрочь отбил аппетит к сладким жареным блюдам. Зато было очевидно, что Юй Цзюцзюэ угощение пришлось по вкусу. Он ел с удовольствием, и его губы блестели от масла, делая его лицо особенно мягким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 миг отвлекся от своих мыслей, заметив, как трогательно выглядит супруг, но тут же отвел взгляд, вернувшись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соседнем пустовавшем месте, наконец, появился хозяин. Он аккуратно доставал из корзины маленькие глиняные горшочки с соленьями и расставлял их в ряд. Это была лавка, специализировавшаяся на продаже закусок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лотка стояло десять горшочков, каждый с яркой красной наклейкой, на которой было написано содержимое: маринованная редька, стебли горчицы, огурцы, топинамбур, горький перец, хрустящий горох и другие виды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соленья, конечно, можно было приготовить и дома, но не у всех это получалось, да и вкус, как в лавке, добиться удавалось далеко не всегда. Поэтому у таких маленьких торговых точек дела шли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кивками, Цинь Ся и новый сосед признали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специально выбрал место для аренды с учетом соседей. Лавка с жареными сладкими пирожками слева предлагала сладкие завтраки, а лавка с соленьями справа не конкурировала с его блюдами вообще. Таким образом, три точки привлекали разную аудиторию, не мешая друг другу, и это помогало избежать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поток покупателей заметно увеличился. Одни приходили перекусить на месте, присаживаясь у лапшичных и лавок с вонтонами. Другие — закупали свежие продукты, одновременно прихватывая готовую еду, чтобы добавить к домашнему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округ Циньань в префектуре Пинъюань не мог сравниться с богатыми южными районами, где урожай всегда был изобильным, времена голода, когда приходилось жевать кору деревьев, остались в прошлом. За последние десятилетия удачные урожаи и стабильность позволили горожанам больше тратить на еду. Когда Цинь Ся был ребенком, на улицах не было такого количества ресторанов и закусочных,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мне порцию тофу, но без перца и зеленого лука — дети это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жареная лапша? Шесть вэнь? Да вы что, за чашку простой лапши я плачу всего пять вэнь, а это даже не целая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две порции тофу, а третью добавьте в подарок,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утренних покупателей, среди которых преобладали мужчины-работяги, к обеду основными клиентами стали хозяйки и хозяева семей. Они были бережливее, тщательно выбирали куски тофу покрупнее, а перед покупкой непременно торговались. Цинь Ся и Юй Цзюцзюэ пришлось приложить немало усилий, чтобы справиться с этим потоком клиентов, но в итоге покупателей оказалось достаточно, чтобы их труд не был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напряженные моменты Цинь Ся казалось, что его железная сковорода вот-вот заискрит от перегрева. Многие клиенты, стоя в очереди, 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нужен еще один очаг, так быстрее пойдет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мог только горько улыбаться: разве он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заложил нефритовые игральные кости, выручив за них двенадцать лян серебра, то считал, что основные траты — покупка тележки за три с половиной ляна — уже позади. Но затем покупка железной сковороды обошлась ему в целых четыре ляна. После прочих расходов у него осталось чуть больше одного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находилось под строгим контролем государства, и в уезде было всего несколько кузниц. Узнав, что новый железный горшок обойдется в пять лян, Цинь Ся решил отложить эту покупку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теперь понимал, почему в этих краях железная посуда могла считаться семейной реликвией. Пока что придется подождать, пока доходы не позволят расширить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Любао располагались торговые лавки, одна возле другой. Среди них выделялась небольшая кондитерская под названием «Гань Юань Чжай», которая была одной из старейших в городе и пользовалась заслуженной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Син Имин, человек с широкой душой и немалым телосложением, был известен своей страстью к еде. Он гордо называл себя гурманом, уверяя, что в округе Циньань нет блюда, которого он бы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появился в лавке ближе к полудню. Усевшись за прилавок, он начал просматривать утренние счета. Однако, не успев сосредоточиться на подсчетах, он вдруг заметил, что в воздухе витает какой-то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подозвал одного из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что, новая лавка открылась? Пахнет чем-то свежим и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привыкший к сладкому запаху местных пирожных, не сразу понял, о чем идет речь. Лишь когда заметил, как хозяин с интересом смотрит на прохожих с бумажными коробками в руках,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на другой стороне улицы появился новый лоток, где продают что-то под названием «жареный тофу на железной сковороде». Утром кто-то из наших покупателей приносил, и я слышал, как они упоминали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тофу на железной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которое он услышал впервые, сразу зацепило Син Имина. Он тут же отложил счеты в сторону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и следи за лавкой. А я схожу, посмотрю, что это за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давно привыкший к внезапным прихотям хозяина, спокойно кивнул. Убедившись, что Син Имин ушел, он начал протирать прилавок и вскоре занялся обслуживанием новых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 Имин, следуя за аппетитным ароматом, оказался перед небольшим уличным лотком, вокруг которого собралось несколько человек. Он приблизился, приподняв голову и втягивая воздух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Тот самый запах!» — глаза Син Имина загорелись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тут за еда такая? Давайте мне всего понемногу, — громко произнес Син Имин, привлекая внимание Юй Цзюцзюэ, который только что убрал деньги предыдущего покупателя в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тофу на железной сковороде и жареная холодная лапша. Вам какую порцию лапши — маленькую или большую? С яйцом или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истинный гурман, даже не разобравшись, что такое эта «холодная лапша»,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Самую большую порцию, добавьте все, что можно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большая порция с добавками — двадцать два вэня. Перед вами еще три человека, подождите немного. Вот тут можно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Имин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подожду стоя. Я в лавке уже насиделся, лучше посмотрю, как вы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забрал деньги и, видя, что на сковороде уже готовится порция тофу, быстро подготовил коробку. Он ловко выложил кусочки тофу, добавил лук, кинзу и чуть-чуть острого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наблюдал за процессом с любопытством. Тофу он узнал сразу: это был обычный жареный тофу. Но идея подавать его с соусом и пряностями оказалась для него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заинтересовала жареная холодная лапша. Цинь Ся работал быстро и уверенно, готовя одну порцию за другой. Его движения были точными, отточенными, и наблюдать за этим было одно удовольствие. Когда настала очередь лапши Син Имина, он подошел ближе и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такая еда? Никогда раньше не видел ничего подобного. Это вы сами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быстро понял, что перед ним не простой прохожий, а, скорее всего, владелец лавки. Об этом говорили богатая одежда из шелка и нефритовое кольцо на пальце. Такой клиент, казалось бы, не вписывался в картину уличной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меня была поваром, любила экспериментировать с блюдами. Я только немного изменил ее рецепты, чтобы прокормить семью, — скромно ответил он, уводя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Син Имин, приняв объяснение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профессия повара-женщины была популярна среди богатых семей, но встретить их можно было только в частных домах, а не в ресторанах или тавернах. Такие мастерицы славились своим искусством, и их приглашали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тофу был готов, Син Имин сразу попробовал его, не отходя от лотка. Блюдо оказалось горячим, ароматным и восхитительно нежным внутри. Он не удержался и попросил добавить немного острого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острый соус с такими специями, что если его разогреть с маслом, то даже подошву макать будет вкусно!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тут же понял, что перед ним настоящий знаток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явно понимаете в еде, — с уважением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твоего мастерства мне далеко! — отозвался Син Имин, глядя на готовящуюся лапшу. Его глаза горели нетерпением попробовать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