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Ся и представить не мог, что после пробуждения за окном будет царить тьма. Рядом с ним на кровати уже было пусто, а о том, куда подевался Юй Цзюцюэ, не было и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одеяло, Цинь Ся поднялся. Хотя тепло кана и манило его остаться подольше, он все же собрался с духом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густой полумрак — вот такие неудобства были в древние времена. Цинь Ся не стал спешить зажигать лампу. Надев верхнюю одежду, он толкнул дверь и вышел наружу. В кухне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заглянул внутрь. Как он и предполагал, Юй Цзюцюэ стоял у кухонного стола. Заметив его, гер на мгновение смутился, а на его лице мелькнула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Цинь Ся обратил внимание, что Юй Цзюцюэ режет овощи. На столе уже лежали аккуратно нарезанные помидоры, а рядом — зеленый лук, имбирь и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спать он упоминал, что хочет приготовить на ужин рыбу в томатном соусе, а к ней — жареную картошку соломкой и бамбук, дополнив это все рисом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сказал Юй Цзюцюэ, откладывая нож. Он взял тряпку и вытер руки, а затем добавил с заметной неуверенностью, - Я решил помочь тебе подготовить все заранее. Но картошку я побоялся резать, вдруг не получится. Поэтому пока подготовил только это. Рис я тоже поставил 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и движениях чувствовалась легкая неловкость, словно он боялся сделать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а голод давал о себе знать. Он взял несколько картофелин и поручил Юй Цзюцюэ очистить их от кожуры, а сам засучил рукава, готовясь разделать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рыба, пролежавшая несколько часов в деревянной ванне с водой, все еще подает признаки жизни. Не зря говорили, что змееголов агрессивен и его трудно убить — еще одно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Цинь Ся это не было проблемой. Он взял деревянную скалку, крепко сжал скользкую рыбу одной рукой, а другой с размаху огрел ее по голове. Несколько ударов — и огромная рыба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взял нож, быстро соскоблил чешую, вытащил внутренности и тщательно почистил тушу. Рыба весила более четырех цзиней (около двух с половиной килограммов) и достигала длины почти в полруки.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лекарства, которые сейчас принимал Юй Цзюцюэ, Цинь Ся предпочел бы приготовить пряную рыбу в бульоне. Но рыба в томатном соусе тоже хороша — кисло-сладкий вкус делает ее особенно аппетитной.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дома нет кур или уток. Рыбьи внутренности тоже можно было бы пустить в дело, — с легкой досадой заметил Цинь Ся, переключившись на заботы о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разве можно было оставаться в стороне, когда в переулке с утра начинали кукарекать петухи соседей? Каждый дом держал кур и выращивал овощи, и он не хотел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положил очищенный картофель обратно на разделочную доску и, услышав слова Цинь Ся,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холодно, не знаю, выживут ли. Но если получится купить пару — это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сполоснув рыбу, взял ее и подошел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Цыплят и утят сейчас, наверное, не найти. Завтра, если будем проходить мимо рынка домашней птицы, заглянем. Если ничего подходящего не будет — подождем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на мгновение задумался, представляя себе задний двор, полный кур и уток. Такая картина, шумная и оживленная, показалась ему очень милой, и он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ненадолго задумался. Если он ничего не перепутал, то по сюжету оригинальной книги Юй Цзюцюэ должен был восстановить память через три месяца после того, как его продали в дом Цинь. Это означало, что к весне этот маленький гер, скорее всего, уже покинет его дом. Оставалось лишь надеяться, что их разыгранная пьеса о притворном супружестве завершится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нарезали на куски, присыпали солью, добавили зеленый лук, имбирь и немного рисового вина, оставив все это замариноваться. Пока рыба пропитывалась специями, Цинь Ся выложил сваренный рис в отдельную миску. Когда рыба начнет готовиться, ее можно будет поставить на пару вместе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Замаринованные куски рыбы обваляли в муке и обжарили до румяной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рыбу выложили, а в сковороде спассеровали зеленый лук, имбирь и нарезанные томаты. Когда помидоры потемнели и пустили сок, добавили немного сахара, чтобы сделать соус густым и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соус на вкус, Цинь Ся посчитал, что получилось идеально, и вернул обжаренные куски рыбы обратно в сковороду. Затем добавил горячую воду из маленькой глиняной плиты, поставил пароварку и уложил сверху рис, чтобы все это готовилось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руки, он начал нарезать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который до этого чистил зимние побеги бамбука, услышал звук ножа и повернул голову. Перед его глазами нож в руках Цинь Ся двигался так быстро, что, казалось, оставлял за собой размытые линии. Буквально за несколько мгновений крупный картофель превратился в тонкие, ровные ломтики, а затем — в идеально одинаковую картофельную соломку.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будь добр, принеси тазик с водой, — попросил Цинь Ся, вспомнив, что забыл налить воды для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тут же отложил бамбук и принес тазик. Когда картофельная соломка оказалась в воде, Цинь Ся заметил удивленный взгляд Юй Цзюцюэ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картошке есть вещество, которое называется крахмал. Если не вымочить его в воде, картошка не будет хрустящей, когда ее жаришь. К тому же, так она не потемнеет.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 интересом воспринял новое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задумчиво протянул он. — Значит, все не так просто,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Цинь Ся смотрел на Юй Цзюцюэ и не мог связать этого послушного и внимательного юношу с тем коварным злодеем, каким его описывали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ингредиенты для двух гарниров были готовы, а рыба с рисом дошли до готовности, Юй Цзюцюэ занялся сервировкой стола, расставляя тарелки и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быстро ополоснул сковороду и приготовил оставшиеся два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наполнился ароматами домашнего уюта и теплого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стояло три блюда: жареная рыба в томатном соусе, картофельная соломка в уксусе и жареные с мясом зимние побеги бамбука. Рис был рассыпчатым, источая насыщенный аромат свежего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положил кусочек рыбы в чашку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думаю, тебе понравится. У змееголова нет мелких костей, но все равно ешь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муж, — тихо поблагодарил Юй Цзюцюэ. Он сглотнул слюну и откусил кусочек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плотная томатная глазурь окутывала кусочки рыбы, а их кисло-сладкий вкус наполнил рот яркими нотами помидоров. Это действительно оказался его любимый вкус. Даже рис, пропитанный соусом, стал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кажется, думал о том же. Съев пару кусочков рыбы, он похвалил вкус дикого змееголова, отметив, что он намного лучше, чем у выращенной рыбы. После этого он налил немного соуса в рис, перемешал и с удовольствием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употребления кисло-сладкого захотелось соленого, и он перешел к картофельной соломке в уксусе и хрустящим кусочкам зимнего бамбука.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можно есть дважды в год: весной и зимой. Весенние побеги отличаются хрусткостью, а зимние — свежестью. Цинь Ся находил, что в каждом сезоне есть своя прелесть. Правда, этот ингредиент коварен: с виду большой и внушительный побег после очистки едва ли оставляет что-то на блюдо. Чтобы приготовить эту порцию, Цинь Ся купил семь крупных побегов, и этого хватило только на ужин для него и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Юй Цзюцюэ вызвался вымыть посуду. Хотя он старался учиться готовить, прекрасно понимал, что до уровня Цинь Ся ему далеко. Его роль заключалась в подготовке ингредиентов, разжигании огня и мытье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новоиспеченного «фулана», да еще и купленного у работорговца, такая жизнь была словно из сказки. Никаких строгих правил старейшин, никаких бесконечных домашних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аккуратно сложил чистую посуду и, думая о Цинь Ся,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радость быстро сменилась мучительным осознанием — до его носа долетел горький запах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все залпом, и получишь две конфеты, — Цинь Ся, словно уговаривая ребенка, смотрел на Юй Цзюцюэ. Две конфеты лежали у него под рукой, явно ожидая, когда лекарство будет выпито.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глубоко вдохнул, поднял чашу и с выражением человека, идущего на смертный приговор, выпил все до последней капли. Вкус был неописуемо отвратительным — кислым, горьким и жгучим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заметив, как лицо Юй Цзюцюэ буквально сжалось в один морщинистый узел, тут же протянул конфеты. Юй Цзюцюэ положил одну в рот. Сначала его язык ничего не чувствовал от онемения, но вскоре сладость начала понемногу пробиваться, и его лицо наконец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 выпит отвар, следовало принять еще и пилюли. Цинь Ся подал воду Юй Цзюцюэ и невольно подумал, что, похоже, он завел себе не только соседа по трапезам с поразительным аппетитом, но и настоящую аптечку на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странное дело: в нем не было ни капли раздражения. Цинь Ся смутно осознавал, что что-то в его собственном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никакая романтика, как бы притягательна она ни была, не могла отвлечь Цинь Ся от сосредоточенности на заработке.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Ярмарка длилась два дня. Вероятно, благодаря хорошим отзывам после первого дня, на второй Цинь Ся заказал у семьи Лю еще один ящик тофу, и весь товар был распродан подчистую. Один ящик тофу давал около сорока порций, и это принесло ему еще более двухсот вэней. Подсчитав итоги, за всю ярмарку Цинь Ся заработал примерно пять цяней чистой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отблагодарить за помощь Лю Доуцзы, а также заодно навестить семью Лю, которую он не посещал уже несколько дней, Цинь Ся после второго дня ярмарки, вернув домой тележку, взял купленные заранее гостинцы и вместе с Юй Цзюцюэ отправился к семье Лю в переулок Цзытан.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уже видела Юй Цзюцюэ раньше, но и теперь при взгляде на него не могла скрыть своего расположения. Она тут же схватила его за руку и, притворившись строгой, обратилась к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в такую стужу нечего болтаться туда-сюда! Посмотри, в кого ты своего Цзю-эра превратил — лицо-то у него совсем белое от холода! Еще и с гостинцами приперлись! В следующий раз просто выгоню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была известна как «язык как нож, но сердце из тофу». Цинь Ся, обладая воспоминаниями прежнего хозяина тела, прекрасно понимал ее характер, поэтому, усмехнувшись, тут же сделал вид, что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Слова-то какие! Раньше я был неразумным, а теперь, женившись, совсем переменился, но, видно, и так в дом попасть не могу. Может, тогда А-Цзю останется,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услышав это, не удержалась и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за тобой не угнаться. Ладно, знаю я, что ты теперь молодец. Но раз уж гости в доме, нечего тебя нагружать работой. Доуцзы, веди-ка Цинь Ся и Цзю-эра в комнату пить чай, а гостинцы оставь на кухне, ужин я сама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тут же подмигнул Юй Цзюцюэ. Тот все понял и, ухватив Фан Жун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Цинь Ся пришел специально, чтобы продемонстрировать свое мастерство. Хотел, чтобы вы попробовали его еду. Вам не о чем беспокоиться— он ведь ваш крестный сын, а почитать вас — его священный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взглянула на Юй Цзюцюэ, потом на хитрое лицо Цинь Ся, вздохнула и, покачав головой,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вижу, вы, молодожены, действуете заодно. Тогда уж, правда, оставлю все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которому надоело слушать бесконечные церемонии между его матерью и Цинь Ся,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 зайдите вы уже в дом! Погрейтесь у очага вместе с невесткой, а я вам потом принесу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собрался следовать за Фан Жун в дом, но перед тем как повернуться, мельком встретился взглядом с Цинь Ся. Цинь Ся, улыбаясь, беззвучно произнес губами: «Иди, не волнуйся». Юй Цзюцюэ чуть заметно кивнул, подхватил Фан Жун за руку и, приподняв занавеску, проводил ее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Доуцзы, который добровольно вызвался остаться помогать Цинь Ся, давно уже не мог унять разыгравшийся аппетит и с нетерпением ждал,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резвая обезьянка, вбежал за Цинь Ся в кухню, потирая руки от предвкушения,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что мы сегодня 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рыба в томатном соусе 茄汁鱼块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