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Юй Шанчжи возникла не на пустом месте: в словах Сюй Байфу ясно прозвучало - поросят в этот раз родилось больше, чем ожидали. Хотя хозяйство семьи Сюй уже было довольно крупным, но и для них каждая лишняя голова на счету: чем больше удастся продать,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свиноматка приносила по восемь–девять поросят, бывало и того меньше, пять или шесть. По нынешним меркам это было неплохо, но, конечно, деревенские свиньи и рядом не стояли с современными мясными породами, да и с кормлением тут всё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мужа, Вэнь Ецай сразу понял его мысль: если взять сразу и кабанчика, и свиноматку, то выгода будет двойной. Кабана можно будет откормить и пустить на мясо, а свиноматку отдать на случку с племенным кабаном семьи Сюй. Тогда, когда она принесёт приплод, семья не только обеспечит себя мясом к праздникам, но и сможет продавать поросят, как это делала семья Сюй. А заколотого кабана, если мяса окажется слишком много, можно будет засолить и превратить в вяленое мясо, правильно приготовленное, оно хранится по полгода без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согласился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ещё один поросёнок? Свинарник у них был достаточно просторный, денег в семье теперь хватало, чтобы позволить себе эту покупку. На деле же большинство пришедших семей брали всего по одному поросёнку, да и то в основном кабанчиков. Лишь две семьи решились на свиноматок.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Шанчжи, как и договаривались заранее, вместе с Вэнем Ецаем выбрал кабанчика. Потом они подождали, присмотрелись и, видя, что всё равно остаются лишние, заговорили о том, чтобы взять ещё и свиноматку. Внуки семьи Сюй, молодые геры, один за другим прыгали в загон. По мере того как семьи определялись с выбором, они мазали на поросят метки из красного сока трав, чтобы у каждой семьи был свой знак. Так потом никто не спутает и чужого не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поросят, стороны условились через месяц прийти и забрать их. Тут же внесли половину задатка, в который уже входила и оплата за услуги кастрации кабанов, которую должен был провести приглашённый свиновод.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среди покупателей поросят оказались и незнакомые лица из соседних деревень, вероятно, какие-то родственники семьи Сюй. Завидев, что Юй Шанчжи и Вэнь Ецай, пара молодых супругов, берут скотину так щедро, они тихонько поспрашивали у семьи Сюй. Узнав, что один из них врач, сразу всё стало понятно: неудивительно, ведь у него есть профессия, которая способна кормить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выяснив это, уже с другим интересом уставилась на Вэнь-эрню. Ей сразу сказали, что это сестра мужа лекаря, и по чертам лица видно было, что девочка, хоть ещё юная, но красавица что надо. Женщина тут же заулыбалась и подсела к жене Сюй Байфу,  осторожно расспрашивая, не сговорена ли эта девчонка уже с какой-то семьёй. Но, едва она завела речь, как наткнулась на мягкий, но твёрдый отпор: та с улыбкой ответила, что за Эрню уже закреплена детская помолвка с сыном их родного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даже в таких делах семья Сюй успела опередить других. Женщина с досадой скривилась, но спорить не стала, только вздохнула с некоторым разочарованием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Вэнь-эрню и не догадывалась, что по мере того, как она взрослеет, всё больше людей начинают поглядывать на неё с целью брака.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дома Сюя Байфу, Вэнь-эрню стремглав помчалась во двор проверить своих кур и уток. Благодаря её заботе птичники у них всегда были чистыми и сухими, без мух и всякой живности: она ежедневно окуривала их лекарственным дымом, кормила птицу добротным кормом, ничего не упуская. Недавно купленные утки уже начали нестись, каждый день можно было собрать по нескольку яиц. Эрню аккуратно их копила: часть оставляла для семьи, а остальные каждые десять дней отдавала старшему брату и Юй Шанчжи, чтобы они отвезли в город. Деньги с продажи шли прямо в её собственный маленький кошелёк.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подсчётов и продаж ей пришлось снова браться за грамоту и учиться вести счёт. Она с братом Вэнь Ецаем были, если говорить современным языком, настоящие «безнадёжные двоечники». Каждый день им задавали по пять больших иероглифов, но к следующему утру Эрню напрочь забывала четыре из них. У Вэнь Ецая дела шли чуть лучше, он удерживал в памяти два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спотыкаясь, с апреля до июля они дошли лишь от «одного» до «десяти», и то далось это Эрню так, словно её на каторгу отправили. Тут-то Юй Шанчжи и понял, почему в прошлой жизни его родственники, у кого были дети, неизменно жаловались, как сводит с ума необходимость сидеть рядом, когда те делают домашние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учёба хоть как-то совмещалась с забавой, он на этот раз заставил Вэнь-эрню придумать имена для каждой курицы и утки во дворе. Эрню, разумеется, решила схитрить: начала с «Маленькая Один», потом «Маленькая Два» и так до «Маленькая Десять», а после ещё добавила парочку: «Маленькая Сто», «Маленькая Тысяча», «Маленькая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показала записи Юй Шанчжи, он не стал спорить с самими именами. Но взял кисть и поправил: все цифры переписал в большой записи - в сложной форме иероглифов. Вэнь-эрню, увидев, сколько лишних черточек появилось,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 и уток у них было много, пальцев на руках не хватало, чтобы всех посчитать. Остальные имена Юй Шанчжи велел брать прямо из азбучной книги, по которой она училась. А ещё он настоял: каждое имя нужно прописать полностью, и обязательно в тетрадке отмечать, какая птица и в какой день снесла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подействовал безотказно: Вэнь-эрню сразу стала покорной и старательной, каждый день прилежно занималась, а если что-то не понимала, умела спросить совета у Вэнь-санья или Кон Майя.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 вторым домашним «двоечником» Юй Шанчжи выбрал иной метод. Вэнь Ецай и подумать не мог, что при ясной луне, в долгую тихую ночь, рядом с красивым мужем… его вдруг усадят за стол и заставят выводить крупные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только что закончили купаться. Вэнь Ецай ещё наслаждался лёгким запахом лекарственных трав от банного мешочка, и ему оставалось лишь шагнуть вперёд, чтобы повалить своего Юй Шанчжи прямо на постель. Но не успел, тот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 ладонь Вэнь Ецая насильно вложили кисть, он сидел с лицом, полным недоумения и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такой-то час… ты серьёзно хочешь, чтобы я учил грамоту? — пробормотал он и даже ткнул пальцем в окно, где висела круглая, словно надкушенная лепёшка,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был одет в лёгкую домашнюю рубаху с чуть расстёгнутым воротом, поверх которой набросил простую длинную накидку. Вэнь Ецай, увидев его таким, едва сдерживал разгулявшиеся мысли, но сам лекарь, казалось, и вовсе не понимал намёков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 спокойно сказал Юй Шанчжи. — Днём мы оба заняты, а вечером у нас как раз есть немного свободного времени. По пять иероглифов в день это ведь не трудно. Выучим и пойдём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за стол и начал писать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Ецай уже мог безошибочно вывести шесть иероглифов — «Юй Шанчжи» и «Вэнь Ецай». А вот с остальными дело обстояло куда хуже: учил он их как медведь, который кукурузу обрывает - схватит один початок, про другой забудет. Если бы сейчас дать ему книгу и предложить обвести знакомые знаки, весь текст выглядел бы так, будто его разодрал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с тобой не занимались, — сказал Юй Шанчжи и смягчил задание: — Давай сегодня повторим то, что проходили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для Вэнь Ецая то, что значилось «повторением», выглядело как что-то совершенно новое.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долго вглядывался в мужа: взгляд скользнул от мягких, спокойных черт лица к тени на расстёгнутом вороте. И вдруг ему почудилось, да что там, он был почти уверен, что Юй Шанчжи всё это делает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тогда и он не станет отступать. Гер выпрямился и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так учиться!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лишь улыбнулся, ничего не ответил, а затем указал на написанные им пять иероглифов. Он произнёс вслух их звучание, объяснил значение, добавил примеры словосочетаний и составил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старательно пытался запомнить, но знаки будто не желали застревать в его голове. Тогда Юй Шанчжи терпеливо повторял всё снова и снова, потом задавал вопросы, менял порядок, пока наконец Вэнь Ецай не начал отвечать правильно. Лишь тогда он смилостивился и перешёл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узнавать знаки было недостаточно, нужно ещё и уметь их писать. Вэнь Ецай с тяжёлым вздохом взял кисть. Если заучить можно было и на зубок, то кисть и бумага были куда хуже, чем дикий кабан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сидел рядом, наблюдая, то и дело поправлял его хватку, но у Вэнь Ецая всё время уходил упор, кисть скользила, линии выходили кривыми, и исправить это оказалось куда труднее,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подождал немного, но в конце концов всё же протянул руку. Его ладонь, чуть крупнее ладони супруга, мягко, но крепко накрыла руку Вэня Ецая. В ухо зазвучал ровный и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Пальцами и запястьем надо работать, не жёстко давить кистью. Когда привыкнешь, письмо должно быть лёгким, как облака, как струящаяся вода. Правую руку можно чуть отвести в сторону, но не шире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слушал-слушал и сам не заметил, как внимание ускользнуло от бумаги. Когда спохватился, оказалось, что Юй Шанчжи уже водит его рукой по листу, и на бумаге один за другим проявились только что заученные пять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говорил, запомнил? — спросил он. — Попробуй теперь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собравшись с духом, попытался вспомнить обрывки наставлений. Но результат вышел удручающий: его крупные иероглифы всё ещё напоминали крабов, и то не целых, а уже разломанных перед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оказался настоящим «строгим учителем»: не отступал, пока супруг не написал хотя бы немного ровнее, и только когда тот сумел воспроизвести все пять знаков по памяти, объявил занятие оконченным. Вэнь Ецай будто получил помилование: едва Юй Шанчжи сказал «достаточно», он поспешно прополоскал кисть в сосуде для мытья и аккуратно повесил её обратно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заметил, что пальцы у супруга совсем покраснели, и перехватил его ладонь, осторожно массируя. Вэнь Ецай уткнулся щекой в стол, скосил глаза на мужа, и усталость, вызванная уроком письма, постепенно ушла из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так старался, — протянул он, — разве мне не положена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разумеется, прекрасно понял, к чему тот клонит, но нарочно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награду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Вэняь Ецая в груди словно вспыхнула смелость, и он, не мудрствуя, подчинился собственному желанию - прямо потянулся и прильнул к нему. Неожиданно мир перевернулся: он сам оторвался от табурета, и, в панике обхватив руками шею мужа, понял, что его маленький доктор попросту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конечно, последовала. Только вот к самому концу Вэнь Ецай так и не разобрался, кто же всё-таки получил награду: он или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принесла прохладу, и дни словно побежали быстрее. Не прошло и нескольких суток, как наступил праздник Чжунъюань — седьмой месяц, пятнадцатое число по лунному календарю, один из важнейших дней почитания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Обычаи в каждом краю были свои, но в глазах Юй Шанчжи обряды деревни Селю напоминали его воспоминания о «середине седьмого месяца». В их доме уже стояли поминальные таблички Вэнь Юнфу и Цяо Мэй. В этот день их вынесли на почётное место, зажгли благовония и трижды поднесли чай и еду. После того как Вэнь-эрню и Вэнь-санья поклонились предкам, Юй Шанчжи вместе с Вэнь Ецаем отправились на заднюю гору, к фамильным могилам рода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деревне жили и другие ветви семьи Вэнь. И хотя отношения между ними давно охладели, на Чжунъюань они тоже возвращались к могилам предков показать, что чтят род. Вэнь Ецай ещё по дороге надеялся, что удастся не столкнуться, но избежать встречи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дядя, — отчуждённо поздоровался он, и Юй Шанчжи вслед за ним тоже повторил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стояла та самая дальняя тётка, что когда-то по поручению Цай Байцао приходила сватать Вэнь Ецая в семью Хань. После того случая ей и самой было стыдно показываться, и всякий раз, когда заходила речь о Вэнь Ецае, из уст её не срывалось ни одного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теперь дела семьи Вэнь шли в гору, а Цай Байцао докатилась до того, что ее уже и люди, и собаки презирали. В такой ситуации дальняя родственница и сама не осмеливалась трогать этого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сухо кивнули друг другу и нарочно разошлись разными путями, каждый отправился к своим предкам. Собственно, и Вэнь Ецай с Юй Шанчжи пришли поклониться лишь могилам родителей, так что больше они и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Юй Шанчжи был здесь ещё слепым, а теперь, когда зрение вернулось, он вместе с Вэнь Ецаем помогал пропалывать траву у могил. Когда всё было прибрано, они вдвоём встали на колени перед захоронением, зажгли и сожгли много жертвенной бумаги, а также целую кучу бумажных слитков, которые всей семьёй накануне вечером складывали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лёгким, почти шутливым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теперь наша семья зажила богато, так что и вам там, внизу, не нужно беречь каждую монетку, тратьте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тем временем подкладывал бумагу в кострище, наблюдая, как пламя пожирает жёлтые листы. Это считалось добрым знаком: значит, умершие на том свете приняли подношение. И Вэнь Ецай тоже это заметил. Он уселся удобнее и стал неторопливо рассказывать прямо в могильный холмик всё, что было дома: сколько кур завели, сколько уток, какие дела по хозяйству, ни одной мелочи не упустил. Когда уж совсем не осталось, что добавить, он просто взял Юй Шанчжи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когда мы придём сюда в следующий раз, нас будет уже не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 тот же миг понял, что он имеет в виду. Под прицельным, горячим взглядом супруга ему ничего не оставалось, как тоже пообещать покойным тестю и тёще, что он постарается подарить семье Вэнь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горы, Вэнь Ецай всё ещё сиял от радости, продолжал перебирать мысль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и в следующий раз у нас ничего не получится, неужто отец с матерью приснятся и попросят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представив такую картину, впервые ощутил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многие жители деревни отправились к реке спускать фонари. В отличие от городских, где можно было купить готовые речные светильники, здесь каждый мастерил их сам: из бумаги складывали лепестки в виде лотоса, а в центр ставили крошечную белую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Запускали фонари на Чжунъюань не ради исполнения желаний, а чтобы выразить скорбь и дать умершим свет, указывающий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Вэнь у каждого был свой фонарик. Когда все четверо опустили их на воду, маленькие огоньки поплыли вниз по течению. Стоило поднять глаза и вся река сияла россыпью звёздочек. Никто из собравшихся не спешил уходить. Все стояли на берегу, долго смотрели вслед мерцающим точкам, пока они не исчезли из виду, и лишь тогда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застали на жертвенном столике ужин и подношенные фрукты уже остывшими. Вэнь Ецай снял еду и угощения, разделил фрукты между домочадцами.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держа в руке грушу, вдруг задал наивный, по-детски чистый вопрос, в самый раз для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это отец с матерью ели? — спросил Вэнь-санья, сжимая в руках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Вэнь Ецая на мгновение застыло. В глазах жгуче защипало, но он быстро совладал с собой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то, что отец с матерью уже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Санья переглянулся с Эрню, и оба, улыбнувшись, дружно откусили по кусочку. Оба сказали, что очень 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дождь моросил, поднимался прохладный ветер. С приходом восьмого месяца в деревне начали спешно готовиться к жатве. Помимо весенних посевов риса, на полях зрели летние бобы и кукуруза. В прошлые годы у семьи Вэнь было всего три му земли, а теперь прибавилось ещё шесть му сухих пашен. Подаренные семьей Цянь три му рисовых полей тоже были засеяны, но то был поздний сорт риса, и до уборки оставалось ещё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работы было так много, что вдвоём они никак бы не справились. Поэтому Юй Шанчжи и Вэнь Ецай решили нанять работников. В этой династии существовал строгий порядок: если в семье не было людей с учёной степенью или чиновного звания, постоянных наёмных работников держать было нельзя. Но в страду подобные запреты не считались, ведь помощь в уборке урожая относилась к временной подённой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зажиточные дома, где наёмные работники имелись постоянно, всё равно во время жатвы нанимали лишние руки: так, во время летней уборки многие мужики из деревни, закончив с собственными полями, шли помогать жать хлеб в имениях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у семьи Вэнь водилось, а вот выбрать подходящих работников оказалось непросто: нужны были честные и надёжные молодые люди, и при этом из семей небогатых, где своей земли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 этом разговор зашёл с Су Цуйфэнь, она предложила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Цай-гер должен помнить, — сказала она, — это братья из семьи Фу, один мальчик и один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Вэнь Ецай и впрямь вспомнил: в деревне была такая семья. Он пояснил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двоих горькая судьба. Родителей у них давно нет, бабушка вырастила, а года два или три назад и её не стало. Есть у них всего две му худой земли, после уплаты податей там почти ничего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У семьи Фу земля никуда не годится, берёшь горсть, а там один песок. С му выходит всего пол-шэна зерна, вот и живут почти всё время на диких травах. Старшему уже девятнадцать, в прошлом году, по завещанию старухи Фу перед смертью, он привёл в дом гера из боковой ветви бабушкиной семьи. Ещё один рот добавился, разве это не беда? А младшему всего четырнадцать. Но оба они парни честные, без лени и хитрости. Думаю, если обратиться к ним, толк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Ецая с семьёй Фу связей почти не было, а Юй Шанчжи и вовсе их не знал. Но раз уж Су Цуйфэнь ручалась, они решили сперва сходить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семьи Фу стоял не близко, пришлось пройти полдеревни. Хотя и у других дома были из самана, но у Фу постройка выглядела особенно убого: стены кое-где давно осыпались и были как попало залеплены. Оба невольно вспомнили сильный ливень в конце лета: Су Цуйфэнь тогда говорила, что в деревне у кого-то глиняные стены размывало. Похоже, это был именно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шагнул вперёд и постучал в калитку. Изнутри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Вэнь Ецай понял, что отвечает гер, и поспешил сам откликнуться вместо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Вэнь Ецай. Есть одно дело, хотел бы обсудить его с братьями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отворилась, и в проёме показалось худощавое лицо молодого гера. Щёки у него были впалые, кожа землистая, но глаза светились живостью. Он быстро окинул взглядом гостей, и тут же воскликнул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Вэнь-гер и Юй-ланчжун! Мой, да-Мин, с младшим братом эр-Юэ пошли в поле. Вы к ним… по поводу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прозвучала явная радость, и он с надеждой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подробно объяснил, в чём дело. Услышав это, гер даже не мог удержать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было бы счастье! Сегодня утром да-Мин сам ещё говорил, что в страду надо бы поспрашивать, не нужна ли где помощь. Если вы не против, я провожу вас прямо в поле к братьям,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Вэнь Ецаем, конечно, согласились. Раз уж пришли, уходить с пустыми руками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Неожиданным оказалось то, что гер, которого старший из братьев Фу недавно привёл в дом, был таким живым и весёлым. На нём была простая холщовая одежда, на голове обычная шпилька, а на лице всё время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сам представился: он был из семьи Хуан, зовут Хуан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Цюэ-гер,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словно маленькая жёлтая пташка чирикает без умолку, но его болтовня не утомляла, а даже вызывала улыбку. Вэнь Ецай приметил, что тот ещё совсем молод. Оказалось, что ему всего пятнадцать, даже моложе Фу-гера из семьи Хань. Будучи тоже гером, он держался к Вэнь Ецаю ближе, а вот на Юй Шанчжи лишь украдкой бросал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участка семьи Фу, они увидели, что у тех нет рисовых полей, а только сухие. По виду кукурузы и бобов сразу было ясно: земля истощённая.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Цюэ-гер окликнул братьев, и с поля один за другим подошли Фу Мин и Фу Юэ. Они часто бывали в деревне, потому Юй Шанчжи им был хорошо знаком. Поздоровавшись, Цюэ-гер тут же поспешил поделиться новостью: мол, семья Вэнь хочет нанять их помочь с осенней жатвой.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 сперва удивился, зачем доктор Юй и Вэнь-гер пришли искать их с братом, а когда понял причину, в глазах у него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оба сильные. Не глядите, что он гер, работает он в поле ничуть не хуже любого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поспешно закивал. Ему не раз приходилось сталкиваться с тем, что наниматели не желали брать геров на тяжёлую работу, хотя силы у него было не меньше, чем у мужика. Тем более что о Вэнь Ецае он уже наслышан: хоть тот и гер, но стал охотником, сумел кормить семью и даже привёл в дом мужа-чжусюя. Фу Юэ с лёгким смущением подумал, что всегда восхищался Вэнь Ецаем, просто поводов общаться прежде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вместе со старшим братом и его тоже готовы взять в работники, Фу Юэ сразу ощутил в себе такую силу, словно мог в одиночку вспахать всё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за вами, то и младшего вместе нанять хотим. По деревенскому обычаю тридцать вэнь в день и одна обеденная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Мин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Младший-то у меня всё же гер, да ещё и помоложе. Работает он старательно, но всё равно не вровень со мной. Двадцать вэнь в день ему будет честной платой, а тридцать не заслужит.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взглянул на Юй Шанчжи, и тот после короткой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начнёт и попробует. Он ведь всего лишь на пару лет младше, а то, что гер, вовсе не значит, что сил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сильно приободрили Фу Юэ. А Фу Мин, понимая, что такие рассуждения во многом продиктованы уважением к Вэнь Ецаю, поспешил подтолкнуть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стоишь, благодарность хозяевам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«хозяева»! Мы же все свои, односельчане. Так и порешим. За день до выхода в поле я пришлю вам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Осенней жатвы было много: вся семья выходила в поле, и даже на восемь му земли работы хватало на четыре–пять дней. Для братьев Фу это значило несколько сотен вэней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них оставался ещё и Цюэ-гер, так что их собственные две тощие му можно было убрать даже не торопясь, ничего не пропадало. Оттого они были искренне довольны и, когда Юй Шанчжи с Вэнь Ецаем собирались уходить, долго благодарили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дошло дело до преддверия жатвы, когда каждая семья готовилась выйти в поле. Вчетвером они взяли заранее приготовленные дары и отправились к своим угодьям совершить осеннее жертвоприношение. Юй Шанчжи только недавно узнал, что осенью обряд отличается от летнего: прежде чем приступить к жатве, нужно провести простую церемонию, чтобы помолиться о лёгкой уборке и обильном урожае.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семья приносила дары сама: у кого хватало средств, те клали побольше, у кого не было лишнего, хоть пригоршню шелухи от зерна, но с пустыми руками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семья Вэнь жила куда лучше прежнего, да и земли у них стало больше, так что Вэнь Ецай подошёл к обряду щедро. Он взял не только овощи с поля, но и полную чашку белого риса, да ещё несколько кусочков сладостей, купленных в уездном городе. Вчетвером они пришли к краю поля. Вэнь Ецай сделал круг, выбрал подходящее место, достал свечи и благовония, зажёг их и воткнул в землю. Остальные, глядя на него, тоже сложили поклоны, после чего вместе разложили на земле все принесённые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Помолчали немного, и когда ароматная палочка благовоний догорела, считалось, что дух полей насытился и отбыл. Эти же дары нужно было отнести домой и разделить между своими, так верили, что все смогут прикоснуться к «божественному дыханию» и получить благословение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пройдя вместе со всеми весь обряд от начала до конца, невольно ещё раз отметил про себя: простая деревенская вера по-своему удивительно мудра. Здесь божество словно живёт рядом, под открытым небом, и после того как примет дым и огонь, разделяет с людьми их пищу. Всё устроено так, чтобы ничто не пропадало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из принесённых овощей и риса приготовили обед, всё подчистую съели, как и полагалось после жертвоприношения. А к ночи и вовсе разошлись по постелям раньше обычного, чтобы выспаться и встретить новый день бодрыми.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темнота стала меркнуть, а на горизонте расплескалось утреннее сияние, по деревне один за другим закукарекали добросовестные петухи и тем самым возвестили: началась осенняя жатва.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