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Юй Шанчжи с утра принял троих больных и продал две порции пилюль. Всего он выручил семьдесят вэней, но и этой суммы вполне хватало, чтобы как следует угостить семью прямо на рынке. Он сперва окликнул пожилую чету, торговавшую вонтонами, заказал пять порций, договорившись, что посуду потом вернёт. А когда продавец лепёшек вновь вернулся, он купил у него сразу шесть штук. Вэнь Ецай одними вонтонами не наедался, поэтому лишняя лепёшка предназначалась именно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Вэнь-эрню, обхватив обеими руками чашку, смачно прихлёбывала бульон, а потом, выдержав паузу, как бы между прочим обронила, что, когда они гуляли по рядам, она видела ларёк с жареными рисовыми лепёшками с начинкой, там были и с красной фасолью, и с белым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сперва нарочно сделал вид, будто не расслышал, даже глянул на Юй Шанчжи, намекая тому глазами, мол, не трать деньги. Но когда Вэнь-эрню не утерпела и заговорила об этом во второй раз, он уже не стал мешать.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положил пару монет ей на ладонь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если чего-то сильно захочется, просто скажи. Беги, купи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сияя от радости, унеслась за угощением, не забыв при этом схватить за руку Кон Майя. У неё в кармане ещё оставалось семь-восемь вэней, накопленных ранее на карманные расходы, она давно планировала купить себе две новые ленточки для волос и теперь хотела взять одну и для Майя. Цвета уже выбрала: две - ярко-розовые, две - нежно-зелёные.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Вэнь-санья же вёл себя по-взрослому, аккуратно вытер руки, откусил крошечный кусочек лепёшки, потом сделал глоток бульона с вонтонами, после чего съел один маленький пельмень. Юй Шанчжи наблюдал за ним с улыбкой и подумал, что когда мальчик вырастет, наверняка будет ярым сторонником здорового образа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девочки вернулись с жареными рисовыми лепёшками - три были с начинкой из красной фасоли, три — с белым сахаром. Масло на промасленной бумаге, в которую они были завернуты, ещё не успело остыть, и Юй Шанчжи, попробовав кусочек, почувствовал, что ему слишком жирно, и есть больше не стал. Зато Вэнь Ецай, по всему видно, был в полном восторге от этого вкуса и съел по одной лепёшке каждого вида.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полудня у их прилавка вновь стало оживлённо. Подходили не только жители деревни Селю, но и люди из других деревень. Не все между собой были знакомы, но объединяло их одно - они прежде уже наведывались в Селю на приём к Юй Шанчжи. Сегодня, случайно повстречав его здесь, каждый непременно останавливался, чтобы перекинуться парой слов с Юй Шанчжи и Вэнь Ецаем, а заодно и прикупить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напиток из кислой сливы так аппетитно выглядит! Налейте мне один бамбуковый стаканчик.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налить в мою собственную фляжку?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доктор Юй, братец Вэнь, у вас тут ещё и соломенные сандалии продаются? Самодельные? Выглядят на славу! А сколько стоят?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ваши полынные палочки я ещё в прошлый раз у вас в деревне взял, когда приходил за лекарством. Отличная штука. Дайте мне ещё шесть… Тьфу, что мелочиться, давайте уж десять, раз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 младшими братом и сестрой, да ещё с Юй Шанчжи и Кон Майя, всем скопом закрутились в делах: кто-то наливал сливовый напиток, кто-то отсчитывал полынные палочки, кто-то считал стоимость покупки, кто-то принимал оплату.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один мужчина ткнул пальцем в аптечку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Юй, вы сегодня тоже принимаете? У меня последнее время с желудком что-то неладное, всё время поносит… может, есть какое лекарство,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договорить, как стоящий рядом супруг с силой пнул его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тут стою, тофу покупаю, а ты несёшь что попало про понос на весь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немедленно раздался дружный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однако, и не подумал сердиться. Он не взял с мужчины плату за приём - после пары наводящих вопросов выяснилось, что тот летом перебрал с холодной сырой водой, вот и расстроил себе живот. Юй Шанчжи просто посоветовал вскипятить дважды отвар из чеснока и попить, а заодно несколько дней пощадить желудок и всё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мужчина, что продавал соевый соус, слышал краем уха, как один, второй, третий посетитель в очереди нахваливают доктора Юя — кто говорил, что в уезде почти десять лян серебра потратил и толку не добился, а этот молодой доктор парой игл да тремя отварами всё вылечил; кто-то ещё вспоминал, как хронический недуг не поддавался ничему, а тут прямо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он слушал внимательно, и наконец твёрдо решил: этот молодой врач точно не простой, а скрытый талант. И, не откладывая, потянул за собой жену пойти на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Молодая женщина залилась краской: не то чтобы она не хотела лечиться, просто недуг у неё деликатный, неловко говорить о таком при посторонних, да ещё и перед мужчиной, пусть он и врач! Но случай был редкий: если упустить, потом специально идти в деревню Селю к этому доктору, то и далеко, и время упустишь. Раздумывая, она всё же с опущенной головой прошла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сразу заметил её смущение и, заподозрив, что речь может идти о женских недомоганиях, которые не станешь обсуждать прилюдно, ничего не спрашивая, взялся за пульс. Пульс был тонкий и слабый, с явными признаками застоя холода и нехватки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задумчиво опустил взгляд, после чего подозвал Кон Майю и негромко дал ей несколько указаний. Девочка внимательно выслушала, кивнула, а затем подошла к молодой женщине, взяла её за руку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пойдёмте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немного растерявшись, позволила увлечь себя за угол. Вернулась она спустя некоторое время и, судя по выражению лица, выглядела куда спокойнее. Кто бы мог подумать - эта девчушка, едва достающая ей до пояса, оказалась ученицей доктора. Хоть и мала ростом, но ведь девочка, а потому говорить с ней о таких вещах было куда проще и не так стыдно.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наклонился, и Кон Майя тихо передала ему услышанное. Как он и предполагал, у этой молодой женщины вот уже больше полугода месячные приходили лишь раз в два-три месяца, и каждый раз сопровождались такой болью, что она не могла даже встать с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недуг требует тщательной и кропотливой корректировки, — спокойно произнёс Юй Шанчжи. — Иначе с зачатием могут быть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молодая пара заметно занервничала. Муж, торговец соевым соусом,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Ланчжун, а это… это вообще лечится?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 Кон Майе, велев ей готовить бумагу для рецепта, а сам повернулся к супругам: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правильно и вовремя принимать лекарство, соблюдать режим и избегать переутомления, — спокойно сказал он, — то, конечно, шансы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размеренно, сдержанно, не преувеличивая и не пугая попусту.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у неё изначально холодный тип телосложения, да ещё и истощение крови и ци — это результат многолетнего перенапряжения. Одной-двумя порциями лекарства тут не обойтись. Нужно принимать регулярно, месяц за месяцем, тогда будет толк.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снова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всё наладить, получится ли завести ребёночка?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знал, что для крестьянских семей важнее всего как раз эти простые, но коренные вещи как продолжение рода, ведь в народе издавна говорили: «Из трёх видов непочтительности самый тяжкий — не оставить потомства».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возможно, — мягко ответил он, — но спешить в таких делах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уловил скрытый смысл в интонации Юй Шанчжи и поспешил поддакнуть: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конечно, всё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отвара для регулирования цикла, у Юй Шанчжи имелись и готовые пилюли Байфэн, и он немного продал супругам. Проводив их, он вдруг заметил слева маленькую задранную кверху головку — кто-то с интересом заглядывал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их взгляды встретились, Вэнь-эрню, подперев подбородок, нахмурилась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а что такое "юэшыр"?* Майя только что сказала, что у каждой девушки оно бывает, но почему у меня ещё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буквально «лунные дела», эвфемизм для обозначения менструации)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невольно замер. Хотя Вэнь-эрню и правда уже была почти в том возрасте, когда начинается первое месячное кровотечение, обсуждать такое прилюдно всё же не стоило. Пусть он сам ничего предосудительного в этом не видел, не факт, что посторонние поймут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он только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поговорим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кивнула с непонимающим видом, задумалась, а потом решила пойти расспросить Кон Майя. Но Кон Майя была младше самой Вэнь-эрню и, хотя училась медицине, в этих вопросах знала лишь самую малость. В результате два маленьких «знатока» так и не пришли к ясному выводу и договорились, что разузнают всё подробнее у Юй Шанчжи после того, как свернут лавку.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краткой суеты к вечеру поток людей на рынке заметно поредел. С наступлением часа Шэнь (с 15:00 до 17:00) торговцы один за другим стали сворачивать лавки. У семьи Чжуанцзы тофу давно распродался, ведь такой товар после полудня уже теряет свежесть. Но поскольку им хотелось побродить по ярмарке, лавку и привязанного у телеги осла они оставили под присмотр Юй Шанчжи и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время подошло, каждый занялся своими вещами. Вэнь Ецай воспользовался случаем и отправил Вэнь-эрню купить большую чашку соевого соуса. В такую жару вряд ли захочется готовить, так что дома достаточно будет нарезать в огороде огурцов и макнуть их в соус, и вот тебе готовая закуска.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соуса щедро добавил ложку сверху, доверху наполнив чашку. Вэнь-эрню накрыла её чистой тканью и аккуратно поставила в бамбуковую корзину. Семья Чжуанцзы как раз запрягла осла, и, как приехали они утром все вместе, так теперь и уезжали тоже вместе. Проходя мимо лавки с соусом, они перекинулись с хозяином парой слов и условились встретиться завтра, чтобы снова торговать бок о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осёл семьи Чжуанцзы оказался проворнее их желтого вола, так что повозка Вэнь отстала позади. Но спешить было некуда, и Вэнь Ецай не стал подгонять животное. Повозка медленно покачивалась, убаюкивая троих малышей, которые в конце концов задремали. Когда Юй Шанчжи обернулся, он увидел, как Вэнь-эрню привалилась к бамбуковой корзине, а Кон Майя задремала, опершись щекой на её плечо. С другой стороны сидел Вэнь-санья, тоже прислонившийся к сестре. В повседневной суете Вэнь-эрню казалась непоседливой, взбалмошной девчонкой, но в такие моменты в ней и впрямь чувствуется старшинство.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легонько похлопал Вэнь Ецая по плечу, давая знак обернуться. Тот тоже взглянул назад, и оба безмолвно улыбнулись.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все вернулись изрядно уставшие. Кое-как проглотили ужин на скорую руку, после чего покормили Давана, Эрвана и птицу во дворе. Час уже был поздний. Юй Шанчжи дождался, пока Вэнь-санья допьёт лекарство и прополощет рот, а затем вынес и вылил гущу от отвара. Пока он прибирался, Вэнь Ецай уже успел нагреть воду для умывания. Оба, лишь попав под горячий пар, начали зевать один за другим - усталость брала своё. Впервые они, не затевая лишних разговоров, быстро обмылись, слили воду и поспешно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Вэнь-санья не смог проснуться вовремя. К счастью, болен он не был, просто вымотался за вчерашний день. За всю жизнь он ни разу ещё не бывал на ярмарке, тем более чтобы провести там целый день. Новизна — это, конечно, радость, и весело было по-настоящему, но и тело напомнило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велел ему сегодня спокойно отдохнуть дома, а Вэнь Ецай зашёл к соседям, в дом семьи Сюй, и попросил Су Цуйфэнь к обеду заглянуть к младшему брату с чашкой еды.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выехали, на повозке уже сидели четверо. Вэнь-эрню вчера вечером получила от Юй Шанчжи разъяснение и теперь понимала, что такое месячные и первая менструация. В результате сегодня ей было как-то не по себе: как ни сядет, везде неудобно, всё время тревожилась, что вдруг вот-вот польётся кровь рекой.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её хмурый и напряжённый вид, Кон Майя взяла пучок лисохвоста и снова стала учить её плести собачку. Вэнь-эрню с трудом освоила технику, но тут её внезапно осенила идея: а не добавить ли игрушке ещё несколько хвостов? Один…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она принесла получившееся произведение показать Юй Шанчжи и Вэнь Ецаю. Вэнь Ецай, взглянув на это нечто, сразу сморщился, будто увидел неведомого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ещё что за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молча пересчитал количество хвостов и предположил, возможно, не слишком реалистично: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случаем не лис-оборотень с девятью хвостами?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Вэнь-эрню воскликнула, будто нашла родственную душу, и с торжественным видом вручила Юй Шанчжи сплетённую из лисохвоста девятихвостую лисичку. Юй Шанчжи принял подарок с серьёзным видом и пообещал, что дома обязательно поставит её на подоконник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бамбуковой корзинке прибавилась ещё одна «лисица-собака» с девятью хвостами, а торговля в этот день оказалась куда веселее, чем накануне. Видно, многие, кто вчера купил полынные палочки, опробовали их дома и остались довольны, потому сегодня пришли не только сами, но и привели сельчан или попросили захватить им ещё. Если вчера в основном брали по две-четыре штуки, то сегодня уже десятками, так что запасы в двести палочек таяли на глазах. Что уж говорить о напитке из кислой сливы, который и так был популярнее полынных палочек: до полудня осталась самая малость. Три пары соломенных сандалий, оставшиеся у Кон Майи после вчерашней торговли, тоже ушли быстро - один человек выторговал цену в восемь вэнь за пару и купил сразу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 усмехнулся Вэнь Ецай, глядя на полупустую корзину, — знали бы, что такой спрос, взяли бы с собой все оставшиеся дома полынные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глиняную копилку, в которой уже позвякивали монеты, и улыбался во весь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прикинув всё,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то сегодня вечером пораньше вернёмся и накрутим побольше полынных палочек на завтра, для последнего дня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три дня большого рынка семья Вэнь продала семьсот полынных палочек, выручив чуть больше одного ляна, около пятисот порций напитка из кислой сливы, что принесло ещё два с половиной ляна, а сам Юй Шанчжи за приём больных и продажу лекарств получил примерно пятьсот пятьдесят вэнь. Всего набралось на четыре ляна серебра.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раньше Вэнь Ецай ходил в горы за дичью и тоже мог за это время заработать такую сумму, но с таким спокойствием, как на этом рынке, дело ещё никогда не шло. Напиток из кислой сливы варится просто — брось всё в котёл и вари, а крутить полынные палочки тоже не в тягость: домочадцы уж давно набили руку, сидят во дворе под вечер, болтают и отдыхают, за полчаса вся работа спорится.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есть семьи, что и за полгода не наскребут четыре ляна. Так что хоть обещанная прогулка всей семьёй на третий день и не состоялась, так как Вэнь-санья всё ещё не оправился и не смог пойти, но настроение у всей семьи было приподнятое.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Вэнь Ецай пополнил запасы дома: воспользовался тем, что на прилавках осталось немного товара, и накупил всего, чего только не хватало, даже таких вещей, что в другое время показались бы не особо нужными. Поторговавшись как следует, он вернулся с полными руками покупок.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на подоконнике в спальне Юй Шанчжи и Вэнь Ецая появилось новое украшение: грубоватая фарфоровая ваза с полевыми цветами, сорванными во время вылазок, а рядом с ней плетёная из бамбука корзиночка с ладонь, в которой лежала начинающая желтеть и высыхать лисичка, сплетённая из травы, а ещё два кольца с кроличьими 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начале шестого месяца у семьи Вэнь был праздник — установка конька на крыше нового дома. Плотник Чжан с самого утра пригнал повозку и привёз с собой балку, перевязанную красной тканью, а также сундук из вяза.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день, как установка конька, плотник, вырезавший балку, непременно становился почётным гостем хозяев, и именно он отвечал за то, чтобы вслух произнести благопожелания в момент возведения. А поскольку хозяином был Юй Шанчжи, плотник Чжан считал, что и на него попадет часть славы.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как водится, заказывают вырезанные вручную сундуки в основном как часть приданого для дочерей и геров. Так что как только жители деревни Селю услышали, что семья Вэнь заказала такой сундук, сразу поняли — начинают собирать приданое для Вэнь-эрню. В этом возрасте уже вполне можно было свататься, и хотя все знали, что семьи Вэнь и Сюй тесно общаются, но если официально ничего не объявлено, значит, у остальных ещё есть шанс. Тем более что Вэнь-эрню унаследовала хорошую внешность от Цяо Мэй, и с первого взгляда было ясно, что вырастет настоящая красавица.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с таким братом, как Вэнь Ецай, наверняка гордым и придирчивым, кто знает, не пожалеет ли он в конце концов выдавать сестру замуж, вдруг ещё и решит взять к себе в дом ее мужа как зятя-чжусюя?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одни так размышляли, а другим уже не терпелось отправить сватов пораньше, чтобы занять очередь, наступил благоприятный час для установки конька. Приглашённые из деревни мужчины с удачной датой рождения уже стояли наготове во дворе, по четверо с каждой стороны, взялись за верёвки, прикреплённые к балке, и, выкрикивая слаженные команды, взобрались по лестницам.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 Чжан встал в центр и во весь голос провозгласил: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ясный день — ставим балку! Хозяин дома возводит добротный дом! Дом построен у устья дракона, все вместе, слаженно, поднимаем балку! Один шаг — и чин при дворе, два шага — и две феникса к солнцу летят… Десять шагов — и балка поднята, пусть благополучие и достаток будут с вами на тысячи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Плотники в подобных речах собаку съели и наизусть знают сотню таких присказок. Хотя в действительности у семьи Вэнь сегодня надстраивалась не главная комната, а всего лишь восточное крыло, в глазах плотника Чжана Юй Шанчжи уже считался важной персоной, так что он и подобрал для случая самые звучные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же день был добрый, и никто не стал придираться. Ху Дашань, не отрывая взгляда, внимательно следил за тем, как рабочие на крыше укладывают балку: какая сторона выше, какая ниже - всё это имеет значение. Когда балку установили, красную ткань с неё снимать не стали. По обычаю её положено развязывать лишь в день новоселья, чтобы привлечь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завершении церемонии во дворе семья Вэнь накрыла столы. По обычаю угощали всех мастеров, кто строил дом, кто вырезал балку, и тех, кто поднимал её на крышу. Во дворе плечо к плечу, расселось человек десять — ели мясо, черпали рис, пили и вино, и охлаждённый напиток из кислой сливы. По размаху пиршество ничем не уступало свадьбе или похоронам.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поднятия балки по обычаю бросают какие-нибудь продукты на счастье, чаще всего арахис и финики, которые также пропадают, когда падают на землю, но Вэнь-эрню с Кон Майей собрали их и отнесли за ворота, чтобы раздать малышне, которая собралась снаружи. Арахис можно очистить и есть, финики сполоснуть и тоже не пропадут.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установки балки крышу полностью закончили. Три брата из семьи Ху были людьми честными и добросовестными: не только помогли с постройкой дома, но и сложили свинарник и выложили новую глинобитную лежанку-кан в доме. Остаткам дерева и замешанной жёлтой глине они тоже не дали пропасть - заодно подлатали забор и во внутреннем, и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рассчитываться, Юй Шанчжи хотел выдать каждому на десять вэнь больше, но никто из них не согласился взять. По их словам, эти дни, пока они работали у семьи Вэнь, кормили их лучше, чем дома, а плату дали по чести, как можно после этого ещё и наживаться на хозяевах?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новая лежанка полностью просохла, а на это ушло дней пять, Вэнь-эрню официально переехала из западного крыла дома. Теперь у обоих детей были отдельные комнаты. Юй Шанчжи разрешил каждому обустраивать своё жилище на свой вкус, как нравится, так и украшайте. Вэнь-санья повесил на стену свои собственноручно написанные иероглифы, приклеив их клейстером в качестве украшения. А Вэнь-эрню осторожно выбрала из своих обрезков ткани самый красивый лоскут, ровно обрезала края и прибила его у изголовья кровати, чтобы не сыпалась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завершением строительства в новом доме и с наступлением жары, Юй Шанчжи и Вэнь Ецай наконец выкроили время подняться в горы собирать первую в этом году летнюю поросль диких ягод годжи.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самих ягод Юй Шанчжи собирался нарезать и немного ветвей годжи - хотел попробовать укоренить их на выделенном Вэнь Ецаем участке лекарственного поля. В отличие от прочих лекарственных трав, которые высаживают после сбора осенних семян, годжи можно размножать отводками или черенками весной, летом и осенью. Укоренённый черенок уже через год приносит плоды, а через два-три года выходит на пик плодоношения.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выяснится, что дикие годжи с горы Фуху действительно хорошего качества, Юй Шанчжи был уверен, что сможет пересадить их на своё лекарственное поле. А годжи - вещь дорогая и очень востребованная. Если удастся наладить его выращивание, в ближайшие годы это принесёт дому стабильный и немалый доход.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Летом лишь ранним утром можно рассчитывать на короткий промежуток времени, когда жара ещё не в полной силе, однако супругам всё же пришлось тщательно подготовиться: они насыпали желтую серу на обувь, на штанины, а также на лапы Давана и Эрвана и только после этого осмелились углубиться в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годжи, по словам Вэнь Ецая, росли в глубине горы Фуху, прямо возле обрыва. Каждый раз, подходя к нему, он чувствовал, как слабеют ноги, но стоило лишь взглянуть вниз с края утёса и перед глазами открывалась поразительно красивая панорама.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Юй Шанчжи уже не впервые вместе поднимались в гору, и теперь даже сам Юй Шанчжи начал запоминать многие тропы. Оба держали в руках длинные бамбуковые жерди, раздвигая ими кусты и траву, помогая друг другу преодолевать особенно трудные участки пути. Всякий раз, когда встречались целебные травы, Юй Шанчжи останавливался, чтобы их выкопать. Вэнь Ецай за всё это время тоже немало подучился. Хотя он копал немного медленнее, зато старался максимально сохранить целостность и товарный вид каждого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Даван с Эрваном, не получив команды от хозяина, не отступали ни на шаг. Только их уши и носы неустанно работали, чутко улавливая в лесной тиши малейшие признаки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лекарственных трав, летом в горах начинало поспевать множество диких ягод и плодов. Вэнь Ецай, полагаясь на память, нашёл кусты дикого элеагнуса, в деревне его называли козьей ягодой. В это время года плоды уже успели полностью созреть, кое-где были поклеваны птицами, но целых и невредимых ягод оставалось всё 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сорвал пригоршню, вытер ягоды чистым носовым платком и поделился с Юй Шанчжи. Из элеагнуса можно было варить сироп, настолько сладкими были эти ягоды. Юй Шанчжи попробовал несколько и согласился, что вкус действительно хорош.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его ног Даван и Эрван подняли головы, требовательно глядя на хозяина. Он рассмеялся и бросил им по ягодке в пасть. Но псы проглотили ягоды так же небрежно, как Чжу Бацзе ел женьшень — не разжевали, не почувствовали вкуса, а сразу целиком проглотили, будто и не ели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побольше собрать домой, — сказал Юй Шанчжи. — И листья тоже прихвати.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собиравший ягоды, обернулся на слова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тоже лекарственные?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Листья помогают при кашле и одышке, а плоды улучшают аппетит и останавливают понос.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набрали немало листьев и выстелили ими дно бамбуковой корзины, поверх высыпали алые, налитые соком ягоды, а сверху прикрыли всё чистой тряпицей, временно оставив корзину 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выше они поднимались они в гору, тем холоднее становился воздух. Если у подножия горы в длинных рукавах и брюках было жарко до раздражения, то теперь температура стала как раз приятной.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с час с лишним, они наконец добрались до места, где росли дикие ягоды годжи. Раздвинув ветви и листву, заслонявшие путь, они вдруг оказались перед открытым пространством. Взору предстали несколько взрослых кустов — стволы кривые, узловатые, каждый с характерным изгибом. Под тенью густой листвы алели обильные гроздья плодов, от одного взгляда на которые сердце наполнялось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не так жарко, как в прошлом, — сказал Вэнь Ецай, — сейчас как раз самое время для сбора. Ты только погляди, какие ягоды, как тебе их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подпрыгнул под одной из крон и пригнул нижнюю ветвь, с одного движения оборвав несколько плодов.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 отменный, — кивнул Юй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взгляда ему хватило, чтобы понять: годжи, растущие здесь, настоящая дикорастущая ценность. В прошлой жизни, в его времени, нетронутые человеком леса и горы уже почти исчезли, и всё, что именовалось "дикорастущим", стоило вдвое дороже, хотя настоящего дикого среди того почти и не было. Он родился в семье Юй и повидал немало редкостей, но даже ему пришлось признать, что этот куст годжи по-настоящему редкий.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Вэнь Ецай засучил рукава, начал прикидывать, с какой стороны будет легче забраться на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месте, пожалуй, во всей деревне знаю только я. Ещё немного и ягоды начнут перезревать и опадать. Верхние, до которых не дотянуться, пусть останутся птицам, а остальные давай все соберём и унесём с собой, чего добру зря пропадать.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Сказано-сделано: сперва они расстелили на земле большое полотнище, а затем Юй Шанчжи принялся собирать ягоды с нижних ветвей, а Вэнь Ецай с верхних.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очень старая годжи не вырастает слишком высокой, но крона у неё пышная, раскидистая, словно зелёный шатёр, раскрытый над головами. Юй Шанчжи, подняв голову, заметил, что ветви, по которым ступал Вэнь Ецай, были достаточно толстые и прочные, казалось, никакой опасности не было. Успокоившись, он сосредоточился на том, чтобы обрывать ягоды, до которых можно дотянуться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Высушенные годжи похожи на изюм, но в свежем виде каждая ягода словно крошечный красный фонарик. Юй Шанчжи прикинул размер - когда высохнет, каждая будет почти с фалангу пальца взрослого. Если отнести такие на продажу в аптечную лавку в уезде, за лян вполне можно будет выручить сто вэней.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урожай с одного дерева, они перебрались к следующему. Попутно не забыли выбрать подходящие для черенкования веточки - отбирали боковые, свежие, без цветов и завязи, складывая их в пучки. Они намеревались, спустившись с горы, посадить их в грядки для лекарственных растений, чтобы испробовать выращивание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в этом месте росло пять кустов годжи, но едва они собрали ягоды с трёх, как принесённые корзины уже перестали вмещать урожай. Юй Шанчжи, потирая ноющее плечо, увёл запыхавшегося Вэня Ецая в тень под деревом и присел вместе с ним, чтобы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хоть и устал, но не мог скрыть охватившего его возбуждения. Он зачерпнул пригоршню ягод и, внимательно разглядывая их,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высушим, ты их оставишь себе или понесёшь продавать?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Оставим часть, — ответил Юй Шанчжи. — Годжи — вещь дорогая. В деревне мало кто может себе позволить их использовать, так что часть оставим для себя, на укрепление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и без того многие даже заболев, не идут к лекарю. А из тех, кто идёт, большинство всё равно не решаются потратиться на лекарство. Юй Шанчжи привык, по мере возможности, подбирать им рецепты подешевле, иногда даже в ущерб силе действия. А уж такие дорогие травы, как годжи, позволить себе могли разве что те, у кого в доме водилось серебро и то, чаще всего только тогда, когда в семье ожидался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договорив, заметил, что на вытянутой руке Вэня Ецая виднелись мелкие царапины. Он нахмурился и, не спрашивая, потянул его за руку поближе, чтобы разглядеть. Ничего спрашивать и не нужно было, и так ясно: все эти мелкие порезы остались от сучьев, коры и листьев, когда тот лазал по дереву.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Болит? — спросил Юй Шанчжи. — Сейчас намажу мазью.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зачем мазать? Ерунда, через пару дней и следа не останется, только липко потом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 Шанчжи был непреклонен. Он взял флягу с водой, бережно промыл все ранки от пыли и грязи, а затем намазал на самые заметные ссадины прохладную мазь. Мазь не мешала двигаться, но предотвращала воспаление и занесение заразы, а ради этого стоило потрудиться.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признаться, сперва испугался, что тот, как всегда, устроит из мухи слона и перемотает ему всю руку, как пельмень. Но, увидев, что Юй Шанчжи просто и аккуратно намазал немного целебного бальзама, сразу перестал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прошло и пары мгновений, как Даван и Эрван вдруг пришли в возбуждение. Они подбежали к Вэнь Ецаю и, повизгивая, стали тянуть его за подол. Только что было приникший к плечу Юй Шанчжи и уже начинавший клевать носом, он тут же встрепенулся и проснулся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нашли какую-то дичь. Я пойду за ними, погляжу, — сказал Вэнь Ецай, уже следя за возбуждёнными 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Дикие кусты годжи росли почти у самой вершины Фуху, выше идти было уже некуда, дальше начинались опасные места, куда и сам Вэнь Ецай не рисковал соваться. Там могли водиться тигры, медведи и прочие крупные звери, с которыми и при оружии встречаться не хотелось. Хотя Юй Шанчжи и изучал особые снадобья, способные на время обездвижить хищника, на этот раз он прихватил с собой пузырёк с таким составом. Но всё равно идти на риск без нужды было глупо. Потому Вэнь Ецай пообещал, что дальше чем на пару ли вглубь леса не сунется, только по округе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провожал его взглядом: крепкие плечи, лук за спиной, два пса — один по левую, другой по правую сторону. Когда троица скрылась в гуще деревьев, он, не имея чем себя занять, сел под деревом и начал разбирать собранные ягоды годжи, выбирая из них мусор и поломанные веточки.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Ягоды предстояло продавать по высокой цене, поэтому надо, чтобы они выглядели соответственно. Он работал терпеливо, перебирая пригоршню за пригоршней, складывая чистые ягоды в одну сторону, мусор — в другую. Но время шло, солнце клонилось, а Вэнь Ецай всё не возвращался.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почуяв неладное, медленно выпрямился, отряхнул ладони от прилипших листьев и, вглядываясь в сторону, куда ушёл его супруг, замер. Горный ветер прошелся по листве, и трава зашелестела зловеще и пусто.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успокоить себя, напоминая, что Вэнь Ецай — опытный охотник, и с ним пара намазанных усыпляющим снадобьем стрел, вряд ли он допустит что-то, что поставит его самого под удар. Но тревога внутри всё равно росла, крепла, скреблась изнутри, не давая покоя. Лето - самое беспокойное время в горах, когда зверьё особенно активно. Хотя в этих местах леса богаты и водой, и пищей, нападения на людей всё равно случались. И ведь не ради пропитания. Ходили слухи, что человеческое мясо зверям не по вкусу и не входит в их рацион. Убивают они не потому, что голодны.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напряг слух, прислушиваясь к голосам гор. Слепота в прошлом научила его слышать даже то, что не уловит обычное ухо и вот сейчас это умение ему пригодилось. Затаив дыхание, он долго стоял неподвижно, отсеивал одно звучание от другого… Пока, наконец, не уловил будто бы из глубины леса донёсся лай. Едва слышный, приглушённый, но всё же отчётливый.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Фуху нет бродячих псов. Этот лай мог исходить только от Давана и Эрвана.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на мгновение остановилось, а потом гулко бухнуло и тут же перешло на быстрый, тяжёлый ритм. Не раздумывая ни секунды, Юй Шанчжи быстро убрал в сумку разложенные ягоды, засунул во внутренний карман флакон с усыпляющим составом и вытащил из-под пояса короткий нож, который перед подъёмом в горы дал ему Вэнь Ецай. Изначально тот был предназначен для защиты от змей и прочей мелкой опасной живности, но лезвие у него было острое, как бритва. В случае чего это тоже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глухом лесу, где ни души, оставленные вещи не стоили тревоги, никто не унесёт. Убедившись, что всё в порядке, Юй Шанчжи схватил с собой нужное и поспешил в сторону, откуда доносился 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среди деревьев, Вэнь Ецай и впрямь столкнулся с неожиданным, правда, совсем не в том виде, в каком мог бы представить Юй Шанчжи. Всего в нескольких шагах от него Даван и Эрван стояли, затаив дыхание, в напряжённой готовности, а напротив них, тяжело дыша, выпрямившись над кустами, нависала массивная фигура - раненая медведица, преграждавшая путь к своему детёнышу.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началась с пустяка. Они втроём, охотник и два пса, гнались за кроликом. Кролик петлял, не разбирая дороги, и, спасаясь, шмыгнул в кусты. Даван и Эрван помчались следом, без колебаний, с рёвом вломившись в чащу.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они обнаружили по ту сторону, оказалось не добычей, а медвежонком. Он прятался в зарослях, прижавшись к земле. Через несколько шагов, затаившись в тени, сидела его мать. Едва завидев угрозу, медведица издала оглушительный рык. Хотя псы не причинили её детёнышу ни малейшего вреда, и сама она пока не бросалась в атаку, но было очевидно: только тронь - ударит, и не раз. Достаточно одного взмаха лапы, и охотничьей собаке уже 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главное, медведица была ранена. Вэнь Ецай тут же это заметил — одна из её передних лап кровоточила, оставляя на траве тёмные пятна. Может, с кем-то дралась, может, поранилась на скале. Но сейчас, несмотря на боль, она стояла, заслонив собой медвежонка, вся напрягшись от ярости и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Защитить детёныша — инстинкт, перед которым не важны ни рана, ни страх. И если ситуация обострится, она нападёт.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самый миг, когда Вэнь Ецай уже натянул лук, готовясь в любую секунду выпустить стрелу, раненая медведица, сделав всего пару шагов вперёд, вдруг резко рухнула на землю, словно кто-то подрубил ей лапы. Рядом с ней медвежонок взволнованно метался из стороны в сторону, издавая жалобные звуки, но ничем не мог помочь, в свои несколько месяцев он ещё не умел выживать самостоятельно, а уж тем более справиться с таким горем.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выждал изрядно, не отводя глаз, пока не убедился, что медведица утратила способность двигаться. Лишь тогда он медленно подошёл поближе и склонился посмотреть. То, что он увидел, заставило его сдвинуть брови. На спине у медведицы зияла ужасно глубокая рана. В летнюю жару, оставленная без ухода, она загноилась, по краям уже пошло разложение, и над ней роились мухи, издавая неприятное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подобного. По его опыту, если медведица погибнет, а это, судя по виду, случится со дня на день, то и её медвежонка ждёт неминуемая смерть. Один в лесу, без защиты и навыков, он станет лёгкой добычей, быть может, следующей трапезой для тигра, обитающего в горных чащах. Медвежонок был слишком мал и слишком беспомощен, чтобы вызывать опасения, и, по правде говоря, как охотник, Вэнь Ецай не должен был бы терять голову из-за случайной дикой твари. Но стоя здесь, глядя, как зверёныш прижимается к матери, он невольно вспомнил о себе, о том, как остался сиротой, как цеплялся за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когда Юй Шанчжи наконец добрался до места, ориентируясь на лай Давана и Эрвана, ему предстала поистине странная сцена: Вэнь Ецай стоял с суровым лицом, молча глядя на поверженную чёрную медведицу. Рядом сидел медвежонок, жмурясь и неотрывно сторожа тело матери. Псы стояли сзади, не двигаясь, словно тоже уловили в воздухе что-то, что не позволяло им нарушить тишину этой дикой скорби.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долго стоял, молча вглядываясь в лежащего зверя, прежде чем осмелился заговорить. Голос его прозвучал сдержанно, но всё же с ноткой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А-Е, ты что, убил медведя?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же осёкся. Он не заметил на теле зверя ни одной стрелы, ни одного следа, свидетельствующего о нападении со стороны Вэнь Ецая.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вздрогнул, услышав голос, явно не ожидая, что кто-то подойдёт так близко. Но, обернувшись и увидев, что это Юй Шанчжи, сразу выдохнул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зачем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подошёл к нему, заметив тревогу на лице мужа.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ждал тебя долго, но ты не возвращался. Потом услышал лай Давана и Эрвана... Я испугался, что с тобой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отрицательно покачал головой и указал взглядом на поверженного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готовился удирать, думал, придётся бороться за жизнь. А она, похоже, и без меня была на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Юй Шанчжи за руку и повёл в обход, чтобы тот мог сам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спина. Вот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как лекарь быстрее уловил запах гнили и разложения, исходящий от раны. Его брови тут же сдвинулись, лицо слегка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эту рану оставил кто-то из других хищников? — пробормотал он, вглядываясь в изъязвлённую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наверняка, — подтвердил Вэнь Ецай. — У меня тоже такое ощущение. Я слышал, что у чёрных медведей почти нет врагов, но... иногда самцы нападают на самок, или они встречаются с тиграми.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это дело тигра. След зубов слишком крупный и глубокий.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медвежонка, который всё ещё жался к неподвижному телу матери, и, заметив, как замолчал Вэнь Ецай, вопросительно посмотрел на него. Тот в упор смотрел на зверей, и в его взгляде смешались решимость и колебание. Юй Шанчжи заметил эту перемену и, хоть Вэнь Ецай ничего не сказал, догадался, о чём тот думает. Он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её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вздрогнул, словно пойманный с поличным. Его взгляд на миг дрогнул, будто он сам не ожидал, что его мысли так легко прочтут.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признал он с некоторым смущением. — Я правда об этом подумал... Ведь медвежонок не сможет выжить без матери. Они живут с ней больше года, и раньше этого он точно погибнет.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выпрямился и, не раздумывая ни секунды, сказал твёрдо: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спасём.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усмехнулся, уголки губ мягко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ветеринар, конечно, но лечить раны - дело общее, хоть у зверей, хоть у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был уверен, что Юй Шанчжи станет его отговаривать, но не ожидал, что тот примет решение столь быстро и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это может быть опасно, — пробормотал он. — Мне действительно жаль медвежонка, но если из-за этого мы сами попадём в беду, разве это не будет слишком высокой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Медведица, казалось, действительно не имела больше сил, однако медвежонок вполне мог испугаться неожиданного появления людей — именно это и произошло с Вэнь Ецаем чуть ранее. Кто знает, не бросится ли она снова на защиту детёныша, охваченная инстинктом?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слегка усмехнулся, достал из-за пазухи маленький фарфоровый пузырёк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проблема. Главное придумать, как заставить медвежонка проглотить усыпляющее средство.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отправляясь в горы, он на всякий случай взял с собой немного ранее приготовленного лекарства, способного временно усыпить крупное животное. Не думал, что оно действительно пригодится. Хотя наконечники стрел были смазаны этим же снадобьем, стрелять по медведице сейчас было бы неразумно, рана могла бы ухудшить её состояние или довести до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эпоху не было ни шприцев, ни возможности соорудить самодельную духовую трубку с усыпляющей иглой. Вэнь Ецай долго ломал голову, пока, наконец, не вскинул голову с внезапной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у меня есть идея… Только не знаю, сработает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Предложенный им способ оказался тем, до чего Юй Шанчжи бы сам не додумался. Его супруг ушёл ненадолго в лес и вернулся с куском сот от диких пчел. От них исходил тягучий сладкий аромат, настолько густой, что не только медведю, даже человеку хотелось немедленно попробовать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срезал из дикого улья, — с сияющими от возбуждения глазами объяснил Вэнь Ецай, словно вручая сокровище. — Говорят же, что медведи особенно любят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принял соты, не удержавшись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пчёлы не ужалили?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Ецай весело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это можешь не волноваться. Я ещё голозадым пацаном умел выдёргивать пчелиные соты, и ни разу не промахнулся.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Шанчжи кивнул. Они разломили соты на две части: одну забрать с собой домой, другую же приготовить как приманку, сбрызнув снадобьем. Это усыпляющее средство имело лёгкий привкус, но в густом меду он полностью 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разрезали соты на мелкие кусочки и, взявшись за дело, метко забросили их туда, где лежали медведица и медвежонок. Приманка упала точно рядом с ними. Сами же они спрятались за большим валуном неподалёку, затаив дыхание, дожидаясь результата. Даже Даван с Эрваном улеглись на землю, не шевелясь, терпеливо, как настоящие охотники.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http://bllate.org/book/13600/1205973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