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зной вызывал в сердцах тревогу и раздражение. Даван и Эрван в такие дни совсем не задерживались во дворе — обжигающее солнце раскалило глину так, что по ней невозможно было ступить. Вода в тазу, что стоял у стены, за полдня выдыхалась досуха, и стоило только долить свежей, как две большие собаки, весело виляя хвостами, тут же жадно припадали к краю и 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поднял кувшин, налил несколько чашек с водой и понёс их трём работавшим во дворе мужчинам и двум подросткам, что помогали строить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заметил его Ху Дашу. Он вытер со лба пот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подал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такая, вы все немало устали. Выпейте воды, утолите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людьми из клана Ху: помимо самого Ху Дашу, ещё двое его кузенов из старшего поколения. Одного звали Дашань, другого — Дацзян, а два подростка были сыновьями Ху Дашаня. Из троицы Ху Дашу был младшим, а старшим — Ху Дашань. Пригласили же именно его потому, что он уже помогал и своей семье, и родственникам строить дома; опыт у него был солидный. А раз семье Вэнь требовалось всего лишь сложить маленький саманный домик, то для него это была работа проще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Ху Дашань отлично понимал, если бы не хорошие отношения Вэнь Ецая с Бай Пином, такой заработок вряд ли достался бы их семье. Теперь-то положение семьи Вэнь было совсем иное, и стоило только заговорить о строительстве дома, сразу нашлось бы немало желающих помочь, лишь бы оказать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Ху Дашу поначалу вовсе не хотел брать за работу платы, но Юй Шанчжи с Вэнь Ецаем решительно пресекли эти речи. В конце концов договорились: по тридцать вэнь на человека за день работы, да ещё и сытный обед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чашу, Ху Дашу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так не годится! Нам бы и простой прохладной водички хватило, а вы нас таким добром угощаете! Ведь это же товар, за который на рынке можно хорошие деньги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чашах была не простая кипячёная вода, а самый настоящий суаньмэйтан, что в доме Вэнь стали держать наготове с наступлением жары. Иначе у Вэнь Ецая пропадал аппетит, а вот выпьет кислого-сладкого отвара и за столом съест ещё одну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Дашань с Ху Дацзянем тоже заметно смутились и переглянулись: уж слишком роскошное угощение для простых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лишь вздохнул, он прекрасно понимал, отчего те так стеснялись. Через несколько дней в уезде намечалась большая ярмарка, и он собирался там торговать суаньмэйтаном. Для этого требовалось множество бамбуковых стаканов. В городке все торговцы питьём поступали именно так: бамбуковая посуда почти ничего не стоила — срубил в горах, высушил, обтёсывал и отшлифовал, и готово. Захочет гость унести сосуд с собой — не беда, а если вернёт, то получит обратно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Вэнь каждый был занят делами, и некогда было ходить в горы за бамбуком. Подумав, Юй Шанчжи решил привлечь к этому односельчан. Сначала он хотел заготовить целых пять сотен стаканов, ведь ярмарка длилась три дня, а на неё сходились люди сразу из нескольких уездов, народу там бывала тьма-тьмущая. Пять сотен вовсе не казались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Ецай всё пересчитал и настоял: трёх сотен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сёла стоят от ярмарки далеко, — рассудил он. — Люди выходят ещё затемно и, конечно, берут с собой бурдюки или бамбуковые фляжки. Если наливать им в их посуду, можно сбавить цену на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всё понял: речь шла о том, что многие, выходя из дому, и без того берут с собой кружку или флягу, и если наливать им прямо в их посуду, да ещё сбавить на этом одну монету, то чего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жили бережливо, желающих сэкономить находилось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триста,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сотни бамбуковых стаканов в конце концов разбили на несколько «заказов» и раздали шести дворам: по пятьдесят каждому. Хоть за один платили всего по медной монете, но ведь здесь не требовалось ни особого мастерства, ни тяжёлого труда, лишь чистая трата времени. А в деревне и пятидесяти монетам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по селу быстро разлетелась весть: Юй Шанчжи собирается на ярмарке торговать суаньмэйтаном.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— улыбнулся Юй Шанчжи, — для продажи он, конечно, в цене, а дома мы пьём как, обычную сладкую воду от жары. Соседи ведь, чего церемониться-то?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взял и сунул чашки прямо в руки двум сыновьям Ху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стесняетесь, тоже пейте, да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взглядом напиток все-таки приняли. Хлебнули разом, вытерли потные лица и, причмокнув от удовольствия, не удержались: в такую жару глоток этого напитка можно описать только одним словом —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попросту оставил на месте кувшин и чашки, пусть сами наливают, когда захочется пить, чтобы не стоять, не ломаться да не толкать друг другу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переглянулись: если бы такой кувшин вынести на продажу, разве не выручили бы десятки монет? И сразу взялись за работу с удвоенным усердием, только пот катился по лицам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саманных домов называлось «хан ту баньчжу», то есть «утрамбованная земля». Великая Китайская Стена в древности так и возводилась. Но в деревне говорили проще — «бить глиняные стены», ведь стены в таких домах и впрямь выбивались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Цемента в ту пору, разумеется, не было, поэтому основание выкладывали камнем. Самый нижний ряд собирали из больших валунов, это называлось «класть большие ноги». Следом шёл слой мелких камней — «класть детские ноги». На такой фундамент ставили две крепкие доски, оставляли между ними проём нужной толщины и начинали засыпать туда землю, утрамбовывая её колотушками.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сыновей Ху Дашаня сил для такой работы не хватало, они лишь носили землю в корзинах, помогали отцу и дядьям. Сговорились сразу: за труд им денег не положено, хватит и того, что угостят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саманный дом, если людей хватает, ставился за считаные дни. В семье Вэнь наняли лишь троих, и при условии, что дождь не помешает, рассчитывали управиться примерно за десять суток. Взять ещё работников, конечно, можно было бы, но в доме постоянно крутились две девчонки Вэнь-эрню и Кон Майя, и лишние мужчины во дворе всё же выглядели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стоял в стороне, наблюдал за ходом дела и уж собрался вернуться в дом, как краем глаза заметил, что Даван и Эрван сорвались с места и стремглав кинулись к воротам. Мысль сразу мелькнула: вернулись Вэнь Ецай с Эрню, а с ними и Кон Майя.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створки распахнулись, но вошли не они все вместе, а две девчонки, каждая с одной стороны поддерживавшие пошатывающегося Вэнь Ецая.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нахмурился, поспешил навстречу и перехватил супруга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увидел пылающее лицо Вэнь Ецая и под ладонью почувствовал жар — температура была заметно выше обычного. Не нужно и гадать, почти наверняка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за эти дни, следуя за Юй Шанчжи и наблюдая, как он осматривал нескольких крестьян с теми же симптомами, кое-чему уже научилась. Потому теперь она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Шиму, скорее всего, хватило жара. Сначала он жаловался, что болит голова, потом сказал, что кружится, а когда я потрогала лоб — горел как огонь. Мы с Эрню и поспешили отвести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обмяк всем телом, прислонясь к плечу Юй Шанчжи, сил говорить не было — только тяжёлое дыхание. Юй Шанчжи наклонился, и при помощи Вэнь-эрню с Кон Майя устроил супруга себе на спину, донёс его до дома и внёс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и остальные, что трудились во дворе, невольно обернулись на эту сцену, но, видя, что речь о гере, поспешили потупиться, не позволяя себе лишнего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Ецая уложили на постель, и Юй Шанчжи снял с него верхнюю одежду. Вскоре Вэнь-эрню принесла таз с водой, а Кон Майя внесла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сам взялся за дело: смочил полотенце, тщательно обтер пот, сняв жар, и рядом к изголовью поставил плевательницу — на случай, если подступит тошнота. Потому что чуть раньше он видел, как Вэнь Ецай прикрыл рот ладонью, должно быть, подступала рвота. В итоге тот, склонившись над изголовьем, он так ничего и не вырвал. Юй Шанчжи дал ему немного воды прополоскать рот, затем велел Кон Майе принести заранее приготовленное средство — настой хуосян против летнего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Хуосян — обычное лекарственное растение в это время года, и Юй Шанчжи ещё с приходом лета сделал запас. За последние дни крестьяне не раз приходили за этим снадобьем, а теперь вот и собственному дому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приподнимись, выпей лекарство. Отдохнёшь немного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Вэнь Ецая был не тяжёлым: выпить лекарство против жара и побольше воды, и он должен оправиться. Но вся загвоздка была в том, что Вэнь Ецай терпеть не мог запах хуосяна.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пить? — сдавленно простонал он. — Я вроде и так отхожу, а как только чую этот дух, снова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раскалывалась, в висках стучало так, что казалось, их пронзают иглы, и даже глаза невозможно было открыть.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был нездоров, голос его звучал иначе, чем обычно: чуть осипший, мягкий, словно он капризничал. В комнате ещё оставались Вэнь-эрню и Кон Майя. Услышав, как Юй Шанчжи слегка кашлянул, последняя тут же поняла намёк и обернулась к подружке: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мы тут всё равно не поможем. Давай-ка лучше переберём травы, что я сегодня принесла,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Эрню, разумеется, согласилась. Когда девочки вышли, Юй Шанчжи начал уговаривать упрямого 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зажми нос и выпей, тогда и вкус не почувствуешь. Потом просто прополоскаешь рот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приоткрыл глаза на узкую щёлку: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Нос-то зажимать зачем? Я же не носом пью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обоняние связано со вкусом. Многие, когда простынут и нос закладывает, вообще перестают различать вкус еды. Вот и здесь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недоверчиво наморщил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Давай, выпей скорее: если не выпьешь, так и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солнца изматывал, и Вэнь Ецай прекрасно понимал: пока Юй Шанчжи рядом, отвертеться от горького лекарства не удастся. Пришлось нехотя подняться. Сжав нос, он осушил чашку с хуосян чжэнци, затем тут же залил несколько больших глотков воды. Даже так, на лице у него отразилась вся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может быть что-то настолько гадкое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глядя на его болезненно-серую мину,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тебе не проверял пульс через день, уже подумал бы, что ты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вяло перекатился со стороны на спину, и, услышав эти слова, хлопнул ладонью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уж, мой живот не такой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любил такие разговоры. Осторожно уложив его голову обратно на подушку, он наклонился и мягко коснулся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моя вина, — тихо сказал Юй Шанчжи. — В такую жару надо было удержать тебя, не пускать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 придал словам значения, лишь прищурился, наслаждаясь объятиями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Работа в поле не может ждать ни дня. Неужто только потому, что жарко, сидеть дома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мазь с мятой и борнеолом, что я сделал, ты отныне носи с собой. Намажь виски и точку Жэньчжун, а работая, пей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ходил помогать в поле не раз, но каждый раз его звали назад — то один больной, то другой приходил лечиться. В конце концов Вэнь Ецай сам стал его останавливать: мол, не стоит задерживать людей с недугами.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откликнулся он, почувствовав, что силы возвращаются. Он обнял Юй Шанчжи за шею, но, вспомнив, что только что выпил лекарство и весь вспотел, ограничился тем, что лишь прижал сухие, потрескавшиеся губы к его щеке, слегка проведя ими по коже. Прикосновение было шероховатым и одновременно щекочуще-нежным, словно по сердцу прошла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ещё немного понежничала в комнате, после чего Юй Шанчжи снова заставил Вэнь Ецая выпить два стакана воды и только тогда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в единственном клочке тени, Кон Майя и Вэнь-эрню разложили на земле собранные на полях и межах обычные лекарственные травы; рядом присоединился и Вэнь-санья, троица уселась каждый на свой низкий табурет и сортировала растения по разным корзинкам. Какие-то считались сорной травой: можно порубить и скормить курам с утками, другие же вообще несъедобные, и тогда остаётся только выбросить. Но в глазах лекаря всё это могло стать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обратил внимание, что в этот раз среди собранного снова оказалось немало полыни-иньчэнь. По прикидкам, это уж последний сбор: ещё немного и трава перезреет, тогда останется лишь бросить её в печь на растопку. Он подошёл, проверил, нет ли ошибок, и, увидев, с какой серьёзностью Кон Майя занимается сортировкой, ничего больше не сказал. Сначала он отправился в дровяник, где достал несколько мешков с заранее высушенными и растолчёнными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ярмарки оставалось всего три–пять дней, и если не приняться за свёртывание лечебных прижиганий прямо сейчас, можно было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этим днём Вэнь Ецай отдыхал в доме, братья из семьи Ху во дворе били землю для стен, а Юй Шанчжи, собрав троих младших, сидел с ними в доме и учил скручивать лечебные прижигания.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он собирался по три вэня за две штуки - цену, вполне посильную для большинства деревенских дворов. Учитывая людской поток на ярмарке и почти дармовую себестоимость трав, Юй Шанчжи прикинул: стоит сделать несколько сотен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измельчённые до порошка травы он заранее относил в дом Чжуанцзы, где их перетёрли на большом жернове. В принципе, если не слишком придираться, можно было обойтись и лекарственным пестиком, но домашний слишком мал, толочь долго, да ещё и дым при горении чернеет, и прогорает всё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он выбрал такой: полынь обыкновенная, полынь иньчэнь-хао, хошан (многоколосник морщинистый) и камыш-шицанпу. Всё это летние травы, повсюду встречающиеся; вместе они давали терпковатый, но не неприятный запах. Сверху оставалось обернуть нарезанной тутовой бумагой и скатать в ровный цилиндр, ровно так же, как в прошлый раз он делал моксы*.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полынные сигареты для прогревания акупунктурных точек)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Длину и толщину прижиганий Юй Шанчжи уже заранее опробовал на практике и знал, какой размер позволит им гореть достаточно долго. Инструменты для скрутки моксы были просты и доступы, в доме сейчас имелось четыре-пять таких, хватало каждому по одному, чтобы никто друг другу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травы источали горьковатый, но не резкий запах. К закату четверо уже наделали около восьмидесяти штук. В этот момент у двери показался Ху Дашу, позвал хозяина посмотреть, как продвигается строительство, и сказал, что на сегодня работа закончена, они собираются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отложил дело и вышел вместе с ним. Братья из семьи Ху понимали, что он не слишком разбирается в постройке домов, поэтому объясняли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стены уже подняты. Сначала трамбуем слой земли, потом промазываем водой — так держится прочно, — говорил Ху Дашань и даже несколько раз с силой ударил кулаком по стене, демонстрируя её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Юй Шанчжи успел узнать, что земляные стены делают не просто из жёлтой земли, выкопанной в горах: в неё обязательно подмешивают немного песка или речной глины, а внутри закладывают бамбуковые каркасы, чтобы укрепить основу. А вот сколько класть жёлтой земли, а сколько — песка и речной глины, тут уж всё зависело от опыта мастера, и именно в этом заключалось искусство строителя. На этой уверенности и держалась основательность Ху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остался доволен их работой и даже невзначай предложил, что Ху Дашань мог бы собрать несколько братьев из рода и составить собственную артель, которая специализировалась бы на постройке домов. Слова его, похоже, пришлись в самую точку: брови Ху Дашаня чуть дрогнули, и Юй Шанчжи подумал, не было ли у того уже раньше такой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Ху Даши и Ху Дашу собирали инструменты. Уносить их домой не требовалось, но нужно было сложить как следует. А два сына Ху Дашаня, целый день таскавшие землю, были все в пыли с ног до головы, но работали старательно: взяли веники и сгребали рассыпавшуюся по двору землю в кучу. И эта земля не пропадёт даром, завтра снова пойдёт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расплатился с ними за сегодняшний труд и пригласил умыться перед уходом, но все трое замотали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умоемся, чего зря переводить воду из вашего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деревне ни у кого не было колодцев во дворах: за водой ходили к общественному колодцу у въезда в деревню или на реку. А до дома Вэней и колодец, и река были неблизко, натаскать полный бак стоило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целый день, они торопились вернуться к себе, поужинать, и потому, обменявшись парой вежливых слов, гурьбой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закрылась калитка, Вэнь Ецай, протирая глаза, вышел из дома. Проснувшись, он почувствовал, что весь взмок, тело липкое и влажное. Чистую одежду надевать не захотел, чтобы не испортить, а старую снова натягивать тоже не хотелось, вот и набросил на плечи нестиранный верхний халат. В таком виде, конечно, чужим на глаза показываться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завидев во дворе очертания уже поднявшихся стен, Вэнь Ецай сразу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Дашу и впрямь молодцы, гляди, как споро управляются! — сказал он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утром, земляная стена явно подросла, это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поправил на нём распахнутый халат, ладонью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себя чувствуешь? Всё ещё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встал и сразу, обливаясь потом, на ветер. Тебе, видно, мало было солнечного удара, так ты ещё тепловую простуду захотел 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всё ещё глазел на новую комнату, но, услышав это, всё же отвёл взгляд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ничего такого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сморщился и недовольно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вкус этого лекарства будто до сих пор во рту стоит… Может, вечером приготовим что-нибудь повкуснее?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настоял, чтобы он оделся как следует, пообещал нагреть к вечеру воды для бани, а сам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долго перебирал в мыслях разные варианты, и вдруг в глазах у него мелькнула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 тех самых «рыбок из теста», что ты меня в прошлый раз учил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и Юй Шанчжи мягко подтолкнул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тебе ничего делать не надо. Я с Эрню всё приготовлю, Майя поможет. Когда будет готово, позовём тебя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он ещё кивнул в сторону чайника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послушно налил себе полную кружку и разом выпил в три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довольный,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старший брат хочет поесть «рыбок из теста», Эрню живо принялась за приготовления, взяв в помощь Кон Майю. Одна растопила очаг, другая сходила во двор сорвать свежей зелени. Для бульона взяли помидоры, их кисло-сладкий вкус отлично освежает и раззадоривает аппетит.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Юй Шанчжи с помощью Эрню, занялся тестом. К счастью, несмотря на название, «рыбки» вовсе не требовали лепки замысловатой формы, как пельмени или баоцзы. Собственно говоря, о «рыбках из теста» Юй Шанчжи упомянул как-то случайно, и тогда только выяснилось, что здесь такого блюда вовсе не знают. Впрочем, неудивительно: сам он впервые попробовал их в прошлой жизни, когда вместе с коллегами отправился на двухмесячное обучение и выездные бесплатные приёмы в одном северо-западном краю. Жили они тогда по деревням, у местных жителей, и, пару раз наблюдая, как хозяйки готовят это кушанье, он его и запомнил. Правда, запомнил лишь глазами, повторять самому до того случая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тесто было вымешано, вода в котле закипела. Юй Шанчжи взял комок теста в ладонь и чистыми ножницами отщипывал кусочки, роняя их прямо в кипяток. Получалось: голова широкая, хвостик узкий — точь-в-точь мальки в ручье. А во рту они гладкие, скользкие, приятно упругие. Вся семья ела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Юй Шанчжи наблюдал за Вэнь Ецаем: тот ел с аппетитом, съел немало, и по этому признаку стало ясно, что недомогание действительно прошло. Жаркое лето было тяжким временем, и Юй Шанчжи с тоской отмечал, что его супруг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 Майя поела, она поспешила встать и откланяться, но Вэнь Ецай заранее отложил для неё отдельную чашку «рыбок из теста»: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Отнеси, дай отцу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девочки дрогнули; после короткой заминки она всё-таки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шифу… спасибо,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с улыбкой махнули ей вслед, а преданный Эрван сопровождал до самой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деревенской дороге, Кон Майя чувствовала, как в груди стало горячо-горячо. С того дня, как она поклонилась Юй Шанчжи, её почти ежедневно оставляли обедать у них; дома очаг разжигали разве что для отваров да для скромного завтрака. Раньше она ещё пыталась отказываться от этой доброты, теперь же, называя их шифу и шиму, и вовсе чувствовала, что не может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дому, она всё думала и думала, приходя к одному: единственное, чем она в силах отплатить, это учиться изо всех сил, вбивать в память каждое слово, каждое наставление, и как можно скорее стать настоящим врачом, чтобы воздать за оказанное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деревни, что подчинялись разным уездным городкам, к этому времени уже завершили летнюю жатву. Золотые колосья, недавно покрывавшие горы и поля, теперь обернулись зерном в житницах и мукой в домашних закромах. Даже самые бедные семьи, перетерпев, черпнули пригоршню белой муки и слепили пельмени, чтобы хоть раз наесться в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уже не осталось ни одного колоска: солому аккуратно собрали, а на освободившихся грядах взошла фасоль и кукуруза. С появлением излишков зерна и денег по деревням поползли вести: грядущая ярмарка назначена на границе уездов Лянси и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Эрню целыми днями носилась по улице, в играх и беготне; услыхав об этом, она первой примчалась домой поделиться новостью с Юй Шанчжи и Вэнь Ецаем. Вэнь Ецай в этот момент пересчитывал связки бамбуковых стаканов, что приносили из разных домов. Услышав её слова, сердце у него невольно ухнуло, он даже рефлекторно повернулся искать взглядом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как раз затягивал узлом последний холщовый мешочек с заготовкой для напитка из кислой сливы. Он и бровью не повёл, лишь спокойно сказал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тот день отправимся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радостно взвизгнула и тут же выскочила наружу — бежать делиться вестью с Сянья и Кон Майей. Юй Шанчжи прежде обещал: и Санья, и Майе дозволено отправиться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убежала, Вэнь Ецай уже не мог сосредоточиться на счёте бамбуковых стаканчиков. С обеспокоенным лицом он подсел ближе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это время и думал об этом, — заговорил он приглушённо. — На этой ярмарке мы почти наверняка столкнёмся с людьми из деревни Банпо. А если кто-то узнает тебя… Не лучше ли будет, если я сам поведу детей, а ты пока не покажешься? Всё-таки это же всего лишь напиток и прижигания — нас и без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давно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хватит ли рук. Я ведь не могу всю жизнь прятаться в деревне Селю. Рано или поздно тайное станет явным. Можно укрыться в первый день месяца, но не укроешься в пятнадцатый*.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поговорка, означает нельзя скрывать правду или избегать последствий вечно. Рано или поздно всё откроется, и расплата или огласка неизбежны)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Ецая сжались в кулак, и аккуратно подрезанный ноготь большого пальца оставил на боку указательного тонкий белёсый след, словно полумесяц. Юй Шанчжи заметил это, перехватил его руку и мягко размял то место, где тот сам, не осознавая, до красноты впился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уж и правда встретятся, возможность объясниться тоже не худший исход. Я ведь ещё думал выкроить время и съездить в Банпо, поклониться на могиле старого лекаря Циня и хоть таким образом исполнить за прежнего хозяина тела сыновний долг. К тому же, разве не ты уговаривал меня тогда с делом тёти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тяжело выдохнул, его сердце всё равно тревожно металось.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Всё-таки тётка Чжуан наша односельчанка, даже если она и пересказывала слухи, деревенские ещё могли усомниться, поверить или не поверить. Но если люди из Банпо прямо подойдут к тебе с упрёком…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свидетелем, как тамошние относятся к имени «Юй Шанчжи» - слюной забрызгать могли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закрутились вихрем, и в голове вспыхнула почти нелепая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уж совсем прижмёт, можно ведь и знахарку подкупить… Скажем, будто в тебя раньше дух вселился,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сказал, что ещё подумает над идеей подкупа.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когда они вымылись и вдоволь насладились друг другом в просторной бочке, оба напрочь позабыли обо всех тревогах. Вэнь Ецай, вытертый насухо, лежал на животе, только и чувствовал будто из скелета выдернули по паре костей, всё тело стало мягким и вялым, двигаться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вылив воду из бадьи и вернувшись в комнату, на ходу взял ленту для волос и собрал его длинные пряди в свободный узел. Ночью, после купания, голову не сушили — только тело обмыли; старая тесёмка у Вэнь Ецая во время близости и вовсе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не та, по сто вэнь за штуку, — пробормотал он, вертя обрывок, — узелок завязал, и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взялся теребить несколько шелковистых прядей, спадавших с плеча Юй Шанчжи,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нас тут есть поговорка: волосы мягкие — сердце тоже мягкое. Вот у тебя волосы 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Потрогал свои и совершенно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Мягче,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слегка приподнял уголки губ и наклонился, глядя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мягко возразил он. — По-моему, твои волосы тоже 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Ецая ловко завязали узел на его прядях, но шелковистые волосы тут же распались.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может, как раз мягкое сердце и подходит для того, чтобы быть лекарем, — задумчиво произнёс он. — В тот день, когда Майя приносила учительскую клятву, вы зачитывали тот отрывок… Я половину понял, половину нет, но если бы я был на твоем месте, я бы, наверное,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преступника, совершившего зло, но при этом тяжко больного или смертельно раненого, привели к Юй Шанчжи, он знал: тот всё равно спасёт. В этом и заключалась разница между людьми. Его маленький доктор был человеком редчайшим, с сердцем, готовым спасать мир, с жизнью чистой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наклонился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вспомнил про дело в деревне Банпо?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помолчал мгновение и, в конце концов, чуть прищурил глаза, уголки губ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отпустил это, — тихо сказал он. — Чистого грязью не замараешь. Даже если прежний Юй Шанчжи был подлецом, что же, человеку не дозволено встать на иной путь, покаяться и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Юй Шанчжи и Вэнь Ецай уже запрягли вола в телегу и начали складывать в неё всё, что собирались везти. Сливовый отвар был сварен заранее: густой, прохладный, с кисло-сладким ароматом. Его перелили в большой деревянный бочонок, накрыли крышкой, чтобы не попала пыль, и поставили рядом сотню бамбуковых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Прижиганий с лечебными травами всего приготовили около пятисот, но на первый день взяли двести, ими заполнили целую плетёную корзину. Кроме того, связка соломенных сандалий и неизменный лекарский сундучок Юй Шанчжи заняли своё место в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уложено, оставшегося пространства хватило ровно для того, чтобы усесться вчетвером, хоть и пришлось потесниться. Впереди, правя повозкой, разместились Юй Шанчжи и Вэнь Ецай, а сзади Вэнь-эрню и Кон Майя прижали к себе Вэнь-санья, устроив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 и Эрван остались дома стеречь двор. Сегодня почти все жители деревни отправлялись на ярмарку, и даже братья из семьи Ху не вышли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осторожно придвинула к себе связку плетеной обуви, стараясь занимать на телеге как можно меньше места. У нее было десять пар: три её отец сплёл за последние полмесяца, работая с утра до вечера, остальные семь она сама сделала под его присмотром, пока сидела рядом. Вэнь Ецай говорил, что на ярмарке соломенную обувь можно продать по восемь-десять вэней за пару. Значит, если удастся сбыть все десять, получится выручить целых несколько десятков вэней. А это значило, что её отец получит новый повод держаться за жизнь, работать и надеяться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мысли были прикованы к соломенной обуви, да ещё к лекарскому сундуку, за который она крепко держалась, потому она даже не заметила, как телега уже незаметно подкатила к деревенским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выезда повозка семьи Вэнь встретилась с ослиной повозкой семьи Чжуанцзы. Обе стороны обменялись приветствиями: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Чжуанцзы, тётушка, везёте тофу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с довольным видом отозвался хозяин. — Нарочно сделали на два подноса больше, слышал, в этом году народу на ярмарке будет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Чжуанцзы улыбался во всё лицо, а в задке повозки сидела его жена, с двух сторон её обступали два сына. После недавней истории тётушка Чжуанцзы, встретив Юй Шанчжи и Вэнь Ецая, всё ещё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тофу очень вкусный, — с улыбкой сказал Юй Шанчжи, — на ярмарке пойдёт нарасхват. Раз уж мы встретились, как насчёт того, чтобы встать рядом, одним рядом лавки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Шанчжи закончил говорить, сам Чжуанцзы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удача! Для нашей семьи это будет великое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раз уж семья Вэнь решила выйти на рынок с прижиганиями да освежающим напитком из кислой сливы покупателей возле них всегда будет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вежливо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там, дядюшка, это мы-то благодаря вам! Вы ведь настоящим ремеслом занимаетесь, а мы так, только ради опыта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взаимных любезностей дело было решено. В дороге всем спокойнее держаться вместе, рядом с людьми, которых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две телеги и покатили дальше плечом к плечу. На середине пути Юй Шанчжи взял в руки вожжи, а Вэнь Ецай, избавленный от забот, соскочил на землю, нарвал пучок колосков «собачьего хвоста» и тут же стал мастерить для троицы малышей забавные «заячьи ушки».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Колоски «собачьего хвоста» мягкие и пушистые. Вэнь-эрню взяла парочку и нарочно провела ими по затылку Вэнь-санья, отчего тот захохотал, извиваясь и тщетно пытаясь дотянуться до её подмышки, чтобы отплатить тем же. Кон Майя молча набрала целую охапку травинок и уселась, сосредоточенно возясь с ними. Не прошло и четверти часа, как в ее ладонях вдруг появился крошечный пёсик, стоящий на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удивлённые возгласы. Юй Шанчжи, убедившись, что дорога впереди ровная и безопасная, обернулся и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столпились вокруг фигурки: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ты и впрямь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Ецай не удержался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мама ещё когда-то учила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крайне редко упоминала свою мать. И, слушая её тихие слова, Юй Шанчжи понял: обиды на ту женщину, что ушла в другой дом, в сердце девочки, похоже, вовсе не осталось. Дети бедняков рано взрослеют, и, наверное, Кон Майя тоже понимала — всё это было лишь от безысходности.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свернул стебли под «кроличьими ушками» в колечки и раздал каждому из троих малышей по одному. Те надели на пальцы, словно игрушечные перстни. Вэнь-эрню снова принялась канючить, чтобы Кон Майя сплела ещё одного щенка: так одного можно будет назвать Даваном, а другого — Эрваном.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Шанчжи почувствовал, как рядом прижалось тело Вэнь Ецая, а потом его ладонь ловко поймала руку Юй Шанчжи и надела на палец кольцо — тоже с двумя «кроличьими ушками», трепещущими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удержался от улыбки. Кажется, он никогда прежде не баловался такими детскими забавами,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Вэнь Ецая на пальце тоже красовался «перстень», и, заметив это, Юй Шанчжи тихо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Переставь на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сделал, но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В этом есть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сзади сидели дети, Юй Шанчжи наклонился ближе и негромко пояснил. Выслушав, Вэнь Ецай посмотрел на две травяные ушки на его пальце уже совсем 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не годится, — он тоже понизил голос, уголки губ не удержались от улыбки. — В следующий раз, как поедем в уезд… пойдём и купим себе пару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Вэнь Ецай сказал именно «мы», Юй Шанчжи, хоть они давно уже жили вместе, всё равно ощутил беспричинный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вскоре сошла с утоптанной дороги, ведущей к уезду Лянси, и свернула в другую сторону. Утренняя прохлада в ветре постепенно исчезла, становилось всё жарче. Вэнь Ецай достал из корзины два принесённых из дома плетеных веера: один отдал детям сзади, чтобы обмахивались все трое, а второй держал сам, веял то на Юй Шанчжи, 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полчаса езды впереди послышался людской гул — шумные голоса, смех, крики зазывал, и стало ясно: они прибыли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Чжуанцзы с семьёй и Вэнь Ецай не раз уже ставили лотки на рынке, поэтому знали здешний порядок. Сначала у самого входа они нашли распорядителя, сидевшего за столиком у раскрытого шатра. Сообщили ему, чем собираются торговать, отдали десять медных монет сбора и получили указание, в какой ряд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таких больших ярмарках были разделены на сектора, и кому достанется какая сторона, решалось по принципу «кто раньше пришёл — тот и занял». Но в отличие от постоянного рынка в уездном городке, тут не существовало особой разницы между «выгодным» и «невыгодным» местом: людской поток проходил повсюду. Стоит лишь оказаться на виду, и покупатели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тут встанем, — решительно сказал Чжуанцзы, оглядевшись. Он как старший и опытный сразу приметил подходящее местечко. — Место ровное, просторное и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Вэнь Ецаем возражений не имели. Обе семьи подогнали повозки, а чуть поодаль нашли деревце, к которому и привязали вола с ослом, оставив достаточно длинные верёвки, чтобы те могли дотянуться до травы и в случае надобности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Чжуанцзы всё было просто: достали доски с тофу, выставили на прилавок и начали зазывать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семьи Вэнь вещей оказалось куда больше, потому устроиться было хлопотнее. В бочке под крышкой уже дожидался охлаждённый сливовый отвар; сверху поставили несколько бамбуковых стаканов — сразу видно прохожим, что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на земле расстелили циновку: в одном углу аккуратной стопкой уложили соломенные сандалии, а остальное пространство заняли свёрнутые трубочками лечебные прижигания.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было расставлено, выяснилось, что приготовления на этом не закончились. Чжуанцзы с женой, уже прислушавшись к возне, удивлённо обернулись: увидели, как Юй Шанчжи вытянул с повозки ещё один свёрток полотнища, привязал его к бамбуковому шесту, а Вэнь Ецай пинками вогнал острый конец шеста в землю — вышел настоящий флажок-вывеска.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Вэнь-гер, это что у вас? — изумлённо спросили они, указывая на вышитый на полотнище иероглиф. Сами его не знали, но вид у него был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«и» — «врач». Шанчжи подумал: раз уж всё равно сидеть тут целый день, отчего бы заодно не поставить прилавок для приёма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просветлели Чжуанцзы. — Умно придумано. Ведь всё, что вы продаёте, вон те отвары и прижигания, тоже ведь самим Юй-ланчжуном придумано.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иных людей напиток из кислой сливы остаётся просто прохладным питьём, а если продаёт его лекарь, это уже целебный настой. А про лечебные прижигания и говорить нечего: в их деревне уже многие перепробовали, стоят недорого, а пользы куда больше, чем от того, чтобы просто палить пучки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доверила продажу соломенных сандалий Вэнь-эрню, а сама подошла и присела рядом с Юй Шанчжи. Перед выходом тот уже предупредил её сидеть возле, слушать внимательно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сопровождал родную сестру. Для него это был первый в жизни выезд на большой рынок: глаза горели, всего хотелось рассмотреть, каждое пустяковое зрелище казалось диковинкой. Вэнь-эрню же уже бывала здесь с Вэнь Ецаем и теперь в глазах брата выглядела знатоком всего на свете — указывала, объясняла, болтала без умолку. При этом не забывала о наказе старшего брата Юя: то и дело вытирала Санье пот со лба, подносила кружку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лавка была окончательно расставлена, под громкие зазывы, в которых семья Вэнь никогда не знала робости, к ним стали подходить первые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питьё? — поинтересовался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это суаньмэйтан, настой из кислой сливы! — звонко откликнулась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заметив покупателей, живо поднялся навстречу, откинул крышку с деревянного бочонка и зачерпнул ковшом, показывая прохладный, янтарный напиток. Ярко-алая жидкость плеснулась в ковше, и это зрелище привело в восторг ребёнка, которого отец держал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— захлопал тот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быстро окинул взглядом семью: одежда на них была чистая, добротная, значит, позволить себе угощение они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малыша, однако, вздохнула с лёгким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 столом толком не ест, а стоит сюда прийти — сразу всё подряд ему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вовремя поднялся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не только жажду снимает, но и помогает желудку, улучшает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заставили женщину задуматься, а вот муж нахмурился, недоверчиво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не просто из фруктов сварено? Откуда тут столько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