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Ецай вовсе не удивился, что Юй Шанчжи захотел взять ученика, удивило его скорее то, что выбор пал на Кон Майю так скоро, да ещё и перед тем, как принять решение, он решил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 это, конечно, твоё дело. По-моему, эта девчонка Майя и правда смышлёная, — сказал он, вытирая стол. Последние дни, вероятно, из-за сбора урожая, дул ветер, и на всей мебели успел осесть тонкий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взял тряпку и стал помогать, продолжив: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мне приглянулось, что она грамотная, а, может, ещё и потому, что с малых лет видела, как болеет отец, так что у неё, похоже, есть интерес к врачеванию.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не стал глубоко вдаваться в рассуждения, лишь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замечательно. А ещё не из-за ли того, что ты сегодня с делом у Го-гера столкнулся, и подумал — иметь рядом помощницу из числа геров или девушек было бы совсем не лишним? Всё-таки тебе, как мужчине, есть моменты, когда нужно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невольно залюбовался, действительно, у Вэнь Ецая голова на плечах работает быстро и ясно. Подумав об этом, он тут же сказал вслух. Вэнь Ецай тут же загордился, точно щенок, которого похвалили, и с лёгкой самодовольной ноткой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 тобой под одним одеялом сплю. Если бы даже такую мелочь в тебе не смог разглядеть, тогда зря бы, выходит, делим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"спим или не спим"... — усмехнулся Юй Шанчжи. — Как скажешь такие серьёзные вещи, сразу будто и несерьёзные 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Вэнь Ецая взгляд, забрал у него тряпку и прополоскал в стоящем рядом деревянном тазу.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поделиться этой мыслью с Вэнь Ецаем он решил не только ради совета, была в этом и ещё одна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если я всё же возьму Майю в ученицы, то и связь между нашей семьёй и семьёй Кон станет куда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"учитель на один день — как отец на всю жизнь". А семья, стоящая за Кон Майей, — кусок горячего угля. Пусть Кон И и идёт на поправку, ему всё равно не подняться на ноги до конца жизни. Сейчас их отношения с Юй Шанчжи можно объяснить просто: добросердечный лекарь помогает больному. Но если Кон Майя официально станет ученицей, то не ошибкой будет сказать, что две семьи уже почти как родня.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ведь не был безродным одиноким человеком, напротив, он пришёл в дом как зять-чжусюй, и всё подобное, разумеется, нужно было предварительно обсудить с хозяином семьи Вэнь Ецаем. Каким бы добросердечным он ни был, тащить за собой всю семью, раздавая помощь направо и налево — тут одного поддержи, там другому помоги — даже самые крепкие хозяйственные запасы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нагнулся, вместе с ним опустил тряпку в воду. Смахнуть нужно было всего лишь слой пыли, пустяковая грязь, промыл раз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 чём ты, — произнёс он спокойно. — Но в этом беды нет. Майя девчонка благодарная, не из тех, что позабудут добро. А Кон И тем более не такой человек, чтобы нарочно тянуть дочь назад. Когда окрепнет ещё больше, сможет зарабатывать хоть понемногу ремеслом, в доме не придётся думать, чем завтра котёл топить. Так что семья их устоит. А наше дело всего лишь подставить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 миг задумался и всё-таки решил выложить все соображения до конца, чтобы ничего не оставалось недосказанным: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Майя ведь не останется у меня единственной ученицей. В дальнейшем, если Эрню или Санья, да и наши будущие дети захотят пойти этой дорогой, это ничуть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Ецай на миг приостановился, а потом с лёгкой усмешкой посмотрел на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тебя и думаю, будто ты боишься: возьмёшь Майю в ученицы, а я стану тебя попрекать?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ученицу — дело немалое, — тихо ответил Юй Шанчжи. — Со временем она станет звать меня учителем, а тебя — шиму. Это не только наставление, но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ладонь Вэнь Ецая своей, в воде их пальцы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Потому-то я и хочу заранее сказать всё, что только можно — и то, что ты сам наверняка уже обдумал, и то, о чём, быть может, не догадался. Если из-за того, что я возьму Майю в ученицы, в нашей семье вдруг возникнет трещина, разве это не обернется нам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даже и не знал, как подобрать слова, чтобы описать этого человека. Раньше, пожалуй, он бы счёл такие речи излишне женскими и мелочными, а теперь уже нет. Если уж и искать подходящее слово, пусть и приторное, то это слово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ощущал: Юй Шанчжи по-настоящему искренен, и эта искренность распространяется не только на него одного, но и на Эрню, и на Санья. Он ценит этот дом, потому и прежде чем решиться взять ученицу, долго и подробно советуется с ним. Ведь ученичество — не то же самое, что на улице схватить кого-то за рукав, дать пару указаний и разойтись; это значит принять Кон Майя под их общее крыло. Как он только что сказал: один будет учителем, другой — шиму (супругом учителя). А когда пройдёт их век, после их смерти, вместе с детьми оплакивать их будут и ученики, и ученики 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серьёзно всё обдумал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я все равно скажу это: я согласен, чтобы ты принял Майю в ученицы. Твои знания и умение должны быть переданы дальше. Эрню точно не вариант, она ведь не из тех, кому учёба по душе: ты сам видел, как она у тебя учила иероглифы, в день выучит пять, три тут же забудет, хуже, чем я. А вот Санья…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продолжил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Санья смышлёный, даже чересчур. Если он сам пожелает и дальше ходить в школу, я думаю, со временем наверняка пойдёт по пути императорских экзаменов. Медицина для него может остаться лишь увлечением, но ради этого никак нельзя задерживать его главное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тоже так думаю, глядишь, со временем у нас и впрямь появится свой учёный-сюцай.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до наших собственных детей, так они ещё и на свет не явились, чтобы о них гадать. Когда вырастут, тогда и будет видно, какой у них характер. Если будут в тебя, ещё ладно, а если в меня, то, боюсь, дорога им одна: в горы, учиться охотой промышлять.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всё легко: ведь знания и мастерство принадлежат Юй Шанчжи, и кому тот захочет их передать, как именно, он не станет вмешиваться. Разве можно из-за того, что тот вошёл в семью как зять-чжусюй, не позволять ему передавать врачебное искусство чужой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быть, при случае ты лучше сам спроси у Майи, согласна ли она. А то мы тут рассуждаем, а вдруг сама девчонка и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уже клонился к вечеру, потому спрашивать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и следовало ожидать, Кон Майя ещё затемно пришла в поле, дожидаться, чтобы помочь с жатвой. К полудню два му сухой пашни, принадлежавших семье Вэнь, были полностью убраны, и урожая едва-едва хватило на два ши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достали заранее приготовленную еду и питьё, слегка утолили голод, и всей семьёй отправились на общий ток, где сложили снопы в крепкую кучу и, лишь убедившись, что всё надежно уложено, со спокойным сердцем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был особенным не только потому, что жатва подошла к концу: на пятый день пятого месяца выпадал Праздник лодок-драконов. Каждый год он совпадал со страдой, но в деревне мало кто мог позволить себе лепить цзунцзы: ведь для них нужен клейкий рис, а он дороже простого белого.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Вэнь, разумеется, не поскупилась, и Вэнь Ецай позвал Кон Майю к ним домой. Даже если та не останется на ужин, то, по крайней мере, унесёт с собой пару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Вэнь-эрню, подталкивая и уговаривая, привела её в дом; увидев, что клейкий рис всё ещё вымачивается в воде, Майя перестала стесняться: вымыла руки и уселась рядом, помогать в работе. Спустя некоторое время Эрню вынесла разноцветные шнурочки, сплетённые её руками, и надела каждому из семьи, а лишний протянула Майе. На конце пёстрого шнурка оставляли длинную кисточку — её называли «кисть долголетия». По обычаю, такую нить следовало носить до первого дождя после Праздника лодок-драконов, а затем обрезать и бросить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Майя опустила голову, внимательно рассмотрела разноцветный шнурочек и увидела, что тот и впрямь сплетён из пяти разных нитей, которые на свету словно переливались. Она поблагодарила Вэнь-эрню за подарок, а в душе уже раздумывала, чем могла бы отплатить за её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цзунцзы, то в деревне Селю, как и в тех краях, где в прошлой жизни жил Юй Шанчжи, на праздник полагалось есть сладкие. В доме заранее приготовили финики и арахис, да ещё и сварили горшочек красной бобовой пасты. Сначала сворачивали лист бамбука в треугольник, затем клали внутрь клейкий рис с начинкой, после чего обвязывали и завязывали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цзунцзы тяжело переваривались, да и в жару не хранились долго, обычно делали ровно столько, чтобы хватило на один приём пищи. Когда свёртки уже поставили на пар в котёл, Юй Шанчжи и Вэнь Ецай, переглянувшись, поманили Кон Майю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Майя, подойди-ка, — сказал Вэнь Ецай, — мы с твоим дядей Юй хотим с тобой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Кон Майи сердце екнуло, она вовсе не понимала, о чём пойдёт речь. Тонкое запястье, опоясанное пёстрой верёвочкой, казалось ещё более хрупким, кожа была смуглой, как у всех деревенских ребятишек.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дом, она так и не присела, лишь переплела пальцы обеих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неужели отцу снова стало хуже? — это была единственная причина, что приходила ей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Шанчжи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 порядке, речь вовсе не о нём. Сейчас я хочу поговорить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обо мне? — девочка подняла глаза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услышала такие слова, что ей показалось, что она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Майя, я в деревне лечу людей уже немалое время и всё чаще понимаю, что одному мне не справиться, нужен помощник. Дома иногда Санья помогает мне переписывать рецепты, перебирает травы, но у него здоровье слабое, да и весной он почти наверняка пойдёт учиться в школу. Я же заметил, что у тебя есть интерес к врачебному делу, и потому хочу спросить: согласна ли ты войти ко мне в ученицы и учиться у меня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удар колокола прозвенели в ушах Кон Майи. Юй-ланчжун…действительно хочет взять ее в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девочки судорожно шевельнулись, и лишь спустя долгую паузу она, запинаясь,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согласна. Только… я ведь всего лишь девочка, разве девочки тоже могут быть врачами?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ожидал, что её первой мыслью окажется именно этот вопрос,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Пусть нынешние порядки и ограничивают женщин, и кроме мужчин никто не может пойти по пути государственных экзаменов, но врачебное дело с этим не связано. Твой отец ведь тоже никогда не считал, что раз ты девочка, тебе не следует учиться грамоте,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Майя растерянно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с детства говорил мне, что он не признаёт слов о том, будто “неучёная женщина — это добродетель”. Его дочь пусть и не обязана свободно слагать стихи и речи, но читать и считать она должна уметь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отец получил увечье и оказался прикованным к постели, Майя не раз сомневалась в этих словах. Умение читать и считать… что оно дало? Отец всё равно не может работать в поле, не в состоянии зарабатывать. А её саму рано или поздно всё равно выдадут замуж за какого-нибудь мужчину, и вся её жизнь превратится в нескончаемую беготню между полем, очагом и скотным двором с ребёнком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она всё поняла. Если бы она не умела читать, то и возможность учиться медицине никогда бы ей не досталась.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Кон Майя всё ещё стоит в полубезумном неверии, Юй Шанчжи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хотел услышать твоё собственное мнение. Если ты согласна, то мы выберем благоприятный день и совершим обряд принятия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встретился взглядом с Вэнь Ецаем. Тот подумал немного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Майя, ты сначала скажи, что сама думаешь. Если хочешь, тогда уже дома переговори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принятия в ученики — дело серьёзное, по правилам полагалось бы принести шушю (подарок при поступлении в учение). Но в семье Кон наверняка не сыщется ничего подобного, и Юй Шанчжи вовсе не собирался требовать. Он решил, что будет достаточно, если девочка принесёт ему чашку чая в знак почтения, и этим ритуал будет исполнен.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Майя не до конца понимала все тонкости учёбы у наставника, но ясно знала одно: она уже и так в долгу перед семьёй Вэнь. Мысли, чувства, благодарность и смятение — всё в одночасье застряло в горле, почти доведя её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вашей ученицей, — выдохнула она. — И отец непременно тоже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Поговоришь дома с отцом, а потом приди и скажи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Кон Майи блеснули слёзы, и она лишь поспешно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 дворе раздался голос Вэнь-эрню: цзунцзы готовы!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крышку котла сняли, густой аромат клейкого риса разлился по всему двору, так что даже Даван и Эрван задрали морды и жадно втягивали воздух. Вэнь Ецай сначала уложил для Кон Майи пять штук, но клейкого риса больному Кон И много есть нельзя, да и хранить такие пирожки всю ночь невозможно. В итоге, по настойчивым просьбам Майи, она взяла только три. Зато Вэнь Ецай ещё сунул ей в руки два яйца, сваренные вместе с листьями для цунцзы, вкус у них тоже был с ароматом клейкого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ещё горячие цунцзы и яйца Кон Майя держала в ладонях; выйдя за порог, она всё оборачивалась, а потом вдруг сорвалась с места и побежала. Добежав до дома, она прямо вбежала внутрь, чем до смерти перепугала Кон И, который сидел, привалившись к изголовью, и тренировал пальцы, перебирая несколько соломенных стебельков.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что случилось? Кто тебя обидел? — опешил Кон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Майя, тяжело дыша, переступила порог, положила на стол цзунцзы и яйца, и лишь немного отдышавшись,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Юй-ланчжун сказал, что хочет взять меня в ученицы, чтобы я потом вместе с ним лечила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они с отцом — настоящие отец и дочь: услышав эти слова, Кон И оцепенел и уставился на неё в полном изумлении, ровно так же, как прежде Майя сама на Юй Шанчжи. Когда он наконец пришёл в себя, то, если бы не болезнь и скованное тело, непременно свалился бы с постели и трижды со всего размаху ударился бы лбом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не просто формальное ученичество, а настоящая спасительная дорога для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И лучше кого-либо понимал, какого уровня мастерство у Юй Шанчжи: такого доктора, пожалуй, и в уездном городе приняли бы как дорогого гостя в любой клинике на постоянную должность. И вот такой человек согласился взять в ученицы простую деревенскую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короткие несколько вдохов Кон И успел подумать о многом, и наконец с глубокой серьёзностью сказал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Майя, я ведь учил тебя: Небо, Земля, император, родители и учитель — таков порядок. Учитель стоит рядом с Небом и Землёй. Когда ты примешь Юй-ланчжуна в учителя, то должна будешь чтить его и Вэнь-гера так же, как чтишь меня, твоего отца. Ты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Майя яростно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не волнуйся, я непременно буду усердно учиться у Юй-ланчжуна, стану настоящим доктором и тогда вылечу твою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И почувствовал, как в носу защипало, и торопливо провёл тыльной стороной ладони по глазам. Всё чаще он, взрослый мужчина, не мог сдержать слёз, а его дочка оказывалась куда сильнее 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но в этом одном слове скрывалось бесконечное волнение и тяжёлые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считал, что девочка не может стать доктором: он бывал в уездном городе и видел там женщин и геров, что лечили людей. Мысль о том, что Кон Майя сможет перенять у Юй Шанчжи его умение, а затем, возможно, покинуть эту деревню и отправиться в другие места лечить больных, наполняла его сердце гордостью и умиротворением. Даже если бы в этот миг он закрыл глаза навеки, и то посчитал бы, что прожил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может позволить себе этого. Ему нужно держаться, жить как можно дольше — до того дня, когда Кон Майя повзрослеет и окончательно выйдет в люди, завершив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принятия в ученицы назначили после завершения летней жатвы. А пока что самым шумным и людным местом в деревне был общий ток для просушки пшеницы. После трёх дней палящего солнца зёрна уже потеряли часть влаги и теперь могли пройти обмолот.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каждому мужчине вручали по леньцзя — тяжёлому цепу для обмолота. Размахнувшись как следует, они били по снопам, чтобы выбить зерно. Люди выстраивались в ряд, удары звучали то слева, то справа, один за другим, и, чтобы идти в ногу, кто-то всегда брался задавать ритм, выкрикивая протяжные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площадку выпускали тягловый скот: животные тянули за собой тяжёлый каток-лучжоу, многократно проходя по настилу соломы, и так зерно выколачивалось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леньцзя обращаться не умел, да и сил у него на вид было не так много, потому ему велели заняться другим делом — погонять домашнего вола, чтобы тот тянул каток. Этому ремеслу он научился очень быстро: здесь главное не грубая сила, а смекалка. Как уложить солому, как повести скотину, чтобы та прошла по каждому пучку и не оставила пустых мест — всё имело свои правила. Стоило дважды-трижды пройти рядом с опытным старожилом, и он уже сам справлялся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мужчины гремели цепами и обмолачивали зерно, женщины и геры тоже не сидели без дела. Они либо брали метлы и смахивали верхний слой мякины, либо наклонялись, выщипывая соломины: на стебле есть такой узел, где жёсткость в самый раз, из этого потом можно сплести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же бегали с решётчатыми корзинами, собирая с земли коровий и ослиный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на этом работа не заканчивалась: когда все зёрна были выбиты, предстояло ещё веяние. То есть в тот миг, когда поднимался ветер, нужно было подбрасывать зерно высоко в воздух, чтобы порыв унёс пыль и шелуху. Эта процедура была самой трудной, в деревне справиться с ней могли лишь старые мастера-пахари. Ведь если подбросить неправильно, и зерно смешается с мякиной, то весь труд пойдёт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же трудное в веянии — это дождаться ветра. Ветер то есть, то вдруг стихает: когда он налетает, приходится в спешке работать изо всех сил, а когда затихает — бросать всё и переключаться на другую работу. В это время ещё не было ни ветродуев, ни даже самых простых ручных вееров, так что земледелие от начала и до конца зависело от прихоти погоды. В буквальном смысле жили по принципу «смотря на небо, едим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веянии зерна ни Юй Шанчжи, ни Вэнь Ецай участия не принимали. Опыта у них не хватало, а сунься туда без сноровки, только мешать будешь, поэтому их с утра отогнали в сторону складывать снопы в стога. Для этого использовали деревянные вилы: поддеваешь ими солому с земли и укладываешь в кучу. Юй Шанчжи понаблюдал, как работают другие семьи, и сделал вывод: это чем-то похоже на то, как валяют войлок — чем больше уминаешь, тем плотнее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каждой семьи были свои привычки: у кого-то стог выходил цилиндрическим, у кого-то круглым, у кого-то верх шёл конусом, а у кого-то походил на огромный гриб. У их семьи земли было мало, и соломы, соответственно, тоже немного, поэтому воздвигнуть такой же величественный стог, как у соседей, было невозможно, но сложить один поменьше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Шанчжи повторял за Вэнь Ецаем каждое движение, тот рассказывал ему истории про стога: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после жатвы обязательно случаются ссоры из-за соломы. Сегодня, думаю, не обойдётся без этого, так что у деревенского старосты хлопот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всегда найдутся те, кто любит поживиться дармовщиной: стоит только отвернуться — утащат чужой сноп для себя. А уж если поймают на таком, без ругани точно не обойдётся. А ещё бывало, что куры или утки забредали в чужие хозяйства и забирались прямо в стога, чтобы снести там яйцо. Иной хозяин, найдя в сене кладку, даже не задумывался, чья птица туда залезла, а просто присваивал добычу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 о том, что в деревне немало молодёжи, которая по ночам использовала высокие стога как укрытие, чтобы тайком объясняться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всё так, — рассказывал Вэнь Ецай живо и с присущей ему насмешкой. — В страду всё внимание в поле, ни на что другое сил не остаётся. А вот стоит наступить передышке, сразу начинается: куры летают, собаки прыгают*.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образно – суета,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байки в его устах звучали так живо, что Юй Шанчжи невольно улыбался краешком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сложили свой собственный стог, пусть и не самый красивый, но Вэнь Ецай хлопнул по нему ладонью и заявил, что вполне сгодится. Ведь впереди строительство нового дома, а там и свинарник понадобится сложить, и для кур с утками солому время от времени менять, так что снопы все рано или поздно пойдут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лета жатва подошла к концу. От собранного зерна сразу отложили часть на подати, остальное можно было оставить в доме на прокорм, а излишки повезти в город и продать в зерновые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последние пару дней к Вэнь Ецаю один за другим приходили односельчане, прося одолжить воловью повозку, чтобы свезти зерно на торг. Своей семье в ближайшее время телега не требовалась, так что он дал в долг нескольким семьям, беря за каждый выезд туда и обратно по десять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решено, каждая семья стала по очереди брать воловью повозку: в основном с утра уводили, а к полудню уже возвращали. Теперь в деревне никто не смел пренебречь семьей Вэнь, так что телегу всегда отдавали чистой и аккуратной, а заодно ещё и косили для вола охапку травы. Зерно тяжёлое, и под грузом повозка двигалась неторопливо, потому никому не приходило в голову подгонять. Вид у вола был довольный: каждый день он чинно отправлялся в дорогу, чинно возвращался, вечером ел досыта и пил вдоволь, а назавтра снова отправлялся на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пересчитал монеты, что заработал их вол за несколько дней, и, довольный, нанизал их на шнурок, с которым отправился в деревню Шуймо покупать свинину. Вернувшись, он хотел на свежем, только что смолотом белом пшеничном тесте приготовить мясные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пошёл вместе с ним: кроме покупки мяса, нужно было ещё раз навестить плотника Чжана. Для новой комнаты не хватало одной балки, а к тому же следовало заранее заказать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с тех пор, как они в последний раз были в Шуймо, и у обоих возникло ощущение, будто всё изменилось, словно вещи остались прежними, а люди стали другими.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семьи Тан стоял как раз на пути, и, проходя мимо, они невольно бросили взгляд: в деревне кирпичные дома с черепичными крышами встречались редко. По идее, раз уж у семьи Тан никого не осталось, то этот дом наверняка должен был бы отойти каким-нибудь родственникам, но, пожалуй, из-за того, что Тан Вэнь умер прямо в нём, никто не решался там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сперва отправились к плотнику Чжану, и, услышав, что им нужна балка, он сразу же провёл их во внутренний двор. Во дворе лежали штабеля древесины. Дому Вэнь требовалось лишь пристроить небольшую комнату, потому и к выбору балки не надо было подходить так придирчиво. Иное дело, если строить новый дом с нуля: балку для главного помещения хозяин непременно должен был сам выбрать в лесу, и даже время вырубки дерева определяли по благоприятному дню и часу.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добротный лес: кедр, вяз, красный чунь, всё есть, — пояснил плотник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самые распространённые материалы для балок. Среди них кедр и вяз стоили дешевле, а красный чунь был самым дорогим. Обсудив между собой, Юй Шанчжи и Вэнь Ецай выбрали в итоге вяз.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выбранный вяз всё ещё представлял собой обычный ствол, и требовалось подождать, пока мастер Чжан подгонит его под размеры балки и просушит несколько дней — тогда можно будет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дом как раз будет почти достроен. Что до дверей и окон, всё это самые простые образцы; хотя в доме теперь и водились лишние деньги, тратить их на такие мелочи никто не собирался. Новую комнату затеяли не ради показухи, а лишь потому, что в старом доме уже тесно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заодно сделать для Эрню сундук под одежду? — вставил Юй Шанчжи, вспомнив, что из этого бревна кроме несущей балки ещё останутся остатки древесины; он и спросил мастера, не сгодятся ли они для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и правда смастерит сундук, потом будет ей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приданое готовят задолго: даже у богатых семей украшения и утварь копятся по чуть-чуть, а если спохватиться лишь после помолвки, то наоборот будет выглядеть так, будто родители к свадьбе отнеслись несерьёзно.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заказов прибавилось, плотник Чжан сразу засиял улыбкой и тут же выдал целую горсть бесплатных благословений, один за другим. Пока он прикидывал, сколько нужно взять за работу, Вэнь Ецай, проводя ладонью по сложенным во дворе брёвнам, вдруг вспомнил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заказать ли тебе лекарственный шкаф? Вижу, прежняя полка у тебя уже вся заставлена.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это обдумывал и раньше, но сейчас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спеху. Для аптечного шкафа дерево должно быть отборное, а к тому же сотни маленьких ящичков — это трудоёмко и дорого. Лучше немного погодить.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тоже не стал настаивать. В прошлый раз, когда он приходил договариваться о стеллажах, выведал у плотника: в городских аптеках шкафы с сотнями отделений стоят по десять с лишним лян. Для них это сейчас явная роскошь. Раз уж Юй Шанчжи сам сказал подождать, значит, и правда стоит сберечь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Распростившись с Чжаном, двое направились к дому мясника Цзяна. В этот раз они думали лишь о покупке мяса, поэтому вола с телегой не 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Юй Шанчжи заметил, что у многих дворов над входом висит кусок красной ткани, а у некоторых женщин и геров на поясе повязаны красные кушаки. Он указал на полосу ткани у чьих-то ворот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какой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лишь скользнул взглядом и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сглаза и злых духов. У семьи Тан ведь вышло дело с человеческой смертью, да ещё оба насильственно погибшие, деревня такое очень не любит. Вот и вешают красное: если в доме беременная или маленькие дети, чтобы защитить. А те, у кого слабая судьба, тоже привязывают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что наверняка жители деревни Шуймо ещё и вскладчину позвали даоса, чтобы провёл обряд. Но зная Юй Шанчжи, говорить лишнего не стал: докторам обычно не по душе разговоры о духах.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нашли мясника Цзяна, тот, отпуская мясо, ещё и пожаловался: мол, после того, как в деревне случилась та беда, многие люди из соседних сёл, что прежде часто к нему заходили, теперь обходят стороной.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 неудача, — пояснил Цзян, занося нож и рубя рёбра на мелкие куски по указанию Юй Шанчжи. — Всё ж смерть случилась. Но для меня-то даже на руку, я ведь мясник, у меня домочадцы не пуганы: кому как не мне с тяжёлой аурой справляться? У меня и судьба крепкая, ничего не пристанет.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расплачивались, помимо куска мяса и рёбер, Цзян добавил ещё свиные кости и целый тазик свиной крови и денег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Жара ведь, всё равно это за бесценок отдаю. К тому же, благодаря Юй-ланчжуну, теперь в деревне народ наперебой требует требуху — и лёгкие, и печень, и кишки. В итоге с каждой свиньи я получаю серебра куда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нагруженные мясом, двинулись домой. По дороге Вэнь Ецай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и рёбра сложим в один котёл, сварим суп. А потом кости вытащим Давану с Эрваном погрызть. А вот свиную кровь… Ты сам как думаешь, как её лучше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заметил, как тот усмехается с каким-то подтекстом, и сразу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кажется, ты уже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отвёл глаза, но в голосе прозвучала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Решил-то я решил… Только не знаю, любит ли наш Юй-ланчжун жареную свиную кровь с чесноком и луком-джусаем.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был привередлив в еде и, конечно, не обошёл своим вниманием кулинарное старание Вэнь Ецая. Из целой тарелки обжаренной свиной крови он в одиночку умял почти половину. А к вечеру Вэнь Ецай на собственной шкуре прочувствовал всю силу этого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на словах, но мягкий сердцем, да и телом тоже, он в итоге оказался полностью «съеден дочиста», и Юй Шанчжи, прижимая его к себе, невольно вспомнил недавние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мысли Вэнь Ецая текли в совсем другую сторону: даже если мясник Цзян потом станет приносить свиную кровь даром… Он совершенно точно больше этого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напоминаю, считается, что свиная кровь усиливает потенцию)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