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Вэнь-санья был из тех детей, что почти не плачут, но в этот день глаза у него враз покраснели. С самого рождения ему ни разу не отмечали день рождения. Сначала он даже не знал, что это такое. Лишь когда он начал ходить в школу, он увидел, что у других детей бывают такие дни - когда варят лапшу долголетия, подают варёные яйца, а иногда даже дают сладости. Но вернувшись домой, он никогда не спрашивал, почему в их семье дни рождения не празднуют вовсе. Потому что в глубине души он и сам догадывался: скорее всего, причина кроется в нём самом.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Санья, в день рождения нельзя плакать! — уперев руки в боки, Вэнь-эрню с важным видом наставляла брата. — Если в этот день заплачешь, то и весь следующий год будешь плакать без конца!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 рождения - это же здорово! — продолжала она. — Смотри скорей, что в узелке! Брат Юй и наш брат подарки купили, и от меня тоже кое-что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с Вэнь Ецаем тоже вошли в комнату и сели на край кровати, наблюдая, как Вэнь-санья аккуратно развязывает узелок.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лежало пресс-папье, купленное Вэнь Ецаем.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Санья, ты узнаёшь, что за иероглифы тут написаны? — Юй Шанчжи указал на резьбу на пресс-папье.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Вэнь-санья не задумываясь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«Благородный муж осторожен, когда остаётся один». Это из «Ничто не бывает столь скрытным, как то, что в потаённом, и столь очевидным, как то, что в едва заметном, — потому благородный муж особенно внимателен к себе, когда остаётся 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Проговорив с чёткой интонацией, он поднял сияющие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Юй, я правильно запомнил?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хоть и не сдавал государственных экзаменов, но с детства получал классическое образование под началом деда, и, услышав эту строку, сразу вспомнил, что в прошлый раз видел её в «Ли цзи» в книжной лавке.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верно. Эту надпись выбрал для тебя твой брат. Понравилось?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Очень! Спасибо, брат! — с этими словами Вэнь-санья обнял пресс-папье и кинулся в объятия старшего брата, который, не сдержав радости, хорошенько прижал его к себе, прежде чем наконец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настала очередь второго подарка.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Новая кисть! И новая бумага! — Вэнь-санья уставился на белоснежную сюаньчжи, не в силах скрыть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заговорил Вэнь Ецай: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брат Юй выбирал. Говорит, ты дома тренируешься писать, значит, и бумага, и кисть должны быть добротными. Иначе чем больше будешь упражняться, тем хуже пойдёт.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бумага… она была просто слишком хороша. В те дни, когда он учился в школе, даже учитель пользовался бумагой-сюаньчэнь, но она и рядом не стояла с этой — такой тонкой и ослепительно белоснежной. Что уж говорить о кисти: Вэнь-санья едва сдерживал желание немедленно пойти и вывести пару иероглифов.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Юй, да ты же и так уже подарил мне книгу, — тихо проговорил он, опустив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сам он никогда не покупал ничего подобного, и тем более не бывал в уездных лавках, даже он мог догадаться - и пресс-папье, и бумага с кистью стоили немалых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только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Книга — это книга, а подарок — это подарок, их нельзя путать.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помог Вэнь-санья аккуратно отложить бумагу и кисть в сторону, придавив всё только что подаренным пресс-папье, и вот, наконец, из-под свёртка показался последний подарок — сшитая вручную сумка для школы от Вэнь-эрню.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Вэнь-санья с первого взгляда узнал работу сестры. Он бережно вытащил сумку из узелка, с затаённым восторгом проводя ладонью по ткани, не в силах оторваться. В конце концов он поднял личико и звонко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Вэнь-эрню подошла ближе и с гордостью указала на вышивку в уголке.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Гляди, моя вышивка ведь и правда стала лучше,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Вэнь-санья закивал, как цыпленок. По крайней мере, в этот раз он с первого взгляда понял, что именно изображено, а это уже было немалое достижение. Видимо, история с тем, как она соревновалась с сестрой Ху Ню в вышивании бабочек, и правда стала для неё хорошим уроком.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вышивка, — с важным видом заявила Вэнь-эрню, как настоящая взрослая. — Я всему могу научиться, стоит только захотеть, и всё пойдёт как по маслу.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покрутила указательным пальцем, а затем с видом наставницы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примерь, я погляжу. Если лямки длинноваты, завяжем узелком.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любовались новеньким ранцем, из кухни как раз подали и лапшу долголетия.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Вэнь-санья ел понемногу, лапша представляла собой тонкую длинную нить, свернутую в несколько кругов в небольшой чашке. Бульон был сварен на косточках, а сверху всё украшали ярко-зелёная свежая зелень и румяные кусочки хурмы. От одного вида аппетит просыпался моментально.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Вэнь-санья под внимательными взглядами семьи осторожно всосал длинную лапшу и не оставил ни капли бульона.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взглянул на Вэнь Ецая и заметил в его глазах тихую, искреннюю радость. Он незаметно потянулся под столом и слегка сжал ладонь супруга. Тот в ответ сдержанно улыбнулся, а пальцами игриво провёл пару раз по его ладони, передавая в этом движении то, что знал и понимал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солнце уже взошло высоко, зашла Су Цуйфэнь из соседнего двора. Ещё раньше, когда Вэнь Ецай только собирался устроить Санья день рождения, он первым делом обсудил это с Су Цуйфэнь, самой близкой ему роднёй.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Цуйфэнь зашла, разумеется, не с пустыми руками. Она разжала ладонь, и в ней оказалась сплетённая из красной нити верёвочка с подвешенной серебряной пластинкой, на которой были выгравированы четыре иероглифа: Долгая радость и крепкое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Санья, это тебе от тётушки на день рождения, — с улыбкой сказала Су Цуйфэнь. — Желаю тебе впредь поменьше болеть и поменьше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Ецай тут же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такую вещь мы не можем принять. Он ведь просто ребёнок…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Серебро — вещь недешёвая, пусть даже это и крохотная подвеска. Но Су Цуйфэнь только отмахнулась от его попытки вежливо отказаться: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ему старшая, и твоей матери почти как родная сестра, мне теперь и такую безделушку нельзя подарить? Она, к слову, ещё и в храме у Гуаньинь освящена. Иди-ка сюда, Санья, тётушка сама тебе её повяжет.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красная нить всё же оказалась на запястье Санья. Он разглядывал её с любопытством, потом сладко улыбнулся и поблагодарил. Этот день рождения стал для него поистине щедрым на подарки, и глядя на это, даже у Вэнь-эрню внутри затеплилось какое-то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момент, она тихонько спросила у Юй Шанчжи: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Юй, а ты знаешь, когда у меня день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Шанчжи, конечно же, уже давно выучил дни рождения всех трёх детей в семье Вэнь. Но в этот момент он сделал вид, будто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с улыбкой ответил Юй Шанчжи. — А ну-ка скажи, тогда уж брат Юй тоже приготовит тебе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Вэнь-эрню замялась и заёрзала: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я не в этом смысле, правда... Я просто хотела, чтобы ты знал: у меня день рождения первого числа десятого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эта новость дошла до ушей Вэнь Ецая, он чуть не высыпал корм не в ту сторону, пока кормил кур.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негодница, — смеясь, покачал он головой, — что ни день, то новый хитрый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тем временем увидел, как куры с задранными хвостами гурьбой клюют зерно, и подошёл взять лопату, чтобы убрать за ними помёт. Сейчас он делал это уже довольно ловко: ещё до того, как навести порядок, он отвёл в углу двора место специально под компостную кучу. А то раньше всё складировали прямо у стены, даже если засыпать золой и сухой травой, мух и комаров всё равно было не счесть.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двор, Юй Шанчжи, опираясь на лопату, посмотрел на Вэнь Ецая, который как раз доливал воду в корыто для вола: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смотрел на Эрню, в голову пришла одна мысль. Хотел с тобой посоветоваться, как думаешь, стоит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у Юй Шанчжи есть к нему серьёзный разговор, Вэнь Ецай быстро дополнил корыто и подошёл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серьёзное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чуть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то чтоб прямо важное. Просто вот думаю: Эрню ведь с каждым годом взрослеет, а она всё ещё спит в одной комнате с Санья. Пусть и через занавеску, но всё-таки как-то уже неудобно. Мы ведь теперь сэкономили те деньги, что собирались отдать за землю у семьи Цянь. Так вот я подумал: может, выстроим во дворе ещё одну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Ецай задумался и невольно кивнул - в самом деле, разумно сказано.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вина. Всё время в заботах, суете, и мне всё кажется, будто Эрню с Санья всё ещё малыши, которым вместе и десяти лет не исполнилось, и пока рано задумываться о разделении.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же деле в крестьянских семьях, особенно в бедных, редко придерживаются таких условностей. Бывает, в доме всего одна глинобитная лежанка, и вся семья спит на ней вместе, там уже не до того, чтобы делить по полу или возрасту.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их родной брат, — мягко заметил Юй Шанчжи, — в твоих глазах они всегда останутся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разговором они как раз вернулись в передний двор. Вэнь Ецай указал на свободный участок земли рядом с восточным флигелем: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землю мой отец в своё время специально оставил под строительство. Когда он покупал участок и строил дом, то нарочно обвёл побольше земли как раз с расчётом на то, что когда мы подрастём, каждому потребуется своя комната. Тогда он и прикидывал: Эрню пусть живёт рядом с моей, а Санья останется в западной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только теперь по-настоящему понял, почему с самого начала, после того как вновь обрёл зрение, ему казалась странной планировка во дворе. Оказывается, это всё было продумано заранее его покойным тестем.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место уже есть, дело пойдёт проще. Интересно только, сколько теперь стоит выстроить отдельную комнату?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Ецай сам никогда не строил домов, но кое-что всё же слышал от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тут и трат особых не будет. У нас ведь не кирпичный дом, а глинобитный. Надо-то всего ничего: налепить саманных кирпичей, хорошенько утрамбовать и выложить стены. Потом позвать деревенских мужиков помочь. Дашь им по десятку-другому вэней за день да накормить сытно, и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прикинуть, выходит, построить дом куда дешевле, чем купить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всё думаю, рано или поздно нам всё равно придётся строить кирпичный дом, — добавил он после паузы. — Вот только боялся, не будет ли лишним сейчас ставить ещё одну комнату. Но если дело выходит недорогим, даже если проживём в ней год-другой, всё равно того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Ецая была своя мечта о новом доме, но он почти не говорил об этом с Юй Шанчжи. Теперь же, услышав, что тот думает в том же направлении, не удержался от признания: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будет лишним. Когда соберёмся строить новый дом, я попрошу старосту выделить нам другой участок. А этот, с родительским домом, я сносить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сразу понял, к чему клонит Вэнь Ецай: в старом доме жили Вэнь Юнфу и Цяо Мэй, это всё, что осталось детям в память о родителях.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лучше и не скажешь. Оставим старый дом как есть, а когда будем строить новый, не придётся ломать голову, где жить в это время. Да и в конце концов, обе земли наши, кто от лишнего жилья откажется?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Ецай сразу понял, что Юй Шанчжи нарочно обошёл стороной болезненную для него тему. Он прикусил губу и быстро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становилась всё лучше, не стоило каждый раз при воспоминании о родителях сжимать нос от подступающих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когда будем звать людей строить дом, заодно давай и в заднем дворе свинарник выстроим? — предложил он. — Эрню ведь уже давно говорит, что хорошо бы завести поросёнка. А как раз у старосты осенью свинья поросится, я схожу, договорюсь с семьей Сюй, чтобы нам оставили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вдруг замялся и неловко взглянул на Юй Шанчжи. Тот, заметив его выражение, с лёгким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ты на меня так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Ецай с видимым смущением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просто… подумал, не побрезгуешь ли ты. Всё-таки свинья не как другая живность.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свинья ест всё подряд. Говорят, раньше даже туалеты над свинарниками строили, и так сразу было ясно, чем тех свиней кормили.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в доме старосты к этому относились серьёзно: еду для свиней там варили отдельно, говорили, так мясо будет жирным, и на рынке продашь подороже. Но, чтобы вырастить свинью до убойного веса, требовался как минимум год, а за этот год на корм уходила уйма продуктов. Поэтому далеко не каждая семья могла себе позволить такую обузу.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с улыбкой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столько условностей? На самом деле свинья и грязь — это не одно и то же. Просто большинство людей сами за свиньями не следят. А если мы будем стараться и ухаживать как следует, то ничего страшного. Чем больше живности во дворе, тем лучше. Свиным навозом, между прочим, ещё и удобрять поля можно, в этом я тоже немного смыслю.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если говорить по правде, свиньи — животные умные и по натуре довольно чистоплотные. В современном мире, между прочим, многие вообще заводят свиней как домашних любимцев.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Юй Шанчжи не гнушается и вовсе не считает это чем-то зазорным, Вэнь Ецай окончательно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на днях и пойду просить старосту, — с облегчением сказал он. — Пусть оставит нам одного поросёнка.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договорились со старостой Сюем насчёт покупки, уже прошел праздник Сяомань, и погода становилась всё жарче. Мужчины в деревне один за другим переоделись в лёгкие рубахи с коротким рукавом, на головы надели плетёные соломенные шляпы, а устав во время работы, снимали их и обмахивались, отгоняя жару.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полях пшеница стояла ряд за рядом, ровная, высокая и крепкая. Лишь бы не случилось так называемого «дождя на току», и ещё через полмесяца можно будет начинать летнюю жатву.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Крестьяне из года в год держатся за два самых важных рубежа — летний и осенний урожай. Если год выдался урожайным - в семье радость, достаток и покой. А если нет, приходится затягивать пояса и ждать следующего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в деревне затаив дыхание молились о ясной погоде, в ожидании летней жатвы, в один из вечеров конца четвёртого месяца, из деревни Селю почти без лишнего шума выехала повозка, увозящая одного гера в красном наряде, с красным свадебным покрывалом на голове. На повозке стоял и большой бамбуковый сундук, оклеенный красной бумагой - видимо, с приданым.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кривым ивовым деревом несколько старух и пожилых мужчин, лениво обмахиваясь опахалами из лопуха, провожали взглядом трясущуюся на ухабах повозку, негромко перемалывая в беззубых ртах: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мог подумать, а ведь этот Юй-гер из семьи Ван вот так и вышел замуж...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тот учёный из деревни Шуймо, с которым он обручен, слёг с болезнью, вот и торопятся выдать его замуж на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версию событий Чан Цзинлянь начала распространять сразу после того, как была назначена дата свадьбы Ван Сяоюя и Тан Вэня. Всё потому, что между деревнями часто бывали люди, слышавшие, как тому самому учёному из Шуймо стало так плохо, что он не может встать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теперь, когда появился подобный предлог, семейство Ван выглядело уже не как те, кто отчаянно навязывает своего ребенка, а как благоразумные люди, спешащие исполнить долги по обряду чунси.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это самое чунси - «свадьба на удачу» на деле оказалось не таким уж радостным — никто в деревне толком и понять не мог, чем именно руководствовалась семья Ван. Ведь всем известно: если доходит до того, что ради спасения жизни устраивают свадьбу, значит, больной, скорее всего, уже одной ногой в гробу. А уж тот, кто выходит замуж при таких обстоятельствах, как правило, успевает пробыть супругом всего несколько дней, прежде чем надеть вдовий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здравому размышлению семье Ван следовало бы всеми силами отказаться от такой свадьбы. Вот деревенские и начали догадываться, что, вероятно, в тех пересудах, что начались после того, как Ван Сяоюя заперли дома, всё же была доля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семья Тан всё-таки согласилась взять Ван Сяоюя, значит, дело было не в том, что тот заигрывал с каким-то другим мужчиной, а в том, что между ним и самим Тан Вэнем случилось нечто постыдное, не подлежащее огласке.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может, он уже с животом, вот его и не выпускали на глаза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Раньше-то он и в реку кидался — ну, понятно, что у геров и кожа тоньше, впечатлительнее они... Но ведь одна ладонь не издаёт хлопка. Раз с первого раза не утонул, что теперь поделаешь? Осталось только выйти замуж и имя своё сохранить...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несколько старух и стариков снова замотали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ещё каких-то несколько месяцев назад, когда Вэнь Ецай ещё не вышел замуж, все знали, что он и Ван Сяоюй постоянно соперничали друг с другом. В те времена все были свято уверены: у Вэнь Ецая в этой жизни добра не будет, и уж точно ему не угнаться за Ван Сяоюем из семьи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пройдёт совсем немного времени, и судьбы этих двоих разойдутся, как небо и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своя доля, насильно ничего не добьёшься, — с книжным изяществом вздохнул один старик, что в юности знал несколько иероглифов.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небо окончательно заволокло вечерними сумерками, приближался час ужина. Старики с трудом подняли со скамеек свои кости и неторопливо разошлись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тогда и подумать не мог, что это окажется последний раз, когда жители Селю увидят Ван Сяоюя.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ночь, когда в последнем доме деревни Шуймо щёлкнул засов спальни, и вся деревня погрузилась в тишину, нарушаемую лишь редким собачьим лаем, в соседнем доме от семьи Тан, в семье Чжао, жена второго сына с заметно округлившимся животом, никак не могла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махнув рукой на бессонницу, она потянула за собой зевающего мужа поговорить хоть о чём-нибудь.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мог подумать, — пробормотала она, — что Тан Вэнь и вправду женится на том самом гере из семьи Ван. Ты скажи, что за хворь у него такая, что он, как запертый, и на порог не выходит?..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неодобрительно скривила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будто это чунси, чтоб "развеять дурное", но вдруг он и вправду при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Погладив округлившийся живот, она тихо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сгинет, только порчу от него в этот двор и занесёт, вот уж не хотелось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мужа звали Чжао Мацзы. Это прозвище у него было такое, «Прыщавый», а на деле лицо почти чистое, и на вид он был совсем даже не дурён.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 столько думать, — лениво отозвался он. — Всё равно нам с тобой отдельно не жить, делить двор не станем. А по мне, так у Тан Вэня и не смертельная та болезнь. Хотя...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прищурился, хитро глянул на жену, прижался ближе и вполголоса зашептал ей на ухо всё, что подслушал в городском квартале красных фонарей, когда возил туда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его жена, округлив глаза, стремительно прикрыла рот рукой — глаза узкие, как у феникса, сейчас распахнулись в полную ширь.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что! Правда, что ли?! Такие вещи нельзя разносить! — зашептала она сдавленным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Чжао Мацзы, хоть и слышал сам лишь слухи, теперь держался, будто знал о деле все потаённые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правда！ — зашептал Чжао Мацзы с ехидным блеском в глазах. — Ты ж не знаешь, этот Тан Вэнь только у нас в деревне прикидывался белоручкой, а на самом деле давно уже в Исянлоу был на слуху. Говорят, денег у него кот наплакал, а всё шастал туда и верещал, мол, хочет выкупить одного гера. А потом вдруг новость - тот гер подцепил заразу и умер! Вот Тан Вэнь и сгинул с глаз долой, видно, перепугался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Чжао Мацзы и сама уже была беременна, и прекрасно понимала, что такое "зараза", и от этих слов передёрнула плечами, поёжилась и почесала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уж спасибо тебе, посреди ночи с такими байками! Теперь у меня всё тело зудит!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Мацзы поспешил её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дорогая, ну чего ты? Ну нехорошо тебе, так стукни меня, ногой пни, кулаком врежь, я только 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хихикнула, уже было замахнулась кулачком, и в этот самый миг с соседнего двора вдруг раздался пронзительный, душераздирающий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вздрогнули. Чжао Мацзы резко притянул жену к себе, оба затаили дыхание, прислушиваясь. И вот раздался голос жены, дрожащий, как тонкий звон фарфора: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это… ты ведь тоже слышал? Что это было?.. Мне почудилось, или… это из дома Тан Вэня?!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в дом Тан только сегодня и привели новоиспечённого супруга "для счастья", с чего бы это посреди ночи раздавался такой жуткий вопль?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Грубо говоря, даже если бы Тан Вэнь прямо сейчас испустил дух, и в доме начался траур, и то не кричали бы так душераздирающе.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жена испугана не на шутку, Чжао Мацзы испугался, что она, не дай бог, разволнуется до преждевременных схваток, и тут же, не медля, накинул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сиди в доме, не выходи. Я пойду, погляжу, что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вышел, как увидел, что и старший брат проснулся от шума, и оба зашагали вместе, направляясь к дому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старший, Чжао Да, с раздражением сплюнул на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Посреди ночи голосить как сумасшедший, ну вот что за люди! Всю ночь испортили!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почти подошли к калитке, как вдруг Чжао Да резко остановился, и его лицо напряглось. Он чуть приподнял нос, словно уловил в воздухе нечто.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в детстве его хотели отдать в ученики к деревенскому мяснику, старине Цзяну, но не сложилось: стоило ему учуять резкий запах крови, как его начинало тошнить, так и не смог продолжить обучение. Деньги, что потратили на науку, пропали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теперь, когда до его обоняния донеслось то самое знакомое с детства зловоние, всё тело его налилось тяжестью, и он едва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М-мы... мы лучше не будем подходить ближе...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Мацзы, услышав, как брат запинается, нахмурился с недоумением и уже собрался что-то сказать, как вдруг из только что погрузившегося в гробовую тишину двора Тан вылетели две человеческие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Обе, пошатываясь, неслись наружу, бормоча какие-то обрывочные, неразборчивые слова...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Убили!.. Убили!..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Мацзы с первого взгляда узнал в выбежавших фигурах родителей Тан Вэня. И ещё не успел осознать, что происходит, не успел внятно разобрать их бессвязные бормотания, как мать Тан Вэня, Юй Цайся, с обезумевшим лицом вдруг сорвалась с места и кинулась прямо к ним с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её крик, казалось, прорвал все возможные преграды и сотряс небо над всей деревней Шуймо.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Спасите! Убили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Спящие в кронах деревьев птицы с шумом вспорхнули в темноту, взметнув крылья в тревожном вихре. А над деревней вдруг проплыла туча, заслонив бледный свет луны. Этой ночью, казалось, ни один человек в округе уже не сомкнёт глаз…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спустя долгое время снова был разбужен среди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Собаки за калиткой, Даван и Эрван, пару раз залаяли и затихли, что означало: пришедший, должно быть, был кто-то из знакомых деревенских.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стучится? - сонно пробормотал Вэнь Ецай, не до конца открыв глаза. Сегодняшней ночью они с мужем вволю пошалили перед сном, так что теперь гер едва держался на ногах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кто-то пришёл за лечением. Я схожу посмотрю. А ты лежи, не вставай, — тихо сказал Юй Шанчжи.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Вэнь Ецай вспотел вконец, и хоть Юй Шанчжи его потом тщательно вытер, он всё равно опасался, как бы тот не вышел на улицу и не простудился от ночного сквозняка.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накинул верхнюю одежду, обулся и, выйдя во двор, увидел, что две собаки крутятся у ворот. Юй Шанчжи шагнул вперёд, отворил калитку и никак не ожидал, что за ней окажется сам староста деревни, Сюй Байфу.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Байфу, завидев его, с облегчением выдохнул и тут же поспешно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Юй-ланчжун, дело из рук вон! В Шуймо нечто страшное стряслось! Тамошний староста, старый Чжэн, прислал за мной человека, просит срочно прислать лекаря! Собирайся, сынок, возьми ящик с лекарствами и поезжай со мной. Только прошу тебя, не забудь взять побольше средств от внешних травм!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оторопел, с такими словами среди ночи не шутят. Раз уж соседняя деревня в столь поздний час слала гонца за лекарем, значит, случилось нечто из ряда вон выходящее.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остатки сна вмиг выветрились у него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немного, староста, я сейчас схожу за ящиком.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Байфу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бери с собой вашу воловью телегу, я велел своему сыну Циньшую запрячь нашу — он нас быстро доставит!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спальню, Юй Шанчжи увидел, что Вэнь Ецай уже тоже проснулся и сел на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показалось, я слышал голос старосты… В деревне что-то случилось? — спросил он, озадаченно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на ходу вынул заколку, и его волосы тут же рассыпались по плечам, превратившись в сплошной беспорядок. В таком виде выходить к людям было никак нельзя, придётся снова их собрать.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сколько бы он ни жил здесь, с причёсками у него по-прежнему не ладилось.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 нас в деревне. Это староста из Шуймо прислал человека к нашему старосте, просит срочно направить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Ецай поспешно усадил Юй Шанчжи обратно на край кровати, сам же опустился за его спиной на колени и взял в руки деревянную заколку.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такое среди ночи, не иначе как кто-то схватил острый приступ, — сказал он, перебирая пряди.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что дело всё же в ранениях, — спокойно ответил Юй Шанчжи.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всего одна эта фраза заставила Вэнь Ецая снова напрячься. Однако несмотря на тревогу, руки у него продолжали уверенно и ловко трудиться.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малых лет он помогал причёсываться Вэнь-эрню и Вэнь-санъя, так что движения у него были отточены до автоматизма, а прическа у мужчины особой сложности не требовала — в пару приёмов он аккуратно и быстро привёл волосы Юй Шанчжи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Ночью по дороге идти непросто, ты поосторожнее там. Может, возьмёшь с собой Давана? — с беспокойством предложил Вэнь Ецай.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развернулся и обнял своего супруга, невольно вздохнув.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такая уж судьба у лекаря - стоит кому-то в ночи срочно заболеть, и как бы ты ни был занят, даже если только что покинул объятия любимого, приходится отложить всё и немедленно идти выполнять свой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и деревенский староста, и брат Циншуй, да и едем мы на его телеге.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Ецай немного успокоился. Напоследок он поправил Юй Шанчжи криво севший ворот и проводил его до двери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себя. Возвращайся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в жару он спал лишь в лёгком халате, так что не стал выходить во двор, опасаясь, что его увидит староста, дожидавшийся у ворот. Вместо этого он выглянул из окна, проводил Юй Шанчжи взглядом, и, только убедившись, что тот ушёл с деревенским старостой, с трудом заставил себя вернуться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дрему, почувствовав, как раскрытое тело начинает зябнуть, он наугад нащупал угол одеяла и небрежно прикрыл себе живот.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Иначе, если Юй Шанчжи вернётся и увидит, как он раскинулся на кровати с открытым животом, наверняка снова не обойдётся без упрёков и нотаций.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деревенской дороге старый жёлтый вол напрягал все силы, таща телегу, на которой трясло троих человек. Помимо Юй Шанчжи и старосты Сюй Байфу, с ними ехал ещё и внук старосты деревни Шуймо Чжэн Юлян.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Юлян пришёл за лекарем в деревню Селю среди ночи и, признаться, никак не ожидал, что местный знахарь окажется таким молодым - на вид он был даже младше его самого. Усевшись в телегу, по знаку Сюя Байфу он поведал Юй Шанчжи, что именно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 Тан? Неужели тот самый, где живёт Тан Вэнь? — едва услышав, что преступление случилось в доме Тан, Юй Шанчжи похолодел и невольно воскликнул.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Юлян почесал в затылке, на лице его ясно читалась тревога: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 кто же ещё! Конечно он, какой же другой 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Тут-то Юй Шанчжи и понял, почему за ним послали среди ночи и почему сам староста, с его не молодыми уже костями, лично вызвался ехать с ним. Дело вовсе было не в том, что кто-то внезапно занемог, а в том, что случилось нападение — кто-то преднамеренно причинил тяжкие увечья. И, что особенно важно, к этому инциденту, похоже, был напрямую причастен новоиспечённый супруг Тан Вэня, Ван Сяоюй из деревни Селю.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где именно он был ранен? — спросил Юй Шанчжи.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Чжэн Юлян заметно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я сам не видел… Это мой дед заходил внутрь. Он сказал... — Чжэн Юлян опустил глаза, затем показал рукой на низ живота: — ...что те... два ляна мяса были отрезаны. Крови вытекло очень 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трое мужчин невольно сжались, будто у каждого разом кольнуло в 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же, если ещё минуту назад колебался, способен ли был Ван Сяоюй на нечто подобное, теперь, услышав о характере ранения, всё больше склонялся к мысли, что именно тот и нанёс удар. Сколько же должно быть в человеке злобы и боли, чтобы так хладнокровно опустить нож и навсегда лишить другого мужского достоинства?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невольно вспомнил, как в тот день Ван Сяоюй просил его рассказать всю правду. Неужели уже тогда он принял решение — дождавшись момента, поквитаться с Тан Вэнем, пусть даже ценой собственной гибели?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Шанчжи, размышляя о случившемся, всем сердцем надеялся, что Тан Вэнь сумеет дотянуть до его прибытия. Ведь в том месте тело пронизано множеством кровеносных сосудов, как вен, так и артерий, и стоит промедлить или ошибиться, как дело может обернуться обширным кровотечением. А в это время, когда нет ни надёжных хирургических инструментов, ни возможности сделать переливание, подобная рана и впрямь могла стоить жизни. Даже в современном мире, без своевременной медицинской помощи, исход порой бывал трагичен.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телеге царила напряжённая тишина, лица всех троих были хмуры и настороженны.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старый желтый вол из дома Сюй не мог сравниться в резвости с тем, что купили Юй Шанчжи и Вэнь Ецай, Сюй Циншуй, зная, насколько срочно требовалась помощь, гнал повозку изо всех сил. И потому до деревни Шуймо они добрались довольно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Юлян первым спрыгнул с повозки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в свете фонаря показался Чжэн Бинши, поддерживаемый с обеих сторон двумя сыновьями, и поспешно зашагал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Сюй, наконец-то ты приехал! Посмотри, что за неразбериху учинил гер из вашей деревни! А где ваш лекарь, он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с которых начал Чжэн Бинши, сразу зацепили Сюй Байфу, и тот едва удержался, чтобы не вспылить. Однако, понимая, что вина в случившемся всё же лежала на стороне их деревни, он сдержался и, скрипя зубами,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Привёл. Вот он, наш Юй-ланчжун из нашей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Бинши бросил взгляд на Юй Шанчжи. Первой его реакцией было удивление: неужели этот совсем юный лекарь действительно способен спасать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Вэнь уже висит на волоске от смерти, думать было некогда.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Живо, Чэнцай, Чэнтянь, ведите лекаря внутрь! Неважно как, но нужно спасти ему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не стал вступать с Чжэн Бинши в прения о том, насколько разумны его требования. Он стремительно шагнул вперёд, следуя за двумя сыновьями старосты в дом Танов. Едва переступив порог, он тут же ощутил в воздухе резкий, густой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Вэнь лежал на кровати в агонии, дыхание его было прерывистым, с каждым вздохом всё слабее. Под ним раскинулась большая тёмно-красная кровавая лужа, пролившаяся из-под пояса и впитавшаяся в подстилки.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войти, Юй Шанчжи краем уха подслушал, что родители Тан Вэня, увидев случившееся, оба потеряли сознание от ужаса. Сейчас они были в другой комнате под присмотром родни.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Сяоюя на месте не было. Если это и впрямь он напал, а потом сбежал, то поимкой уже должны заняться дозорные из уездного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Юй Шанчжи понял, что в комнате нет ни одного человека, который мог бы помочь. Потому он обернулся к Чжэн Чэнцаю и Чжэн Чэнтяню и спокойно, но решительно велел: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добры, подготовьте всё необходимое: мне нужны ножницы, прокипячённые в горячей воде, и чистая хлопчатобумажная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двое мужчин вышли за нужным, Юй Шанчжи поспешно поднёс руку к запястью Тан Вэня, нащупывая пульс. Почти мгновенно его брови сдвинулись в тревоге. Он пришёл слишком поздно. Судя по количеству потерянной крови, всё теперь зависело лишь от воли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Крестьянская печь топится быстро, стоит только поддать дров. Не прошло и пары мгновений, как всё нужное уже принесли: ножницы и отрез чистой ткани. Юй Шанчжи подошёл к кровати, откинул одежду с тела Тан Вэня, принял ножницы, аккуратно разрезал запёкшуюся ткань, прикрывавшую рану, и затем намочил хлопковую тряпицу в тёплой воде, начав осторожно очищать кожу от запёкшейся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такой быстрой обработки рана предстала во всей своей ужасающей ясности. В этот момент в комнату вошёл Чжэн Бинши. Увидев открывшуюся ему картину, он едва не оступился — в голове с грохотом промелькнула одна мысль: такой грех... Даже если Тан Вэня удастся спасти, вся его жизнь теперь перечёркнута.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ещё надежда? — хрипло спросил он, голос предательски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большая кровопотеря. Я лишь постараюсь сделать всё возможное. Сейчас главное — спасти ему жизнь, — Юй Шанчжи не отрываясь от раненого, извлёк иглы из своего кожаного футляра и быстро прокалил их над пламенем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не поднимая глаз, он спросил собравшихся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моего прибытия кто-либо из вас прикасался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поспешно затрясли головами: в таком состоянии кто бы посмел приблизиться к раненому?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Шанчжи, убедившись, что никто не прикасался, тут же дал следующие распоряжения: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Приготовьте ещё кипятка. Всем, кто выходит из этой комнаты, необходимо вымыть руки с мыльным орехом. У кого есть открытые раны на коже, в помещение не входить.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как распространяется венерическая зараза, и хоть открыто не сказал всего, меры предосторожности были необходимы, особенно в такой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Бинши, глядя, как юный лекарь действует чётко и уверенно, наконец начал чувствовать к нему больше доверия. Однако стоило его взгляду вновь упасть на изуродованного Тан Вэня, как он с силой хлопнул себя по бедру, едва сдерживая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без труда уловили скрытый смысл в словах Юй Шанчжи: орган перерезан полностью, лишь тонкий лоскут кожи всё ещё соединял его с телом. Тут и думать нечего, пришить обратно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был самый перспективный молодой человек во всей деревне Шуймо!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уж поистине злобный гер из семьи Ван! — с гневом выдохнул Чжэн Бинши.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Шанчжи, услышав столь однозначное осуждение, невольно помрачнел.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важнее всего было спасти жизнь, и Юй Шанчжи не стал отвлекаться, а молниеносно начал вводить иглы, стараясь как можно быстрее остановить кровотечение, вырвав Тан Вэня из рук самого Короля Ямы. Что касается того, почему Ван Сяоюй пошёл на такое, и какие грязные дела творил до этого сам Тан Вэнь — судить об этом будут другие. Его, как лекаря, это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кровотечение удалось остановить, он занялся обработкой и перевязкой нижней части раны. К счастью, перед выходом он по настоянию Сюй Байфу взял с собой достаточно средств для лечения наружных повреждений.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очистив рану, Юй Шанчжи щедро насыпал целебного порошка, после чего наложил чистую повязку. Затем достал пилюлю, раскрыл рот полубессознательного пациента и насильно вложил лекарство внутрь, заставив проглотить.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этапе его одежда тоже успела испачкаться в крови. Юй Шанчжи устало перевёл дух и, затаив на мгновение взгляд, не без горечи подумал, что всё же следует как можно скорее найти ученика, которого можно было бы обучить и взять с собой в помощники. Ведь он обычный человек, не с двумя головами и не с восемью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экстренная помощь завершена и теперь остаётся лишь ждать, выдержит ли Тан Вэнь эту ночь, Чжэн Бинши, понимая, что дальше мешать в комнате будет только обузой, вышел во двор. Он расспрашивал тех, кого отправили на поиски Ван Сяоюя, не было ли от них вестей.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Байфу между тем, словно старый ишак, пущенный по кругу, нервно шагал взад-вперёд по двору. Чжэн Бинши, уже готовый пожаловаться, что у него от этих хождений в глазах рябит, вдруг увидел, как один из сельских ребят с побелевшим от страха лицом бросился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Деревенский староста! — запыхавшись, выкрикнул тот. — Мы нашли супруга из семьи 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Бинши тут же вскочил с принесённого для него стула: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нашли? Где он? Привели?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Байфу тоже тут же согнулся в три погибели и придвинулся ближе, чтобы не пропустить ни слова. А парнишка лишь дрожащей рукой указал в сторону рощицы на окраине деревни, затем вытянул лицо, словно вот-вот зарыдает: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Привести не смогли, староста… Тот гер… тот гер уже мёртвый!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весть дошла до Юй Шанчжи, он как раз вынул последние иглы из нескольких жизненно важных точек на теле Тан Вэня. Коснувшись пальцами его запястья, он ощутил слабейшее биение пульса — будто пламя последней свечи, дрожащей под дыханием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я ещё думал, — вздохнул Сюй Байфу, качая головой, — что, может, и тебе взглянуть на того гера из семьи Ван… Но, по всему видно, мёртв он уже с добрый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ж таки, — добавил он с горечью, — человек был из нашей деревни. Кто бы мог подумать, что едва перешагнув порог чужого дома, в самую первую же ночь… Эх!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аккуратно промыл использованные иглы и вставил их обратно в футляр. Услышав сказанное,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теперь поступят? Это ведь уже дело с человеческой смертью. Следует ли доложить властям?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слишком хорошо знал, как в деревнях сейчас обращаются с подобными случаями, и Сюй Байфу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надо сообщать. С рассветом в Шуймо направят людей в уездный город. Обычно из ямена ловцы приедут разбираться.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ещё раз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мы, раз уж на месте происшествия, без допросов теперь не обойдёмся.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кивнул — его как врача пригласили на глазах у всей деревни, потому он спокойно отнёсся к предстоящим расспросам.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исходу глубокой ночи Тан Вэнь всё ещё держался на последнем дыхании. Его родители, очнувшись один за другим, принялись причитать, требуя пустить их к сыну. Но Чжэн Бинши лишь сухо сообщил им, что Тан Вэнь ещё жив, однако твёрдо запретил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подумал с минуту, а затем всё же велел юнцу из семьи Чжэн, стоявшему у двери, позвать Чжэн Бинши. Когда тот подошёл, Юй без обиняков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Тан Вэнь этой ночью не доживёт до утра. Лучше позвольте его родителям проститься с ним, пусть проводят его в последний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Тан Вэнь был изначально здоров, можно было бы надеяться, но ведь в его теле уже давно поселилась сифилисная зараза, и теперь, после такой обильной кровопотери, жизненные силы стремительно убывают. Температура держалась высокая и не спадала.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использовал все доступные в этих условиях методы лечения, но, как бы ни было тяжело это признавать, он ясно осознавал — это будет первый больной с момента его прихода в этот чуждый мир, которого ему не суждено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Тан и Юй Цайся вскоре, опираясь друг на друга, вбежали в комнату и с плачем бросились к изголовью сына. Они били поклоны, в слезах умоляя Юй Шанчжи спасти Тан Вэня, но тот мог лишь с горечью покачать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врач вправе бороться с самой смертью, но вовсе не значит, что в каждой схватке он выйдет победителем.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надежды не осталось, старики в отчаянии обрушились на Ван Сяоюй, осыпая его ругательствами. Юй Шанчжи вовсе не желал вслушиваться в их грубую брань, но, уловив среди выкриков несколько ключевых слов, его брови невольно сдвинулись.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Сюй Байфу нервно расхаживает у дверей, Юй Шанчжи подошёл, отвёл его в сторону и негромко задал несколько вопросов. Получив ответ, он с ним же отправился подальше от дома взглянуть на тело Ван Сяоюя.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спустя Сюй Байфу, ничего не выражая лицом, едва заметно кивнул Юй Шанчжи и, сложив руки за спиной, направился на поиски собственного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часа Инь над горизонтом начал разгораться рассвет. Небо над головой из густого синего стало постепенно светлеть, обретая цвет яичной скорлупы, а по всему селению, ничего не ведая о ночной трагедии, петухи один за другим с воодушевлением исполнили свою утреннюю повинность.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Резкие, пронзительные крики будто на миг рассеяли нависшую за ночь над деревней жуткую, вязкую тишину. Но в это же самое время Тан Вэнь сделал свой последний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же не сумел вырваться из этой западни.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приложил все усилия, но, проверив в последний раз пульс, с горечью признал: дыхание угасло, пульс исчез, жизнь покинула тело.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предпринял последнюю попытку спасти его, но всё было тщетно — пульс окончательно стих. Он выпрямился и, стоя в нескольких шагах от двух сельских старост, едва заметно покачал головой. Затем отступил назад на два шага и глубоко поклонился телу покойного Тан Вэня.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http://bllate.org/book/13600/1205965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