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Юй Шанчжи отчётливо задумался: кто же такой этот Цзиньху?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слуга из дома Цянь и вдруг пользуется такой властью у уездных стражей? Даже его, случайного проходящего лекаря, тянут в ямен как подозреваемого. Неужели рассчитывают, что смогут выбить из него нужные показания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рядом с ним вспыхнул Вэнь Ецай. Он сразу понял, что перед ним не те стражи, что помогли им в прошлый раз. Хоть и работают в одном уезде, но разница в подходе была разительной и возмущала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 так поступать?! — воскликнул Вэнь Ецай. — Даже не разобравшись, хватаете людей и тащите в ямен! Где же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встал перед Юй Шанчжи, не давая тем подойти ближе, и открыто бросил вызов обоим стражам.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это пор у простого гера есть право голоса?! — фыркнул один из них. — Если не заткнёшься, вы оба, голубки, отправитесь в камеру, там и пообщаетесь!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уже самой настоящей угрозой. Вэнь Ецай прикусил губу от бессилия и злости, но тут почувствовал, как рядом стоящий Юй Шанчжи крепко сжал его руку. Внутри у Юй Шанчжи закипало, сейчас он действительно жалел о своей прежней импульсивности. Он осознал, насколько недооценил реальность сословной иерархии этого мира: им, простым сельчанам без знатного происхождения и связей, даже на таком крохотном уездном уровне с лёгкостью могли заткнуть рот, растоптать и сделать крайними.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прошёл мимо двух несправедливых стражников и остановился на Цзиньху и других слугах из дома Цяней. И в этом, как ни странно, была их слабость: да, те вызывали злобу именно потому, что были людьми семьи Цянь, но это же обстоятельство можно было попробовать обернуть себе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спас когда-то маленького наследника этой семьи — сына, которого Цянь-юаньвай с женой холили как зеницу ока. Если удастся как-то связаться с семьёй Цянь, а ещё лучше попасть на приём к той благовоспитанной госпоже, что показалась ему человеком разумным, возможно, удастся переломить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Юй Шанчжи даже усмехнулся про себя. Цянь-юаньвай — почти что местный царь в Лянси, а они — два безродных сельских жителя. Что уж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искал способ, как бы подать весть в дом Цянь, как стражники, окончательно потеряв терпение, уже шагнули вперёд, подгоняя Юй Шанчжи и хозяина закусочной, выводя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взгляды Юй Шанчжи и хозяина пересеклись — в глазах последнего читалась глубокая вина. Он явно понимал: если бы не его сиюминутный жест, молодой лекарь, возможно, и не оказался бы втянут в этот водоворот. Однако при стражниках говорить откровенно никто не рискнул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незаметно бросил взгляд Вэнь Ецаю, взгляд был коротким, но предельно выразительным - он указал глазами в сторону улицы Юаньбао-сян. Вэнь Ецай мгновенно всё понял и с силой кивнул: он понял,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говорилось, закусочная находилась всего в паре улиц от уездной управы. Толпа, собравшаяся посмотреть на скандал, теперь потянулась следом — для уездного городка такая процессия была редким зрелищем. А поскольку допрос в ямене проходит открыто, любой желающий мог быть свидетелем, и многие из прохожих, услышав подробности, тут же присоединялись к уже немаленькой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Шествие было столь шумным, что стражникам приходилось то и дело оборачиваться и окрикивать толпу. Но против толпы и закон бессилен, сколько бы ни ругались стражи, остановить деревенскую тягу к зрелищу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стороне от всей этой суеты, в лавке вееров.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молодой наследник дома Цянь, с раздражением отшвырнул в сторону уже восьмой по счёту складной веер. Будучи типичным избалованным юнцом, он не гнушался прикрывать свою лень и глупость «любовью к изысканному» — дома у него и так был целый ворох вееров с золотыми инкрустациями, инкрустацией из нефрита и драгоценных камней, и он чуть ли не круглый год носил один из них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не так: ни один веер его не устроил, и теперь он вяло развалился в бамбуковом кресле лавки, а стоящий рядом слуга обмахивал его другой, простой бамбуковой веялкой.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Скука смертная, — протянул Цянь Юньли, — всё надоело. Дома только и слышишь нравоучения от старика и этой занудной старшей сестры. А выйдешь на улицу, и тут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а ты не знаешь, племянник управляющего Цзинь, этот Цзиньху, сегодня в поместье? Он-то хоть умеет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Цзиньбао в этот момент готов был встать на колени и со слезами благодарности поблагодарить своего неугомонного господина — не за доброту, конечно, а за то, что наконец дал повод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что пристроился в поместье Цяней по протекции дяди-управляющего, на деле был самым настоящим уличным прощелыгой. Если молодой господин продолжит с ним якшаться, то о всяком исправлении можно забыть раз и навсегда, а значит, Цзиньбао и сам обречён на «счастливое» будущее: каждый раз, как господину влетают десять ударов за шалости, ему, как слуге, все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выдумать на ходу какую-нибудь отговорку, лишь бы отвлечь своего взбалмошного господина от мысли о Цзиньху. Если ещё раз госпожа или старшая дочь семьи увидят, как молодой господин разгуливает с той шайкой бездельников, тому точно обеспечена ссылка в зал предков с копированием сутр до посинения.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дело в том, что Цзиньху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вымолвить хоть что-то, как его непоседливый господин вдруг подскочил с кресла, как карп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Ты видел? Это ведь был Цзиньху, мимо сейчас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бедняга Цзиньбао уже, страдальчески кривясь, семенил за Цянь Юньли, который помчался вслед за толпой, направляющейся к управе. А вместе с ней и тот самый Цзиньху, зачем-то ведомый стражами.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шёл Цянь Юньли в хвосте процессии, тем яснее становилось — среди всей этой пёстрой толпы он вдруг заметил до боли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один из сопровождавших его стражников с преувеличенной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кто это тут у нас… Оказывается, сам молодой господин Цянь! Какой ветер вас занёс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неширокой, и стоило Цянь Юньли немного ускорить шаг, как его сразу заметили оба стражника. Если уж говорить, что Цянь-юаньвай — неофициальный владыка уезда Лянси, то его сын — настоящий местный «наследный принц». Стражники, завидев его, обрадовались так, будто увидели родного отца. Старший даже заулыбался так широко, что «гусиные лапки» у глаз едва не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впрочем, не утруждал себя запоминанием лиц уездных стражей, и, хотя те заискивали перед ним, он только холодно вскинул подбородок, едва удостоив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среди арестованных людей из нашего дома, — лениво бросил он. — Что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Цзиньху и его подельники уже подошли ближе. Все, как по команде, сгорбились и хором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поклонились, они будто только сейчас вспомнили про свою «болезнь», один за другим снова начали слабо сжимать животы, изображая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Цянь Юньли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 что с вами со всеми? Все за животы схватились — траванулись,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стражника, поняв, что перед ними открылся редкий шанс «засветиться» перед молодым господином, начали наперебой пересказывать историю — кто как мог, с нужными акцентами и толкованиями,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слушал вполуха. На хозяина закусочной и того самого молодого лекаря он даже не удосужился взглянуть. Помахивая своим вычурным веером и лениво зевнув,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какой-то ерунды вы тянете за собой в управление всю нашу прислугу? Штрафуйте ту закусочную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переглянулись, на их лицах отразилось замешательство. Было видно, что такой поворот вызывает у них затруднение, но, скорее всего, они в итоге поступят именно так, сейчас же просто обдумывают, как именно спустить дело на тормозах, и как при этом оформить наказание для хозяина закусочной 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Цзиньху, всё ещё стоя с опущенной головой перед Цянь Юньли, в тот момент, когда на него никто не смотрел, едва заметно усмехнулся. Сегодняшняя случайная встреча с молодым господином на улице просто подарок судьбы. Первоначально ещё предстояло потратить кучу слов в управе, чтобы дожать дело, но теперь, похоже, всё решится само собой - руками стражи удастся запросто уничтожить ту чёртову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лавка освободится, её место можно будет передать семье той самой девицы, что ему приглянулась. На деле, если бы не её постоянные слёзы и уговоры, что ей «нужна именно эта лавка», он бы и не затеял всей этой показухи. В конце концов, он всего лишь слуга в доме Цяней. Если бы у него была хоть часть влияния его дяди, старшего управляющего, тогда он бы просто отобрал лавку силой, и никто бы слова не посмел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Цзиньху бросил пылающий взгляд на Цянь Юньли. С первого же дня, как он попал в дом, он знал: если сумеет втереться в доверие к этому избалованному юнцу, в будущем можно будет выбиться в люди безо всякого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когда Цзиньху смотрел на него с немым почтением и надеждой, Цянь Юньли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заметив, что Цянь Юньли вдруг смотрит вовсе не на него, а мимо — с недоумением обернулся и взглянул туда же… и взгляд его тут же наткнулся на глаза того самого, многословного молодого лекаря. В этих глазах было что-то тёмное, глубокое, как омут. Ни страха, ни суеты — лишь хладнокровие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холодно усмехнулся: такие мелкие людишки из захудалых семейств никогда не понимали, где их место. Босоногий лекарь, что бродит по улицам? Да в сравнении с усадьбой Цянь его и муравьём называть честь. А теперь, когда за его спиной стоит сам молодой господин Цянь, он чувствовал себя всесильным. Он уже набрал в рот слюну и собирался смачно плюнуть в сторону этого «не знающего, что такое страх»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произошло нечто, что буквально перевернуло весь его мир. Цянь Юньли вдруг быстро пошёл... именно к этому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следующее, что он сказал, ударило по мозгу Цзиньху,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тот самый господин Юй-ланчжун! Если бы Цзиньбао не подсказал, я бы и не узнал... Простите, простите! Благодетель, позвольте Юньли склониться перед вами в знак глубочайшей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мгновение у Цзиньху словно отключилось сознание — он просто стоял, не в силах осознать, что вообще происходит и на каком языке говорят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Ошарашены были не только Цзиньху, но и все прочие слуги дома Цянь, и даже оба уездных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всей толпы молодой господин Цянь, с округлым лицом, в котором ещё не исчезли детские черты, низко поклонился Юй Шанчжи — мужчине, заметно выше его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же поспешно протянул руку, чтобы поддержать его за локоть, при этом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наблюдал за происходящим, будто в кошмаре — по телу будто побежал холодный пот. Этот Цянь Юньли, этот юный хулиган, чьего слова в доме боялись все, кроме самого старика и двух старших женщин, он же в жизни никому так не кланялся,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сам не ожидал, что встретит здесь Цянь Юньли, и тем более, что его слуга узнает его. В тот день, когда он спасал юного господина, тот уже не был в себе, извергал желчь, задыхался — впору было думать, что всё кончено. А теперь, глядя на него, не скажешь, что он вообще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Юй Шанчжи сдержанно, но почтительно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молодой господин Цянь. То, что я тогда оказался рядом, простое совпадение. А спасение жизни - это долг каждого врача. Господину не стоит принимать это так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сдержанно, уважительно, но без раболепия. А вот для всех остальных всё было предельно ясно: этот молодой лекарь однажды спас жизнь самому молодому господину Цяню, и тот признал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услышав всё и увидев, как Цянь Юньли буквально кланяется Юй Шанчжи, только и могли, что судорожно втягивать воздух сквозь зубы. Они тут же метнули в сторону Цзиньху такие взгляды, будто готовы были его прибить на месте. Если бы не этот подлец, устроивший сегодня весь этот фарс, им бы не пришлось ради пары медяков «благодарности» нажить себе такую головную боль и, главное — вступить в немилость у самого Цянь Юньли, этого большого Будды с характером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вы что! — воскликнул Цянь Юньли. — Спасение жизни - этот долг я никогда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Цянь Юньли был избалован, рос в шелках и золоте, и во всех своих выходках был классическим образцом юного шалопая, именно такие люди, как ни странно, больше всего боятся смерти. Выросший в роскоши, он всегда считал, что смерть — это что-то далёкое, несвойственное «таким, как он». И только в тот вечер, когда, напившись, его начало рвать у стены, и вдруг его сковал приступ удушья, он впервые по-настоящему почувствовал, как близко может быть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испытанный тогда, преследовал его ещё несколько дней в виде ночных кошмаров. Позже его старшая сестра, Цянь Юньшу, рассказала ему, что его спас какой-то странствующий лекарь, и что она уже отблагодарила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Юньли это не отпустил. Он считал себя «человеком чести» (в своём, весьма специфическом понимании) и с того момента дал себе слово: когда-нибудь он обязательно найдёт своего спасителя и отплатит за спасённую жизнь втройне.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конечно, совсем не ожидал, что его встреча с Юй Шанчжи произойдёт при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как же так вышло, что из-за какой-то мелкой ссоры между нашей прислугой и закусочной вас тоже втянули в это дело? — возмущённо воскликнул он. — Сейчас же скажу этим стражам, чтобы вас немедленно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 говорить-то было не нужно - два стражника уже вовсю улыбались, как могли, и торопливо подходили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старший, по фамилии Юй,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всё это большое недоразумение! Мы вовсе не собирались обвинять господина Юй-ланчжуна. Мы лишь хотели пригласить его в управление... эээ... чтобы он дал показания, как свидетель.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 фамилии Лю,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Мы хотели, чтобы господин Юй-ланчжун осмотрел ваших людей и установил, действительно ли еда в закусочной была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вещали так красиво, словно всё с самого начала было именно так, а не иначе. Во время речи они не раз бросали взгляды в сторону Юй Шанчжи, в надежде, что он хотя бы кивнёт и «даст им спуститься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Юй Шанчжи оставалось совершенно неподвижным, будто вырезанным из камня. Ни сочувствия, ни поддержки, лишь хладнокровная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оба стражника выругались, но ничего поделать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теперь Цзиньху? Перед спасителем молодого господина — ничтожество. Они прекрасно понимали, кого можно обидеть, а к кому лучше даже не приближаться без поклона. Их идеальный выход? Отпустить Юй Шанчжи прямо здесь, на месте, а в управление сопроводить только владельца закусочной и Цзиньху с его компанией — «для вида», чтобы закрыть дело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подумать, что молодой господин Цянь окажется совсем не из тех, кто действует по шаблону? Он неожиданно хлопнул своим веером по ладони, глаза засветились любопытством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мы ждём? Тогда быстрее в управление! Я хочу лично посмотреть, как мой благодетель лечит и помогает раскрывать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которому и впрямь было смертельно скучно, внезапно нашёл себе отличное развлечение: наблюдать за допросом, да ещё с участием того самого спасителя. Возможность хоть как-то поучаствовать в «следствии» зажгла его нешуточный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благодетель, вперёд! — с воодушевлением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двух стражников, он сам двинулся рядом с Юй Шанчжи в сторону уездной управы. По пути он не забывал приговаривать: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встреча не иначе как судьба! Когда дело уладим, обязательно дайте мне шанс — приглашаю вас в «Жусянь цзюлоу» на ужин. Хоть отблагодарю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развитии событий у стражников, конечно же, не могло остаться ни одного возражения. Они тут же пришли в себя и заорали на Цзиньху и его 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встали, как вкопанные? Живо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вспомнив, что лекарь, очевидно, заодно с хозяином закусочной, те уже и не посмели ни слова сказать в его сторону, теперь только старательно делали вид, будто никого не хотели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уездной управе Цянь Юньли оказался настоящим болтуном - ходил кругами вокруг Юй Шанчжи и не замолкал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представляете! Как только я вернулся домой, старшая сестра так вас расхваливала, что чуть ли не до небес. Говорила, мол, вы, несмотря на молодость, спокоен в беде, умен, да ещё и с виду приятный... Сегодня увидел вас сам -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подобрать пышные слова, чтобы выразить восхищение, но знаний-то не хватало, учёба для него была делом посторонним. Вот он и споткнулся на полуслове, надул щёки, попытался что-то выдавить…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сбоку только и успевал бешено махать веером, пытаясь скрыть неловкость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 махнул рукой Цянь Юньли, — ты меня понял. Даже мать моя хотела бы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вид было всего лет шестнадцать с небольшим, по меркам того времени уже возраст для женитьбы. Но в глазах Юй Шанчжи он выглядел не иначе как капризный, избалованный подросток, выросший в роскоши и непонимающий простых реалий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что госпожа Цянь так отзывается, но я недостоин, — вежливо ответил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привыкший к такого рода вежливостям, не придал значения, он был уверен, что если захочет пригласить Юй-ланчжуна в дом, тот не посмеет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вся процессия подошла к ямену. Юй Шанчжи с интересом отметил: даже сами чиновники на входе, увидев молодого господина Цяня, тут же вежливо кивнули и склонились, не смея проявить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 ворот тут же среагировали: по первому же знаку распорядились принести кресло, и Цянь Юньли с важным видом уселся прямо посреди зала, ни капли не смущаясь. Он радушно пригласил Юй Шанчжи сесть рядом, но тот вежливо отказался, оставаясь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уездный чжэньчжан* уже выслушал доклад двух стражников. Достаточно было беглого взгляда на их виляющие глаза и невнятные объяснения, чтобы понять — дело нечисто. Очевидно, зачинщики подсунули им «плату за молчание», а теперь, как говорят, "большая вода залила храм Драконьего царя", и горячую картофелину перекинули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чжэньчжан - глава маленького городка или деревни,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Юй и Лю, видя выражение лица чжэньчжана, тоже всё поняли - скорее всего, им уже не избежать наказания. Потому теперь они лишь молча и быстро подвели всех участников дела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что уездное управление — не то же самое, что уездный суд, а чжэньчжан — вовсе не чиновник в полном смысле слова. Его максимум — звание «служителя» (吏), обычно такие должности доверяли уважаемым людям: бывшим учащимся, деревенским знатокам или, как в данном случае, бывшим участникам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пост главы Лянси занимал некий господин Хэ по имени Хэ Фанъюань — человек, когда-то успешно сдавший экзамен и ставший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называли «чжэньчжаном», полномочий, как у уездного судьи, он не имел. Разбирательства в таких местах больше напоминали сельские советы — не судебные разборки, а скорее попытку примирения сторон и урегулирования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спор не поддаётся примирению или дело действительно касается нарушения закона, уездные стражники обязаны сопроводить виновных в уездный суд, где уже решает всё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тяжело вздохнул. Любому здравомыслящему человеку было понятно: слуги дома Цяней, прикрываясь именем господ, устроили настоящее беззаконие. А вот по-настоящему удивительным было то, что в этот раз ближайшим к господину Цяню оказался вовсе не кто-то из своей прислуги, а какой-то неизвестный молодой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 — строго начал он, — расскажи-ка нам, что же случилось сегодня в закусочной семьи Чжу? Почему вы утверждаете, будто бы в еде были вредные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неловко топтался на месте, не зная, куда деваться от испепеляющего взгляда Хэ Фанъюаня спереди и пристального, подозрительного взгляда своего же молодого господина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ничего не оставалось, кроме как пересказать заранее приготовленную версию событий. Но рассказ его, хоть и был выучен, звучал слишком фальшиво. Если раньше стражи могли и подыграть, и промолчать, то теперь никто даже не пытался притворяться, что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выслушав до конца, только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вас, — со спокойно-жёсткой интонацией произнёс Хэ Фанъюань, — видно, что вы — крепкие, здоровые мужики. Ни у одного не заметно признаков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услышав это, тут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чжэньчжан! Раз так, пусть мой благодетель осмотрит их! Он — врач первоклассный, не ошибётся!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как раз этого и ждал. Сразу же повернулся к молодому господину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юного господина Цяня поистине достойна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обратился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лекарь, то осмотрите этих людей прямо здесь, в зале. При стольких свидетелях истина откроется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собравшаяся у дверей, как будто почувствовала, что дело набирает обороты. Возбуждённые голоса послышались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Пусть врач посмотрит! Тогда и узнаем, врут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Закусочная старика Чжу работает на той улице уже десять лет! Не верю, чтобы его еда была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всеобщего гомона Юй Шанчжи первым подошёл к Цзиньху.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дело Цзиньху привёл с собой четверых человек, все из числа тех, с кем он сдружился в доме Цянь. В отличие от него, у них не было покровительства влиятельного дяди, поэтому они всегда шли за ним, надеясь: если уж он ест мясо, то им достанется хоть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пятеро стояли в ряд, не как потерпевшие, а скорее как обвиняемые. Потупив головы, они прятали руки за спиной, явно осознав, что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открыл рот холодным,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Запястья.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нехотя вытянул руки вперёд. Юй Шанчжи поочерёдно положил на запястья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и за его пределами все затаили дыхание, ожидая: если у Цзиньху всё в порядке, то пульс у него должен быть как у быка. Однако Юй Шанчжи после осмотра почему-то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язык, — спокойно потребовал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обычный этап медицинского осмотра, сейчас, на публике, в такой обстановке, он заставил Цзиньху почувствовать себя откровенным посмешищем. Тот нехотя высунул язык. Юй Шанчжи бросил беглый взгляд и тут же заговорил — чуть громче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красный, налета почти нет. Пульс тонкий, натянутый и частый. Это вовсе не признаки болей в животе и поноса, вызванных плохой пищей. А вот жар на лице указывает на избыток ян и дефицит инь — наверняка вы часто страдаете от приливов жара, потливости по ночам, раздражительности и бессонницы. Если не лечиться, в будущем вполне вероятна преждевременная утрата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среди толпы у входа раздался сдавленный смешок, кто-то из стоящих ближе не выдержал. Цзиньху готов был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Цянь Юньли тут же прижал веер к лицу и, широко распахнув абрикосовые глаза,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Цзиньху! В твои-то годы, и такой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уже переходил к следующему подозреваемому и, не торопясь,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 в расцвете сил подобные симптомы, как правило, вызваны излишним увлечением женщинами.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приукрашивать слова, ни капли не щадил репутацию Цзиньху. Тот побледнел, потом вспыхнул, скрежетал зубами от бессилия, но сказать или сделать что-либо не решался, мог лишь тяжело дышать, сдерживая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Тун, хозяин закусочной, стоявший чуть в стороне, уже мысленно взывал ко всем предкам — и, когда вначале Юй Шанчжи замолчал, сердце у него замерло. Но сейчас, когда всё прояснилось, он наконец облегчённо выдохнул: этот молодой лекарь стал для его заведения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Цзиньху, осталось ещё четверо его сообщников. Они до этого старательно валялись на полу и кричали от «боли». Но теперь, когда их зачинщика так смачно разоблачили на глазах у всей толпы, стало ясно - им тоже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Юй Шанчжи один за другим они вытянули руки, показали языки. Но в отличие от прежнего страха быть пойманными на лжи, теперь их больше волновало другое: только бы этот пугающе наблюдательный лекарь не озвучил их диагнозы вслух так же громко и безжалостно, как с Цзиньху.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трёх из оставшихся не оказалось ничего серьёзного, Юй Шанчжи убедился, что с желудком и пищеварением у них всё в порядке. Если и были какие-то недомогания, то совсем незначительные. Разве что у одного наблюдалось явное внутреннее воспаление: правая щека распухла — скорее всего, воспаление дёсен от внутреннего жара. Впрочем,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когда дошла очередь до пятого, Юй Шанчжи сразу насторожился — он ещё раньше обратил внимание на желтоватый оттенок кожи вокруг глаз. Сложив пальцы на запястье, он постепенно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желудком у тебя всё в порядке, — медленно сказал он, — но скажи, случаются ли у тебя сухость во рту, горечь на языке, тревожные сны,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словно поражённый в самое сердце, замер. Несколько мгновений молчал, потом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отпустил его руку и буднично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случае загляни в медицинский зал. Похоже, у тебя проблемы с печенью.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завершился. Юй Шанчжи подошёл к Хэ Фанъюаню и сдержанно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сомнения, — спокойно произнёс Юй Шанчжи, — здесь никто из этих людей не страдает от описанных симптомов. Их поведение и жалобы - явно притворство, направленное на очернение закусочной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задумчиво кивнул. Если раньше он воспринимал Юй-ланчжуна как молодого лекаря, пытающегося впечатлить, то теперь признавал его подлинный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отошёл в сторону, чжэньчжан повернулся к хозяину закусочной, Чжу Тунгу: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вы когда-нибудь раньше видели этих людей в своём заведении? Может быть, они приходили неоднократно, и мог возникнуть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задумался на пару мгновений,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их впервые вижу сегодня, до этого ни разу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подбирая слова,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примерно полмесяца назад к нам приходил человек, предлагавший купить это заведение за 150 лян серебра. Я отказался, слишком маленькая цена, и слишком много значений и жертв вложено в это место. Он ушёл явно нерадостным, и... не знаю, связано ли это с сегодняшним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чжэньчжан. — Видимо, это и есть ключ к случившемуся.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истинная причина конфликта выходит за рамки простой ссоры, и сегодня всё стало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Чжу располагалась, без преувеличения, в одном из самых оживлённых районов города Лянси, при этом в заведении имелись все необходимые удобства: столы и стулья были в полном порядке, а на втором этаже находились отдельные комнаты. Не говоря уже о ста пятидесяти лянах, назови он цену вдвое больше — триста, и наверняка нашлись бы желающие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всё понял, словно перед ним стояло ясное зеркало. Он без обиняков указал на Цзиньху и резко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Цзиньху! Ты нарочно очерняешь закусочную семьи Чжу, занимаешься вымогательством и провоцируешь беспорядки. Немедленно скажи,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Цзиньху от страха задрожали колени. Не успел он придумать, чем бы оправдаться, как Хэ Фанъюань уже повернулся к четырём его подручным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и не зачинщики, но и соучастия вам не избежать. Если что знаете, выкладывайте всё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суровым нажимом у этих бесхребетных трусов, привыкших лишь следом за Цзиньху важничать, не осталось и капли мужества. Они тут же попадали на колени и, словно горох из бамбуковой трубки, выложили всё начистоту: и про связи Цзиньху с любовницей, и про их вожделение к заведению семьи Чжу, и даже как делили между собой выручку, вымогаемую 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всё, Хэ Фанъюань повернулся в сторону Цянь Юньли.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после осмотра Юй Шанчжи остался стоять рядом с креслом по настоянию Цянь Юньли, теперь он отчётливо слышала всё,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 произнёс чжэньчжан, — поскольку дело это всё же касается домашних слуг вашего уважаемого семейства, я не осмеливаюсь брать на себя ответственность за решение. Позволю себе спросить: каковы ваши мысли относительно наказания Цзиньху и его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Шанчжи невольно подумал, что чжэньчжан, как и ожидалось, — настоящий проныра. В один миг он ловко перебросил мяч обратно на сторону Цянь Юньли. Теперь, даже если этот молодой господин и пожелает покрыть своих слуг, его «беспристрастность» останется якобы незапятнанной. Ведь, в конце концов, он уже сказал, что это «внутреннее дело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Цянь Юньли был сыном в семье Цянь, он никогда не занимался хозяйственными делами — напротив, его самого всегда воспитывали и ограничивали родители и старшая сестра, а за ним лишь числилось право своевольничать повсюду. Когда бы ему доводилось принимать такие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признакам Цзиньху с сообщниками явно оклеветали закусочную семьи Чжу, и всё было совершенно очевидно. Однако если сейчас он действительно позволит уездному управлению предать их огласке и наказать, не покажется ли это, будто семья Цянь совсем уж потеряла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нерешительно похлопывая раскрытым веером по ладони, а глаза его метались туда-сюда. Взгляд его остановился на Цзиньбао, и, 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Цзиньбао, согласно порядкам нашего дома, какое полагается наказание за подобный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начинал службу с самых низов, когда-то был всего лишь мальчиком на побегушках, метущим полы, потому прекрасно знал все внутренние правила наказаний для слуг. Кроме того, он давно уже испытывал неприязнь к Цзиньху - именно из-за него он не раз попадал под раздачу и терпел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молодой господин: по правилам нашего дома, если слуга, находясь вне усадьбы, порочит репутацию семьи, и если он продан в услужение как раб, то подлежит немедленной перепродаже; если же он нанят по контракту, то подлежит немедленному изгнанию.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этих пятерых только Цзиньху, будучи племянником управляющего Цзиня, не числился в рабском статусе.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же четырём не так повезло. «Немедленно продать» — это означало вызвать торговца рабами, который тут же заберёт их с собой. Рабов, выставленных на продажу от знатного дома, чаще всего сопровождала дурная слава, ведь именно за проступки их и продавали. Поэтому другие богатые семьи почти никогда не соглашались брать таких слуг, а значит, их будущее было весьма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кому-то особенно не повезёт и он вызовет гнев хозяев, того и вовсе могли продать на каторжные работы — в шахты или на соляные промыслы.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были выходцами из бедных семей, но, попав в усадьбу семьи Цянь, вели там сытую, безбедную жизнь: еда и одежда доставались без забот, а каждый месяц ещё и жалованье платили. Им и представить было страшно, какой станет жизнь после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исчезла вся прежняя бравада, один за другим они попадали на колени, со слезами и ударами лбом о землю моля Цянь 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эти слуги ослепли, как будто нам свиного жира в глаза налили, последовали за Цзиньху и совершили такую глупость. Молим господина быть милосердным и не изгонять нас из дома! Просим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пощадить,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били поклоны, умоляя о пощаде, чем совершенно смутили Цянь Юньли и привели его в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окинув всех взглядом, Цянь Юньли неожиданно обратился за помощью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а вы что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ведь ни чиновник уездного управления, ни человек из семьи Цянь — с какой стати ему здесь высказываться? Но слово молодого господина Цяня в этой приёмной сейчас было законом, и Юй Шанчжи, немного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кое-какие соображения по этому поводу. Если скажу что-то бестактное, прошу не держать зла,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сейчас только и ждал, чтобы кто-нибудь подсказал, как поступить. Будет ли он слушать совет или нет — это другой вопрос, главное, чтобы кто-то предложил выход. Поэтому, услышав слова Юй Шанчжи, он сразу же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излишне скромны. Говорите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заговорил спокойно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сегодня впервые беседую с молодым господином, мне уже ясно, что вы человек откровенный, искренний, исполненный чувства справедливости. Если вы, согласно закону, распорядитесь наказать слуг, затеявших смуту, то тем самым сохраните закусочную семьи Чжу и её средства к существованию — вы буквально спасёте управляющего Чжу и его семью от гибели. Такая добродетель и великодушие непременно будут помниться управляющим Чжу всю жизнь. А простой народ с улицы тоже запомнит ваш сегодняшний справедливый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своей речи Юй Шанчжи едва заметно поднял голову и быстро бросил взгляд в сторону босса Чжу, подавая тому немой знак, надеясь, что тот поймёт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как раз в этот момент уловил жест, и, будучи человеком, годами занимающимся торговлей, он, конечно, обладал достаточной сметкой, чтобы правильно среагировать. Он тут же низко поклонился и, с надрывом в голосе,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Цянь, вы столь благородны! Умоляю вас восстановить справедливость и даровать мне правду. С этого дня вы — благодетель всей моей семьи! В следующей жизни мы будем вам слугами, будем служить коровой и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слову «благодетель», как Юй Шанчжи тут же заметил, как выпрямилась спина у Цянь Юньли. В руке его вертелся складной веер, который он то раскрывал, то снова складывал, пока, наконец, с громким «пах!» не шлёпнул им по подлокотнику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все присутствующие увидели, как Цянь Юньли решительно поднялся и широкими шагами направился к Цзиньху и его сообщникам.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Цзиньху, поникший и робкий, даже не осмеливался поднять голову. В душе он всё ещё лелеял надежду: он ведь всё-таки человек не из простых, племянник управляющего, к тому же всегда пользовался благосклонностью Цянь Юньли. Значит, даже если остальных и накажут, ему-то наверняка сделают поблажку…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эта мысль мелькнула у Цзиньху в голове, как он тут же увидел, как Цянь Юньли высоко занёс ногу, и в следующий миг мощный пинок угодил ему прямо в грудь. От ужаса Цзиньху даже не успел прикрыться и получил удар всей тяжестью, что сбил его с ног: он не удержался и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 ворот уездного управления, тут же раздались возгласы изумления, и Цянь Юньли в тот же миг почувствовал, что поступил абсолютно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Цзиньху! — воскликнул он. — А я ведь подумывал перевести тебя ко мне в двор! Не думай, будто я не в курсе, ты нередко прикрывался моим именем, чтобы важничать и самодурствовать на людях. Сегодня я покажу тебе, на что способен настоящий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закатал рукава, размахнул складным веером и несколько раз с хрустом хлестнул Цзиньху по лицу его деревянной основой. Затем, указывая на его едва не сломанный нос, яростно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сразу доложу матери, пусть отправит тебя в деревню, будешь там навоз таскать и землю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Цянь Юньли, участь, равная жизни бедных арендаторов — таскать навоз и поливать им грядки — была, без сомнения, самым ужасным наказанием, какое только мог себе представить.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и прежде случалось, что слуг, не имевших долгового контракта, вроде Цзиньху, наказывали отправкой на загородное поместье заниматься земледелием. Каждый раз, когда он краем уха слышал, как мать приказывала кому-то из провинившихся идти на поля, его самого пробирала дрожь — казалось, будто в нос уже ударяет тот ужасный, удушающий смрад.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теперь, когда он сам произнёс этот приговор, внутри у него было невыразимо сладкое чувство, такое облегчение и восторг, каких он прежде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из толпы вдруг вырвались одинокие аплодисменты. Но вскоре хлопать начали и другие — всё больше людей, и до ушей Цянь Юньли донеслись голоса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молодой господин семьи Цянь и молод ещё, но, гляди-ка, знает,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семьи Цянь давно уже притесняли честной народ на всём городе, теперь же, получив по заслугам, это и другим в назидание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честен и справедлив, впереди его ждёт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этих словах явно слышалось и показное одобрение от жителей городка, старающихся при случае польстить. Но, судя по выражению лица Цянь Юньли, он уже весь ушёл в этот момент и был буквально окрылён.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не удержался и пнул Цзиньху ещё раз, после чего, оставшись на месте, повернулся к Хэ Фанъюаню: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уставу уездного управления, разве не полагается ещё выпороть их или взыскать штраф? Давайте, тащите плётки и палки, серебро я заплачу сам. После этого мне надо срочно сопроводить их обратно в дом, продам всех до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Фанъюань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приказал подчинённым принести орудия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Цзиньху и остальных больше нет покровителей и всё кончено, исполнители не стали церемониться, били плетью с полной силой. Вскоре двор наполнился их воплями, и последние остатки достоинства провинившихся были втоптаны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Цзиньбао, по указанию Цянь Юньли, вытащил банкноту на сто лян и передал его Чжу Туну. Цянь Юньли бросил на него взгляд и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 Что с ними делать, разве только на одно угощение хватит. Достань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Цзиньбао помутилось в глазах. Молодой господин, по всей видимости, принимает закусочную семьи Чжу за дорогой ресторан — а ведь у них там и блюда-то стоят всего по несколько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Юньли в этом ничего не понимал, да ему и дела не было. Тем более, что даже за эти сто лян у босса Чжу уже руки дрожали от волнения. Серебро из семьи Цянь было словно раскалённым в руках, и Чжу Тун по-настоящему боялся его принять. Но в глазах Цянь Юньли сотня лян, пожалуй, воспринималась примерно так же, как для обычного горожанина сто вэнь, деньги, конечно, но не столь уж 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Цзиньбао и вправду вышел из дома всего с одной серебряной купюрой, у него тут же насупились брови. Немного подумав, он вытащил из рук сверкающий золотистый веер и вручил его Чжу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если сдать в ломбард, принесет не меньше сотни лян. Считай, это тебе от меня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веер ещё недавно ему очень нравился, но в последнее время начал приедаться, иначе он бы сегодня и не пошёл в мастерскую подбирать себе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остолбенел: в одной руке у него была лёгкая серебряная купюра, в другой — тяжёлая веерная оправа из кости. Всё произошедшее казалось ему по-настоящему невероятным, будто из какого-то вымысла. Он даже подумал, что если расскажет об этом дома жене и детям, и те вряд ли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помосте завершилось исполнение наказания. Пятерых избитых людей бросили на землю, словно прорванные мешки, казалось, они уже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Юньли с отвращением взглянул на них и, кривя губы, кивнул подбородком в сторону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беги домой, позови людей, пусть свяжут их и тащат обратно. Будем разбираться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Цзиньбао хоть и не хотел оставлять молодого господина одного, но, видя его решимость, не посмел возражать и поспешил исполнить приказ. А Чжу Тун, всё ещё не до конца осознав, что с ним произошло, с серебряной купюрой и тяжёлым веером за пазухой, как во сне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в зале людей Цянь Юньли вежливо, но решительно отказался от предложения Хэ Фанъюаня остаться вместе с Юй Шанчжи на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В этом убогом уездном управлении? Что здесь может быть за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пить чай, то только в беседке за садом дома Цянь, среди пруда, цветов и с девушкой, перебирающей струны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Юй Шанчжи за собой, выходя наружу, и с жаром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если бы не ваши слова, я бы и сам до сих пор не сообразил,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и сам себя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всё улажено, и столь крупное дело удалось благополучно уладить лично мне, молодому господину! Посмотрим теперь, кто ещё осмелится меня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Цянь Юньли лишь и умел, что доставлять неприятности, куда бы ни пришёл, всюду поднималась суматоха. А теперь он впервые в жизни испытал, каково это, когда тебя называют «благодетелем» и хвалят за справедливость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смотрел на него, в лице которого ещё сохранялись черты детской наивности, и чувство у него было сложное. Он лишь надеялся, что его сегодняшние слова и поступки станут для этого юноши хоть каким-то добрым ориентиром — может быть, с годами в городе Лянси станет чуточку больше справедливости. А иначе, если однажды этот малолетний сорвиголова и впрямь унаследует хозяйство семьи Цянь, тогда в городе и вовсе наступят тьма и хаос куда хуже нынешнего.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ушах всё ещё звучал нескончаемый голос Цянь Юньли, сердце Юй Шанчжи тем временем уже давно сжималось от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уже выбрался из передряги, а вот как там дела у Вэнь Ецая, оставалось неизвестным. По идее он отправился в поместье семьи Цянь достаточно давно, и если бы нужный человек нашёлся, уже должен был бы появиться. Не случилось ли там каких-либо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нахлынувшая тревога отчётливо отразилась на лице. Но внезапно, скользнув взглядом по толпе у ворот уездного управления, он заметил знакомый силуэт, который махал ему рукой. Кто же это, как не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Вэнь Ецай прибыл не один. Рядом с ним стояла сама старшая госпожа семьи Цянь — Цянь Юньшу, а позади них следовали две молоденькие горничные.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Цянь Юньли рядом с ним был в самом разгаре рассказа, увлечённо и громко делясь своими обидами: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 всё время тайком на меня ябедничает! Стоит ей донести, мать тут же сердится и велит мне переписывать книги — сначала уроки, потом сутры! Вот и теперь, когда я вернусь, заставлю-ка я её саму писать! Пусть испишет восемь, а лучше десять раз! Посмотрим, станет ли она ещё измываться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 молчании отвёл взгляд в сторону, и в этот момент неподалёку раздался тягучий, прохладный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Цянь, кого, ты, говоришь, собираешься заставить переписывать? Повтори, если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