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этот парень уже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пристально посмотрел на Ван Сяоюя. По всем правилам он не имел права разглашать диагноз пациента. Но ведь перед ним стоял не посторонний человек, а, скорее всего,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вспомнить, как Тан Вэнь, узнав, что его пришёл лечить лекарь из деревни Селю, с самого начала ни разу не поинтересовался судьбой Ван Сяоюя. Лишь одно заботило его - вылечат ли его самого. Даже словом не обмолвился о человеке, с которым был обручён. Этого было достаточно, чтобы понять, с каким подлым, безответственным типом они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помедлил, переглянулся с Вэнь Ецаем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в деревне Шуймо у Тан Вэня. Болезнь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Открывать другому человеку столь горькую правду - поступок жестокий. Но Юй Шанчжи решил, что не может молчать. Пусть хотя бы ради того, чтобы Ван Сяоюй, если он и правда оказался втянут в это, смог принять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Цветочная хворь.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досл. «цветок и ива», устаревшее название сифилиса и других венерических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простых слова разбили последнюю надежду в глазах Ван Сяоюя. Он, крестьянский гер, прекрасно знал, что это за болезнь. Эти слова означали: Тан Вэнь грязный, а раз он прикасался к нему, то и он теперь -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некогда был для него как белый свет в окошке, стал сейчас отвратительнее грязи в свинарнике. Всё-таки он был младшим сыном в зажиточной деревенской семье, их дом из кирпича, с черепичной крышей. Разве он настолько уж хуже Тан Вэня, у которого до сих пор нет ни звания, ни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слова, сказанные Тан Вэнем в самом начале помолвки - те высокопарные признания, те стихи, в которых, как он уверял, каждое слово выражало любовь. Теперь он думал: неужели тем же самым он осыпал и своих пассий из Цветочной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отправляясь в деревню Шуймо к нему, он по дороге срывал самый красивый дикий цветок и ставил его в изящную белую фарфоровую вазу на книжной полке Тан Вэня. А потом... Потом в какой-то день он не устоял перед сладкими речами, позволил прижать себя к той самой полке и сделал то, чего ни один приличный гер перед свадьбой не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близость повлекла за собой вторую, а когда он наконец начал замечать что-то неладное,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опустился на землю, весь опустошённый. Сначала он просто сидел, тупо глядя в одну точку, а потом вдруг то смеялся, то плакал, не разбирая ни смеха, ни слёз. От этого зрелища у Вэнь Ецая встали дыбом волосы. Он даже хотел было спросить Юй Шанчжи, не сошёл ли Ван Сяоюй с ума, как вдруг тот резко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был в пыли и грязи, но глаза горели пугающим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Ван Сяоюй бросил последний, тяжёлый взгляд на Вэнь Ецая, а затем повернулся и направился в сторону рощицы. По дороге он споткнулся о сухую ветку и рухнул на землю, но тут же вскочил и побежал дальше, теперь он уже не шёл, а несся вперёд, будто спасался бегством от чего-то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его силуэт окончательно скрылся в темноте леса, и только тогда Юй Шанчжи и Вэнь Ецай словно очнулись ото сна. Они подняли головы и увидели, что уже стемнело, а в глубокой синеве загорелась первая россыпь мерцающих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 тихо сказал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подул прохладный ветер. Он протянул руку, взял Вэнь Ецая за пальцы, и они вдвоём, плечом к плечу, пошли обратно по деревенской тропке. Большой жёлтый вол, привязанный под деревом, уже успел обглодать всю траву вокруг. Завидев хозяев, он громко замычал, словно жалуясь на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Заcкучал? — слабо улыбнулся Вэнь Ецай и потрепал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 предложил Юй Шанчжи, заметив, что Вэнь Ецай поник, и сам уселся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спорить и молча устроился на задней лавке повозки.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дома, они услышали, как Даван и Эрван радостно залаяли. Из хижины тут же выбежали Вэнь-эрню и Вэнь-санья, встревоженные долгим отсутствием.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Еда, что мы вам оставили, уже, наверное, никуда не годится, — проворчала Эрню, зная, что если зелень держать на плите слишком долго, она становится мягкой и безвкусной, да и её кулинарные таланты, мягко говоря,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Задержались на той стороне, — пояснил Юй Шанчжи. — Сначала думали, успеем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Вэнь Ецаем вдвоём распрягли повозку. Юй Шанчжи отвёл вола в задний двор и загнал в стойло. Убедившись, что в кормушке осталась чистая вода, он насыпал немного свежей травы. Это было настолько привычным движением, что он не сразу вспомнил, как за день вол уже объелся на вольном выпасе. Тот лишь понюхал предложенное и фыркнув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бамбуковой корзине, стоящей сбоку, сидели несколько пойманных в горах зверьков — дикие кролики, бамбуковые крысы и куропатки. Это был улов Вэнь Ецая за день. Юй Шанчжи присел и осмотрел их раны: на каждой была присыпка из трав для остановки крови. Судя по виду, зверьки ещё бодрствовали и не потеряли силы, что его вполне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главную комнату, еда уже была подогрета и расставлена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подевались гольцы? — с лёгкой улыбкой поинтересовался Юй Шанчжи, глядя на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их только испортила, если бы готовить взялась, — отмахнулась та. — В садке плавают, живы-здоровы.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думала выяснять, кто именно выдал её кулинарные планы, ведь в их доме никто не держал девочек под строгим надзором, как в некоторых других семьях, где шаг влево, шаг вправо - и уже позор. Да и выстиранную грязную одежду она давно уже развесила сушиться,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пара задержалась, младшие начали тянуться к ним. Хотя они уже и поужинали, всё равно уселись за стол рядом и сыпали вопросами,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произошло за день, ни в коем случае нельзя было пересказывать детям. Пришлось съехать на другие темы, чтобы отговориться от расспросов Вэнь-эрню и Вэнь-санья.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вдруг бросил задумчивый взгляд на старшего брата, после чего потянул сестру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а у тебя платок ведь ещё не дошит?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совсем забыла! — воскликнула Вэнь-эрню и с места сорвалась обратно в комнату искать пяльцы. Недавно ее подруга Ху Ню высмеяла за неумелую вышивку, и та в сердцах решила доказать, что за семь дней вышьет бабочку, иначе пообещала три дня срывать для подруги куриный корм. А теперь срок поджимал, а у той бабочки ещё и полкрыла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конечно, пошёл следом. Юй Шанчжи, наблюдая за этим, вдруг смутно понял — мальчик, похоже, всё понял и нарочно отвёл сестру, чтоб не слышала взрослых разговоров. Слишком уж он смышлёный, не по возрасту. Возможно, именно из-за этого и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 в рисовой каше уже ворон насчитал, — обратился он к Вэнь Ецаю, — если аппетита нет,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рисовая каша с зеленью, жареные овощи и яичница. Вэнь Ецай обычно ел с аппетитом, как буря налетал на еду, а сегодня как подменили - полчашки еле осилил.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сказал гер упрямо, — еду оставлять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стал упорно доедать всё до крошки. Через несколько минут всё подчистил.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съел — смотри, чтоб ночью живот не прихватило, — тихо усмехнулся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то один, то другой - поочерёдно тянулись за палочками, пока не выбрали со всех тарелок на столе овощи и яйца до последнего кусочка. После этого Юй Шанчжи остался на кухне мыть посуду, а Вэнь Ецай вскипятил котёл воды и принёс его в комнату, чтобы распарить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полыни, брошенной в воду, поднимался тонкими клубами, Юй Шанчжи зевнул, едва заметно, и, обернувшись, увидел, как молчаливый сегодня Вэнь Ецай держится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переел, — Юй Шанчжи приложил руку и сразу понял, в чём дело. Спустя немного времени он вылил воду из тазика и, вернувшись, уложил Вэнь Ецая на кровать, чтобы самому помассировать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животе у Вэнь Ецая был тонкий слой мягкой плоти, но стоило напрячься, и можно было различить очертания мышц. В сравнении с ним Юй Шанчжи был просто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Ецаю было так больно, что он не мог и слова вымолвить, но под заботливыми руками Юй Шанчжи боль вскоре начала отступать. Он потянул Юй Шанчжи лечь рядом, перевернулся и обнял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уме, расскажи своему мужу? - Юй Шанчжи повернул голову, нежно поцеловал волосы Вэнь Ецая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толком не знаю… Как вы, учёные люди, говорите?.. Жизнь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услышав это, примерно понял, что тот имеет в виду. Невзирая на все прошлые обиды, связанные с Ван Сяоюй, тот ведь тоже живой человек, которого они нередко видели в деревне. Когда с кем-то из знакомых случается беда, трудно не испытать хоть каплю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забыть о том, что уже произошло, Юй Шанчжи всё же больше тревожился о том, что ещё может случиться. Особенно вспоминая взгляд Ван Сяоюя перед тем, как он ушёл. Оба погрузились в свои мысли, но это не помешало им лечь под одно одеяло и, тесно прижавшись друг к другу, уснуть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Юй Шанчжи отправился вместе с Вэнь Ецаем в уездный город. Настроение у Вэнь Ецая, похоже, уже полностью восстановилось, вчерашняя печаль как будто растворилась без следа. Юй Шанчжи подумал, что характер у Вэнь Ецая очень похож на подсолнечник - золотистый и ясный, всегда знающий, как повернуться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удачно продали добычу, вероятно, это произошло просто потому, что охотники из окрестных деревень недавно не приносили трофеев. Когда всё закончилось, Юй Шанчжи вспомнил своё обещание Вэнь-санья. Он взял накопленные серебряные монеты и вместе с Вэнь Ецаем направился в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Ецая это было совершенно новое место, а те две совсем простенькие книжонки, что сейчас в руках у Вэнь-санья, он получил от школы ещё когда учился. Когда он, необразованный деревенский гер, зашёл в лавку, он едва смог дышать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Юй Шанчжи вел себя намного спокойнее. В лавке витал аромат краски и бумаги — такой особенный, притягательный запах. Продавец дремал за стопкой книг, пока Юй Шанчжи не постучал по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хотел бы посмотреть то, что пригодится для подготовки к экзамену на младшего ученика («туншицзи»).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ошибке продавец решил, что перед ним бедный ученый-самоучка из Лянси. Ведь парень примерно такого же возраста и ещё не удачно сдал экзамен — таких тут много, и продавец не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жестом направил Юй Шанчжи к полке с книгами для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вам нужно, вот здесь. Выбирайте, а о цене спросите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прекрасно понимал, даже если кто-то из деревенских и покупает книгу, то чаще всего это максимум одна, да и ту приходится брать скрепя сердце. Многие бедные ученики вовсе не могут позволить себе такие расходы, поэтому остаётся только переписывать книги в лавке в счёт оплаты. Но по Юй Шанчжи было видно - он не из тех, кто собирается торговаться или работать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полкой, задумчиво изучая представленные книги. Несмотря на то, что с виду это были обычные «Цзин», «Ши», «Цзы», «Цзи» — канонические сборники, исторические труды и трактаты — он, будучи человеком из другого мира, совсем не знал,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снова позвать продавца и назвать названия двух книг, которые Вэнь-санъя уже чуть не зачитал до дыр. Продавец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знает наизусть обе эти книги, то уже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каждый день имеющий дело с учениками, продавец хоть сам и не сдавал экзамены, но прекрасно понимал, какие книги подойдут на том или ином этапе подготовки. Пробормотав что-то себе под нос, он встал на цыпочки и снял с верхней полки один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подороже, но её написал сам учитель из учебного заведения Циньцзинь в уездном городе. У них там почти у каждого студента, готовящегося к экзамену на «туншэна», есть такая. Наш хозяин с трудом добыл оригинал, а потом нанял людей, чтобы переписать несколько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 и впрямь было что-то вроде методического пособия от известного наставника, вот только Юй Шанчжи не знал, существует ли на самом деле этот самый учитель из «Циньцзинь шу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размышляя, как поступить, и в это время сразу два ученика зашли в лавку именно за этой книгой. Увидев, как последние два оставшихся экземпляра разошлись по рукам, а лица покупателей светились радостью, Юй Шанчжи без промедления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последнюю книгу беру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подумал, что хоть этот человек и деревенский, но разбирается в деле, и сразу озвучил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знал, сколько стоит эта книга. Он вытащил четыре цяня серебра, но прежде чем отдать,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поинтересоваться, есть ли у вас книги для начального обучения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раздумывая, привычным движением достал несколько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всё это для начального обучения. Сто вэнь за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пролистал все по очереди и в конце выбрал ту, что напоминала «Тысячесловие».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совершенно не понимал, что именно покупает его муж, но две тонкие книжки за пятьсот вэнь показались ему возмутительно дорогими, чуть ли не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щедрую покупку, всего пять цяней серебром, — с довольной улыбкой объявил продавец, быстро пересчитал сдачу и ссыпал серебро в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нас ещё есть популярные повести и иллюстрированные книжки.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лишь отмахнулся, давая понять, что в прочих книгах нет нужды. Скромные сбережения стоит тратить с умом, на то,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книжной лавки, Вэнь Ецай наконец взял книги в руки и начал их листать. Но стоило взгляду скользнуть по плотным строчкам иероглифов, как все они в его глазах превратились в мелких головастиков, что заплясали перед глазами, вызывая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я, — простонал он. — Похоже, у меня врождённая морская болезнь на письменность.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спокойный голос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написанная учёным из Шуюаня, конечно, предназначена для Санья. А вот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постучал ею по голове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и Эрню будете вместе со мной учить по пять иероглифов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грамоте? — Вэнь Ецай тут же стал похож на того типичного ученика, что только и ищет повод, чтобы сбежать с урока. При одном упоминании о грамоте он весь передёрнулся. — Я же не врач, на экзамены не собираюсь, зачем мне вообще учиться? Жил же до сих пор, и ничего, не умер от своей неграмотности.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выхватил у Юй Шанчжи книгу и аккуратно завернул её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ребёнок, поздно мне учиться. Лучше уж Эрню поучить, она у нас вечно как бесёнок, может, если начнёт читать, то и поумнеет немного. А там, глядишь, и в хорошую семью выйдет замуж, вот и мне будет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Ецай уклоняется от прямого ответа, Юй Шанчжи взял в руки завернутый в ткань сверток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Причем тут возраст? Есть ведь люди за пятьдесят, а то и за шестьдесят, что вместе со внуками готовятся к вступительным на туншэнов. Умение читать и писать нужно не только для экзаменов. Даже в быту это очень удобно: хочешь купить поле или дом, договоры ты сам прочтёшь и не позволишь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стоя рядом, почесывал в затылке. Он, разумеется, понимал, насколько полезно быть грамотным, иначе почему простой учёный, вроде Тан Вэня, не имеющий ни чинов, ни титулов, пользуется всеобщим уважением? Почему в семье Сюй даже девочек и геров всегда отправляют в школу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крестьянская семья не стремится к чиновничьей карьере, всегда можно, как когда-то Кон И, устроиться на службу в уезд, и получать по нескольку лян серебра в месяц. Всё это он понимал, но стоило представить себя сидящим за столом с книгой или кистью в руке, как казалось, будто в заднице колют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уловил его нежелание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самого простого, сначала выучим, как пишется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наконец-то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твоё имя я тоже хочу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подумал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почти закончилась бумага из тутовой коры, как раз заодно и купим.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лавку канцтоваров они заговорили о дне рождения Вэнь-санья. Его день рождения приходился на девятнадцатое апреля, но с самого его рождения его ни разу не отмечали. Хотя в деревенских семьях празднование дня рождения сводилось в лучшем случае к варёному утром яйцу, а если позволяли средства, то и к тарелке пшеничной лапши долголетия вечером, приготовленной на белой муке.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рождения был слаб здоровьем, — сказал Вэнь Ецай. — Старики в деревне тогда говорили, что такие дети не выживают, и самое главное — ни в коем случае не отмечать день рождения. Так что каждый раз, когда наступал тот день, дома даже не заговаривали об этом. Позже, когда Санья подрос и стал всё понимать, мы с Эрню боялись, что ему будет обидно, и просто перестали праздновать и свои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он об этом потому, что теперь, под заботой Юй Шанчжи, здоровье Вэнь-санья заметно укрепилось, и он был уверен — всё будет в порядке. Раз так, почему бы в этом году не отпраздновать день рождения как следует и не восполнить прошлые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подумал, раз уж мы сейчас в уезде, стоит выбрать для Санья какой-нибудь подарок ко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разумеется, с этим согласился,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ты и Эрню тоже обязательно отметите свои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вдруг вспомнил, что раньше, когда родители были живы, только они помнили о его дне рождения. К счастью, теперь у него есть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в этом году твой день рождения уже прошёл, — сказал Юй Шанчжи. — Значит, отпразднуем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хозяина тела день рождения приходился на июнь, а у самого Юй Шанчжи - на первый месяц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и вошли в лавку канцелярских принадлежностей. Бумага из тутовой коры, считавшаяся низкосортной, лежала прямо у входа, сложенная в стопки прямо на полу. Поскольку они приехали на бычьей повозке, а бумага уходит быстро, Юй Шанчжи сразу заказал пять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хорошей сюаньской бумаги он тоже взял. В детстве, когда он учился писать кистью, дед всегда твердил ему: «Мастерство требует хорошего инструмента». Хоть палкой по песку и можно писать, но только хорошими кистью и бумагой можно достичь настоящей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экзамены кэцзюй требовали от учеников освоения «тайгэтии» — официального канцелярского стиля, отличающегося строгой прямолинейностью и чёткостью, — это стало особенно важно, ведь стиль был разработан для удобства чтения экзаменационных работ проверяющими.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видел, как пишет Вэнь-санья, в его почерке уже угадывались зачатки «тайгэтии», поэтому он и подумал, что день рождения — хороший повод подарить ему качественные кисти и бумагу. Так он сможет как следует практиковаться дома и не отстанет в учёбе, когда вернётся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на хорошей и грубой бумаге - ощущения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взглянуть на те несколько кистей?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указал на несколько кистей за прилавком. Когда помощник достал их, он взял одну и начал внимательно рассматривать. Спустя некоторое время он выбрал кисть с бамбуковой ручкой и смешанным ворсом, её мягкость была средней, между козьей шерстью и волчьим волосом, что делало её особенно подходящей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разбирался в выборе кистей и сюаньской бумаги, но это не помешало ему заметить в лавке одно деревянное пресс-папье. Края у него были тщательно отполированы, а сверху были вырезаны четыре иероглифа. Вспомнив, как Вэнь-санья дома использует в качестве пресс-папье обычный камень, Вэнь Ецай не задумываясь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а что тут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«Цзюньцзы шэнь ду» — «Благородный муж осторожен в уединении». Хороший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почесал голову, даже когда Юй Шанчжи тут же объяснил значение, он всё равно понял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куплю это и подарю Санья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закупили всё необходимое, потратив на это шесть цяней серебра. Причём дороже всего обошлась даже не пресс-папье и не кисть, а та маленькая стопка ослепительно белой сюаньской бумаги. В те времена бумажное производство ещё не было достаточно развито, и чем меньше в бумаге было примесей, тем выше была цена. Эта же бумага действительно напоминала застывший жир — гладкая и плотная. Вэнь Ецай, глядя на свои заусенцы на пальцах, даже не осмеливался к ней прикоснуться. Они аккуратно положили бумагу в надёжное место, ведь, казалось, если согнёшь уголок, потеряешь сразу два вэня, а на них ведь можно купить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отойти далеко, как у дороги заметили небольшой лоток - брат с сестрой продавали шёлковые цветы. Поскольку брат был гером, на голове у обоих очень броско и нарядно красовались по одному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подойдём, купим Эрню парочку, — предложил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знал, что Юй Шанчжи боится, как бы Эрню не почувствовала себя обделённой, если подарки достанутся только Санья. Его муж всегда всё продумывает до мелочей и, порой, справляется с ролью старшего брата даже лучше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Шёлковые цветы были ценны из-за самой ткани и тонкой ручной работы — один такой стоил тридцать вэнь. Когда они выбрали подходящие цвета, юный продавец, услышав, что супруги покупают цветы для младшей сестрёнки,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себе не хочет выбрать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поспешно замахал руками, он и представить себе не мог, как будет выглядеть с цветком в волосах. Пожалуй, Юй Шанчжи с заколотым цветком и то смотрелся бы уместнее.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три цветка. Осмотревшись, поняли, что в доме всё необходимое есть, и в ближайшее время ничего докупать не нужно. Ближе к полудню, солнце уже припекало нещадно. Вэнь Ецай вытер с макушки испарину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жаре ехать обратно только измучаемся. Может, поедим где-нибудь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Юй Шанчжи, приехав сюда, ещё ни разу не ел по-настоящему в местном ресторане, и, повернув повозку в переулок, указал на одну придорожную забегаловку: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вкусно готовят. Когда отец с матерью были живы, мы с ними сюда захаживали раз-другой в год. Столько лет прошло, а они всё ещё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проследил за его взглядом и увидел небольшой уличный закуток, над крышей которого нависала вывеска с крупным иероглифом «酒» —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поедим, — согласился Юй Шанчжи. — А обратно я сам поведу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радостно отозвался, но не успели они повернуть за угол, как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где всё шло своим чередом, старик, торговавший дровами, толкал перед собой тележку, нагруженную сухими ветками, и, согнувшись, медленно продвигался вперёд. Кто ж мог подумать, что из ниоткуда появится несколько мужчин, чуть не столкнувшись с этим стариком. Старик в панике попытался увернуться, но тележка потеряла равновесие, и, завалившись в сторону, врезалась прямо в их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старик принялся торопливо извиняться перед Юй Шанчжи и Вэнь Ецаем. Но один из тех мужчин вдруг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что ли, старый хрыч! Ты что, не видишь, перед кем надо извиняться? Перед своим дедушкой, вот перед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размаху пнул тележку, сбив на землю почти все дрова. Поведение этого человека было вопиюще наглым, Юй Шанчжи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оказался куда вспыльчивее и уже собирался броситься вперёд, но старик вдруг отчаянно начал ему подмигивать и посылать предупредительные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и сам заподозрил, что тут что-то нечисто, и в конце концов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мужчины ушли, старик тяжело вздохнул 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господа, доставил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уважаемый, — тут же возразил Юй Шанчжи. — Ведь это те наглецы первыми начали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помогая старому торговцу собирать упавшие дрова, а Вэнь Ецай поднял ещё большую вязанку и, укладывая её на тележку,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вы, похоже, знаете ту шайку. Почему выглядели так, будто боитесь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видно, не местные… Посмотрите на их одежду — это всё люди из дома Цянь-юаньвая.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всё стало понятно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охапка хвороста вновь оказалась на телеге, старик поблагодарил их ещё несколько раз, а потом снова, в той же смиренной позе, медленно потащил тележку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покачал головой, не говоря ни слова. Он уж думал, что за важные господа шли с такой пышной важностью, а оказалось, обычные нахальные слуги из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видел, как госпожа Цянь вела себя очень прилично и благовоспитанно, не думал, что у них в доме такие мерзавцы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Цянь-юаньвай самый богатый во всей округе, тут уж не уследишь за каждым, кто прячется за его именем, чтобы давить на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пусть и невольно, испортила им настроение перед обедом, но, зная, что с этим заведением у Вэнь Ецая связаны тёплые воспоминания, Юй Шанчжи всё же захотел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входу, остановили повозку под большим деревом, крепко её привязали и попросили помощника из заведения приглядеть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войти внутрь, как Юй Шанчжи заметил в углу за ажурной перегородкой нескольких до боли знакомых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невезение… — пробормотал он. — И эти уроды как раз сюда на обед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ширмы сидели те самые слуги из дома Цяней, что совсем недавно оскорбляли старика с дровами. Похоже, главарь из них был за старшего и устраивал угощение - он с размаху хлопнул ладонью по столу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вас тут что есть из хорошего вина и закусок? Всё неси! Если мои братья не наедятся как следует, не обессудь, сам виноват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Мальчишка-официант от страха чуть не упал, сразу же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Сейчас-сейчас, сейчас всё подам! Господа останутся довольны,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видел, как у Вэнь Ецая от злости уже буквально пар из носа идёт,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другое место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немного подумал,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будем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в уезд уже редкость, а возможность нормально поесть и вовсе выпадает нечасто. Сегодня случай подходящий, и ему действительно хотелось, чтобы Юй Шанчжи попробовал блюда именно этой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отбившись от той наглой компании, весь в поту подбежал к ним и, не дожидаясь, пока они скажут хоть слово, тут же усадил их за стол как можно дальше от шумной компании. Юй Шанчжи удивился такой предусмотрительности, но сразу понял: с той компашкой никто не захочет сидеть рядом, и любой гость постарается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самого момента заказа всё проходило спокойно. Юй Шанчжи огляделся — закусочная явно существовала уже не первый год, на стене висели деревянные таблички с названиями фирменных блюд, но, понимая, что большинство местных читать не умеют, оглашать меню всё равно приходилось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перечислял блюда, при словах «остро обжаренные куриные потроха» у Вэнь Ецая заметно дернулся кадык, он явно сглотнул слюну. А потом бросил в сторону Юй Шанчжи умоляющий взгляд, полный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дрогнув, как строгий судья,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пьёшь лекарства. Острое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вполне ожидаемый отказ, Вэнь Ецай тут же опустил плечи и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возьмём тушёные фрикадельки из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вытянув обе руки, улёгся на стол, изображая полную покорность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заказывай ты. Нам вдвоём трёх блюд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добавил к заказу тушёное мясо с листами тофу, овощное ассорти, обжаренное на пару, две порции белого риса и чашку сладкого пудинга из тофу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подали, он стал утешать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ты пьёшь до конца месяца, потом будет перерыв на несколько дней. Вот тогда и наешься острого,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оживился, вскинул голову,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облизывая губы, спросил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можно выпить? Только сладкого рисового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разумеется, был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подали сладкий пудинг из тофу, и Юй Шанчжи подвинул его к Вэнь Ецаю: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своё сладкое вино. Вот, это тоже сладкое, съешь лучше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острого не поесть и вина не попить, но сладкий тофу с коричневым сахаром тоже неплохая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это обожал, — с ностальгией сказал Вэнь Ецай, зачерпнул ложкой пудинг, но не стал есть сам, а протянул ложку к губам Юй Шанчжи: —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был нежным, с мягким бобовым ароматом, а поскольку стояла жара, в этом заведении его охлаждали в колодезной воде, так что на вкус он был особенно освежающим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Юй Шанчжи сладкое не особенно любил, разве что во время болезни, когда Вэнь Ецай кормил его цукатами и сладкими отварами, но в остальное время к сахару он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молча, не спеша, и вскоре все блюда оказались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обеда в закусочную подтянулось ещё несколько посетителей, но некоторые, заметив у входа слуг в одежде с гербом Цяней, только махнули рукой официанту и даже не стали заходить. Сами эти слуги, мало того что ели и пили, так ещё и шумели на все помещение, мешая другим гостям спокойно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скосил глаза в их сторону, на лице появилась явная неприязнь. Зато он заметил, что еда пришлась Юй Шанчжи по вкусу — его маленький доктор обычно ел немного, но сегодня даже добавки риса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трудом доел оставшиеся овощи и переключился на рис, но тут Вэнь Ецай снова подложил ему на тарелку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заботься только обо мне,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улыбнулся Вэнь Ецай. — Привычка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Юй Шанчжи ничего не видел, Вэнь Ецай за каждым приёмом пищи подкладывал ему еду, и со временем это стало почти инстинктом, отпечатавшимся в подкорке.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готовили здесь действительно вкусно — неудивительно, что эта небольшая закусочная держится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последние куски с трёх тарелок были подчистую съедены, оба уже чувствовали насыщение. Для крестьян, знающих цену каждой крошке, оставить еду — почти грех. Они сполоснули рот простой заваркой и уже собирались пойти к стойке, чтобы расплатиться, как вдруг краем глаза заметили, что шумная компания за ширмой тоже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ни один из них даже не подумал заплатить. Один за другим они направились прямиком к выходу. Официант заметно растерялся и в панике оглянулся на хозяина, стоящего за прилавком.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хозяин с тяжёлым вздохом собрался с духом и решительно вышел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ведь ещё за еду не расплатились...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тот самый грубый задира, идя впереди,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бессовестным? Думаешь, я не знаю, что нужно платить? Запиши на мой счёт, в конце месяца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так, будто был здесь постоянным клиентом. Однако по выражению лица хозяина было ясно: к постоянным его точно не отнесёшь.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мы — маленькое заведение, — с отчаянием попытался возразить хозяин. — У нас, как заведено, всё строго — в долг не отпускаем...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только подлили масла в огонь. Мужчина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даёте в долг? Тогда с сегодняшнего дня у вас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едва заметно склонил голову и метнул взгляд на одного из своих людей — молодого парня. Тот тут же завыл, схватившись за живот, будто в страшных муках. Этот наигранный жест не ускользнул от взгляда Юй Шанчжи. В следующую секунду вся компания подскочила к нему, притворно суетясь, а тот только и твердил, что у него сильно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Грубиян с видом человека, уличившего кого-то в тяжком преступлении, указал на парня, который корчился на земле, и заорал на хозяина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номер! Ты, гнида черноротая, накормив моего брата тухлятиной, ещё осмеливаешься требовать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закусочной моментально собралась толпа — люди тыкали пальцами, обсуждали, перешёптывались, возбуждённо жужжали.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произошло нечто совсем уж странное: один за другим, все из той самой компании — включая главаря, что собирался отвертеться от оплаты — начали хвататься за животы и валиться на землю. Каждый из них корчился, будто от дикой боли, и, задыхаясь,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забегаловка! Вы нас чем-то отравили! Теперь платите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закусончая всколыхнулась — поднялся шум, люди в панике отодвигали тарелки, смотрели на еду с тревогой. Все, кроме Юй Шанчжи и Вэнь Ецая, кто уже доел и собирался расплатиться, тут же прекратили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мужчина лет сорока с лишним, явно был ошарашен внезапной выходкой, но, как человек, державший заведение почти десять лет, всё же сумел быстро взять себя в руки. Он громко и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закусочная — одна из старейших в Лянси. За все эти годы соседи и постоянные клиенты могут подтвердить: у нас ни разу не было проблем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снаружи вдруг вынырнул какой-то подстрекатель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объяснить этих? Если бы один человек животом мается, можно было бы списать на случайность, но целая группа! Явно в вашей еде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обернулся к посетителям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остальные, бегите кто может! Это заведение гнилое, дальше только хуже будет! Никогда сюда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Юй Шанчжи, всё происходящее выглядело слишком слаженно, как будто эта сцена была заранее подстроена с целью дискредитировать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прохожие, не зная предыстории, лишь толпились у входа, вытягивали шеи и с интересом наблюдали за разворачивающимся спектаклем, такой переполох в уезде случался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Юй Шанчжи сразу заметил подвох, владелец закусочной и подавно не мог не распознать подвох. Но как бы то ни было, он не мог позволить себе сдаться, слишком многое стояло на кону: репутация, выстраиваемая годами, и имя 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позвал одного из своих официантов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 ближайшую лечебницу, зови лекаря! Пусть он осмотрит этих людей и выяснит, действительно ли дело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было рванул к выходу, но вся дверь уже была перекрыта шайкой забияк. Один из них, не медля, схватил его за ногу и потянул назад - официант оступился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сбежать? — заорал главарь, вцепившись в стойку. — Или вы платите, или закрываете заведение! А если нет - мы здесь останемся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корчились от боли, а теперь не дают даже за лекарем сходить - настолько топорно и неубедительно они играли, что Юй Шанчжи едва сдержал смех. Вспомнив, как эта же шайка недавно издевалась над стариком с дровами, он бросил Вэнь Ецаю успокаивающий взгляд и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хозяин, хотя я не великий мастер, но я — врач. Если у вас нет возможности послать за другим, я могу сам осмотреть этих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включая праздных зевак у входа, замерли от изумления. А те, кто секунду назад катался по полу, как по команде, переменились в лице. Как же так? Столько всё было просчитано, а вот не учли, что среди посетителей может оказаться настоящий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Юй Шанчжи, судя по лицу, совершенно не боялся того, с кем имел дело. Он не отвёл взгляда от главаря шайки, вызывающе глядя ему прямо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у него не было ящика с лекарствами, но, как любой практикующий медик, он всегда носил с собой футляр с иглами. Он достал его и вытащил несколько длинных серебристых игл, которые холодно заблестели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Юй Шанчжи серебряные иглы в его руке всё отчётливее отражались в глазах притихших зачинщиков, заставляя их выражения меняться с каждыми двумя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валявшихся на полу незаметно отодвинулся назад — и правда, от этого простого на вид молодого лекаря веяло какой-то внутренней мощью, с которой не хотелось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 спокойно проговорил Юй Шанчжи, — у меня есть родовой метод иглоукалывания. Могу ввести иглы, чтобы снять боль. Кто хочет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похоже, особенно боялся игл. Окинув взглядом скромную одежду Юй Шанчжи, он усмехнулся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это мы должны верить какому-то деревенскому костоправу без усов?! Кто знает, может, ты с этим хозяином сговорился!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чуть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глядя на вас, вижу, что лицо румяное, голос бодрый, дыхание полное — никак не похоже, что вы отравились. Может, хотите, я проверю пульс? Вдруг у вас другое скрытое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Это у тебя заболевание! И у всей твоей семьи! - завопил он так, что звучал ещё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толпе на улице кое-кто начал догадываться,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у кого живот болит, то или понос, или рвота — а эти всё катаются и катаются, мол, больно им, да что-то ни один не выглядит по-настоящему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 подхватил другой. — Сильные здоровые мужики только и делают, что орут. А если бы еда действительно была испорчена - почему с остальными посетителями всё в порядке? Еда-то у всех из одного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перешёптываться всё громче, и ветер явственно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хладнокровно наблюдал за смутившимися зачинщиками, ожидая, какой будет их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именно в этот момент к закусочной, привлечённые шумом и толпой, подошли патрулирующие улицу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Расступись! Кто здесь буянит?!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тотчас же отпрянула, уступив дорогу двум стражникам с саблями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Вэнь Ецай поначалу обрадовался — после того случая, когда Юй Шанчжи подвергся шантажу со стороны Ли Эра и свахи Хуа, эти же городские стражи быстро навели порядок, а позже суд поступил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радость быстро сменилась тревогой: хозяин закусочной, вместо того чтобы вздохнуть с облегчением, лишь тяжело вздохнул и понурился, будто понял, что теперь всё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Ецая сжалось. Он бессознательно шагнул вперёд и встал рядом 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слуги из дома Цяней, напротив, воспряли духом словно увидели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Лю, Ю, — расплылись они в улыбке, — рассудите нас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лица, только что искажённые наглой злостью, вдруг преобразились в лживое заискивание.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 Это ты? — удивлённо отозвался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бегло осмотрели харчевню, после чего их взгляды вновь остановились на здоровяке по имени Цзиньху.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что случилось? Шум на весь квартал, срамота какая. Ты что, не знаешь, что до уездной управы тут всего две улицы? Если начальство узнает, нам самим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конечно, — заторопился Цзиньху, кланяясь, забыв, что только что якобы корчился от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окружающим увидеть, с какой непринуждённой фамильярностью он общается со стражами, как даже те, кто прежде сомневался, предпочли промолчать — связываться с человеком, у которого есть «свои» в управе,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Цзиньху, не теряя времени, пустился в наглую болтовню, приукрашивая события и перевирая факты с полной уверенностью в своей безнаказанности.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закусочной отчаянно пытался возразить, то и дело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Это чистый навет!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из стражников по фамилии Юй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слушать, кто прав, кто виноват. Раз так, все отправляемся в управу. Там и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оба сделали шаг вперёд, намереваясь всех «пригласить»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закусочной был в отчаянии, ещё утром всё шло своим чередом, а теперь на голову свалилось такое несчастье. Он уже не знал, за что хвататься, и в порыве беспомощности указал на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стражи, прошу разглядеть правду! — поспешно заговорил хозяин закусочной. — Этот господин — врач, он сам сказал, что у этих людей нет признаков болезни! Я всего лишь прошу осмотреть их и доказать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уже было собиравшийся хватать за плечи, приостановился и перевёл взгляд на Юй Шанчжи, внимательно окинул его взглядом с головы до ног, потом почесал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хотя и оставался настороженным, всё же сдержанно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разумный довод, подтверждённый профессионалом, должен был хоть немного повлиять на исход. Однако вместо этого стражник грубо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 ты с нами. В ямен пойдёшь, будешь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