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было срочным, и Юй Шанчжи попросил Сюй Байфу созвать всех деревенских, чтобы объяснить происхождение болезни и необходимые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сбора была молотильная площадка — как заведено, медный гонг возвестил о собрании: каждая семья должна была прислать хотя бы одного представителя, чтобы выслушать, о чём пойдёт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дома Чжуан отправился сам дядя Чжуанцзы, и только спустя две четверти часа он вернулся. Едва он переступил порог, как жена поспешно захлопнула за ним калитку, будто надеялась, что так болезнь не проникнет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говорил староста? Это как-то связано с детьми, что заболели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связано, — отозвался Чжуанцзы. — Ради этого нас всех и собрали.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кувшину с водой, зачерпнул ковш и начал мыть руки, тяжело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сказал, что эта болезнь — настоящая эпидемия. Симптомы: жар, язвы во рту, сыпь по телу. Особенно подвержены ей малыши до шести лет, но и дети постарше, и взрослые тоже могут заразиться.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жены Чжуанцзы тут же побледнело. У них было трое детей. Старшая — дочь, недавно выданная замуж. Средние и младшие — оба мальчики: одному одиннадцать, младшему — всего четыре.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второго сына она тяжело болела и думала, что больше не сможет родить. Но прошло много лет — и вдруг неожиданно снова забеременела. Младший сын был в семье на вес золота. Да только был он, по правде говоря, не слишком смышлёный — может, потому что родился поздно. Сверстники в его четыре года казались куда сообразительнее.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староста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Чжуанцзы бросил взгляд на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староста, да. Но ясное дело — это Юй-ланчжун рассказал ему. Уже несколько дней он сам ходит по дворам, осматривает детей, назначает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Чжуанцзы тоже всё это понимала, но всё же, нервно сжав ладони, начала их теребить.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слышала, что он осматривает… Но разве кого-то уже вылечил?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Чжуанцзы поставил ковш с водой обратно в кадку: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придирайся ты так. Ты ведь веришь во всё, что твоя младшая сестра наговорит, а я верю тому, что сам своими глазами вижу. Да и скажи, вот если эта хворь и до наших доберётся — неужели не позовём Юй-ланчжуна?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не каркай! — фыркнула жена и, развернувшись, ушла в дом, бросив через плечо: — Наш младшенький растёт в заботе, бережём мы его, как зеницу ока. С чего бы ему заболеть?! Не верю я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Чжуанцзы покачал головой, глядя ей вслед. Жена у него, по сути, добрая, и обиду на Юй Шанчжи она держит скорее всего только потому, что о нём слышала от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подумал о другом: староста велел всем почаще мыть руки, убирать за скотиной. У них дома с этим строго, ведь делают тофу на продажу, чистота всегда была на первом месте. Глядишь, и вправду пронесёт мимо их младшенького.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беда, как водится, всегда приходит туда, где её меньше всего ждут. Потому что из-за излишней заботы о сыне, в свои четыре года он всё ещё спал с родителями. И вот ночью, когда жена Чжуанцзы во сне перевернулась и прикоснулась к сыну, тут же вскочила — он был горячим, словно горел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встряхнула мужа и разбудила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посмотри скорее, что с младшим! — взволнованно вскрикнула жена Чжуанцзы.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четверть часа Чжуанцзы уже нёс младшего сына на спине, а рядом с ним, семеня мелкими шагами, наклонясь вперёд от тревоги, бежала его жена. Вдвоём они спешили к дому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в такой поздний час — уже почти час Хай (около одиннадцати вечера) — Юй Шанчжи наверняка давно лёг спать. Но, подойдя к дому, увидели, что восточная комната, где он принимал больных, по-прежнему ярко освещена.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равно беспокоитесь, то подождите здесь полчаса, — говорил Юй Шанчжи, заканчивая осмотр одной из семей. — Когда температура спадёт — отправитесь домой. Этот отвар нужно выпить в два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к нему подошли из следующей семьи — оказалось, что дома нет горшка для отвара, можно ли воспользоваться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нас-то горшки есть, — ответил Юй Шанчжи, — но в доме и свои тоже нужны. Если срочно — дам на один раз, но в Шуймоу продаются горшки, стоят недорого. Завтра лучше пусть кто-нибудь из ваших сходит и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Вэнь Ецай вернулся снаружи с тазом воды в руках. Войдя в комнату, он увидел своего мужа, окружённого со всех сторон людьми, которые говорили все разом, перебивая друг друга, и сам он уже не знал, кому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Расступитесь, все расступитесь! — строго сказал Вэнь Ецай, ставя таз. — Всё, что не касается болезни детей, — спрашивайте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подхватив услышанную у двери реплику, добавил, повернувшись к одному из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тебе, Пань У, горшок этот стоит всего несколько медных монет. Ты и так вечно скупердяйничаешь, но раз ребёнок болеет, может, хватит уже экономить на всём подряд,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Мужик, которого звали Пань У, прославился в деревне своей скупостью. Очевидно, что у него имелись и дом, и поля, но одежду он носил такую, что заплатки лежали поверх заплаток, и даже тогда, когда вещь становилась совсем непригодной, он всё равно не выбрасывал, а кроил из неё пару стелек или делал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у него бегало по двору целая орава, но чем больше их становилось, тем крепче он держал кошелек. Говорили, что даже на праздник в его доме не позволяли себе жарить на масле, а только слегка протирали горшок кусочком 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ребёнок не заболел так тяжело, он бы, пожалуй, и на осмотр, и на лекарство денег не дал. А тут сразу несколько сотен вэней — для него это словно нож в сердце. Но при этом на лекарства он раскошелился, а вот на горшок — пожалел. Хотел воспользоваться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зная Пань У, не поверил, что в их доме и вправду нет своего горшка для лекарств. Не иначе как решил и на дровах сэкономить, сварив сразу две порции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ему это вслух сказать, как в комнате раздались возгласы других деревенских: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У, мы сюда все ночью пришли только ради того, чтобы детям помощь получить, Юй-ланчжун и так еле-еле успевает всех осмотреть. А ты всё никак не угомонишься со своим горшком!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Это ж не простая болезнь, а зараза, не дай бог! У тебя ведь и правда есть деньги — не такой уж ты бедняк, чтобы копейки зажимать в такой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говорить враз, каждый добавлял своё — и всё это обрушилось прямо на голову Пань У. Его жена, женщина тихая, молчаливая, стояла сбоку,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у Пань У была хоть капля стыда, он бы давно сдался. Увы, таков он был по натуре: вцепился, как клещ, и всё твердил, что непременно хочет воспользоваться лекарственным горшком семьи Вэнь. Вэнь Ецай вздохнул про себя, молча повёл его жену к дому, думая с досадой: «Хорошая вроде женщина, как же ей угораздило связаться с таким человеком…»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им выйти во двор, как навстречу поспешно подошли Чжуанцзы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Чжуанцзы? — окликнул Вэнь Ецай.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темно, света не было видно, и он не сразу понял, кто перед ним. Лишь когда те подошли ближе,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Цай-гер. Мой младшенький, похоже, тоже подхватил заразу, жар у него поднялся… Вот мы и подумали — лучше сразу к Юй-ланчжуну, — поспешно объяснил Чжуанцзы.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и ещё один, подумал Вэнь Ецай с внутренним вздохом.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рукой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Шанчжи внутри,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Вэнь Ецай взглянул на жену Чжуанцзы. Та быстро опустила голову и молча поспешила вслед за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младшего сына Чжуанцзы жар действительно оказался сильным — едва Юй Шанчжи приложил руку ко лбу мальчика, лицо его сразу помрачнело. Это был тяжёлый случай — хуже, чем у всех детей, которых он уже осматривал.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жаром вам не стоило его сюда вести, — сказал он строго. — Мне самому надо было прийти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ребёнка уже так просто не отправишь обратно. Юй Шанчжи сразу велел уложить мальчика на заднюю кровать. В комнате была всего одна кровать, но к счастью, дети были ещё маленькими, и если укладывать их поперёк, то помещалось сразу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 Ецай вернулся и встал рядом, помогая Юй Шанчжи, подавая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Чжуанцзы своими глазами наблюдала, как Юй Шанчжи, будучи слепым, точно и без колебаний ставил иглы в нужные точки. Его движения были уверенными, ни малейшей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процедура завершилась. Чжуанцзы, всё это время стоявший рядом, к тому моменту чувствовал, что рука у него вот-вот посинеет — жена с такой силой вцепилась в неё от тревоги, что он лишь тихо втягивал сквозь зубы воздух, боясь вслух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ребёнка симптомы тяжелее, — наконец сказал Юй Шанчжи. — Если жар не спадёт в течение ближайшего времени, придётся снова ставить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крайне утомлённым, но всё равно держался, не позволяя себе ослабеть. Потом, когда в комнате стало уж слишком людно, он твёрдо сказал, что от каждой семьи может остаться только один человек. Вэнь Ецай тут же вышел выгонять лишних. Как и следовало ожидать, остались в основном матери или геры-отцы.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Чжуанцзы устроилась на краю кровати рядом с гером по имени Цзи Лэ, которого все звали Лэ-гер. У него тоже был ребёнок — гер, худенький, слабый. Сейчас малыш лежал у него на руках, сжавшись, временами слабо шевелил руками и ногами, словно ему было не по себе, но вёл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Чжуанцзы осторожно потрогала лоб сына. По другую сторону кровати один мальчишка хныкал с поджатыми губами, а одна девочка крепко вцепилась в руку матери и не желала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обратилась к сидевшему рядом Лэ-геру: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 таки геры тише и покладистее, чем мальчишки. Жаль, мне не довелось родить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деревне хоть раз покупали у семьи Чжуанцзы тофу, так что с его женой были в знакомстве.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Лэ-гер поджал губы, лицо его оставалось озабоченным: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герам, зачать сложно, и дети рождаются слабее, чем у женщин. Вот я уже столько часов как на иголках. Хорошо хоть Юй-ланчжун в медицине толк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Чжуанцзы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сегодня впервые к нему обращаюсь. Неужто он и вправду такой уж знающий?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Лэ-гер, человек мягкий по натуре, к тому же по возрасту был моложе, потому с ней — старшей — сначала держался почтительно и сдержанно. Но стоило речь зайти о Юй Шанчжи, как он сразу разговорился.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Тетушка, да вы не знаете: мой Тянь-гер чуть жаром не сгорел, и к тому же хлестало из него и сверху, и снизу… всё разом. Я сам так перепугался, ноги ватные стали. Потом, правда, понос прекратился, но вот рвота всё не останавливалась — даже воду не удерживал.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 хотел уже самого Юй-ланчжуна домой позвать, но народу здесь тьма — его не отпустили. Пришлось нам самим, как есть, принести ребёнка сюда. А вы знаете,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Лэ-гер впервые за вечер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Юй-ланчжун только одну иглу поставил — и как рукой сняло. Рвота прекратилась. Потом мы дали ему воды, потом рисового отвара — его, кстати, Цай-гер помог приготовить. Юй-ланчжун сказал: если через две четверти часа не будет ни рвоты, ни поноса — можно будет нести ребёнка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Чжуанцзы слушала, как заворожённая. Образ Юй Шанчжи, которого она увидела сегодня и того, каким его описывали окружающие — точный, спокойный, уважаемый, даже… надёжный, совсем не совпадал с тем человеком, о котором рассказывала её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свою сестру она знала как облупленную — та не из тех, кто врёт или преувеличивает. Откуда же тогда пошли эти слухи? Неужто Юй Шанчжи успел кого-то сильно обидеть в деревне Баньпо?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Лэ-гер, заметив мрачное выражение на её лице, решил, что она тревожится за ребёнка. Все в деревне знали, что их младший сын родился поздно. Не зря ведь: старшая сестра уже замужем, а младший брат всё ещё в луже копается.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все не так уж страшно, — осторожно сказал Лэ-гер. — Раз вы уже здесь, у Юй-ланчжуна, — значит, с ребёнком всё будет в порядке. Вы же слышали — даже у старосты правнук, тот самый двухлетка, что и встать не мог, — теперь ест, пьёт, ожил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Чжуанцзы натянуто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ты говоришь…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Лэ-гер понял, что разговор продолжать не стоит, только ещё пару слов утешения добавил — и вновь склонился к своему сыну, продолжая его укачивать.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царила суета, народ приходил и уходил, слышались голоса, тихие шаги, глухие вздохи. Не заметили, как миновала полночь. Те, кто приносил детей раньше, уже начали по одному забирать их домой — температура спадала, состояние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 в комнате осталась лишь семья Чжуанцзы.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в завершение ещё раз проверил пульс ребёнка, а потом — уже почти осипшим голосом от всего дня разговоров —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понесёте его домой, накройте голову, не давайте простудиться. Лекарство давайте по расписанию. Вы привели его вовремя, хоть и развилось всё стремительно — выкарабкается. Минимум шесть-семь дней, максимум — не больше десяти, и болезнь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Чжуанцзы, к этому моменту, похоже, уже полностью утратила прежние предубеждения. Она первой шагнула вперёд и искренне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Юй-ланчжун. Простите, что так поздно побеспокоили…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хотя и выглядел совершенно измученным, всё же с усилием встал, опершись на руку Вэнь Ецая, и, прихрамывая, проводил их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врачь, и живу этим ремеслом, но на самом деле больше всего хочу, чтобы вы все были здоровы, чтобы ни у кого не было ни бед, ни болезней. Уже ночь глубокая, несите ребёнка домой, пусть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Чжуанцзы, неся на руках полудремлющего сына, благодарил бесконечно, раз за разом, пока не дошли до ворот. И лишь когда семья ушла в темноту, тот дух, что до сих пор держал Юй Шанчжи на ногах, словно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обратно в дом — шаги будто по вате, неуверенные, качающиеся — а затем вдруг поддался слабости и рухнул, как срезанный.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Шанчжи! — с криком бросился к нему Вэнь Ецай.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стало ясно, как важно, что у Вэнь Ецая, несмотря на то что он гер, была немалая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поднял Юй Шанчжи на спину и, не мешкая, отнёс в комнату, уложил в постель, сняв верхнюю одежду и заботливо укутав одеялом. Юй Шанчжи сознания не терял, просто чувствовал себя так, словно силы полностью оставили его тело — он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подумал, что Юй Шанчжи весь вечер крутился без передышки и едва ли хоть немного воды выпил. Он тут же пошёл развести тёплой воды, добавил в неё немного сахара и стал поить его с ложечки. Тёплая сладкая вода согрела живот, и, прикрыв глаза, Юй Шанчжи отдохнул несколько мгновений, почувствовав, как головокружение слегка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вымотался. Высплюсь — и пройдёт, — проговорил он, сжав пальцами виски. Голос у него был едва слышный — только Вэнь Ецай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наклонился ниже, улёгся прямо поверх него, прижимаясь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нащупал рукой его макушку и провёл пальцами по волосам, а Вэнь Ецай, тихо, будто самому себе,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так чувствовал себя плохо из-за нового отвара, а тут ещё и это… Заболевают один за другим, даже крепкий человек на твоём месте свалился бы, а уж ты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судьба доктора, — ответил Юй Шанчжи спокойно. — Болезни не выбирают времени. Никто ж не договаривается, когда мне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всё понимаю… Но как же моему сердцу не 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на Юй Шанчжи: тот за последние дни явно ещё больше исхудал — подбородок заострился, лицо похудело, из-за чего и без того большие глаза казались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всё уляжется, я тебя обязательно хорошенько откормлю.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и вскоре голос Юй Шанчжи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стараясь не шуметь, встал, тихо умылся, переоделся и на цыпочках лёг рядом, аккуратно прижавшись к его спине. Даже во сне Юй Шанчжи, словно что-то почувствовав, повернулся на бок и полубессознательно прижал к себе Вэнь Ецая,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украдкой вытянул руку и замер, оценивая на ощупь — его муж словно был сложен из тонких веточек: талия — как у самой стройной девушки в деревне, практически можно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так, подумал он. Надо кормить мясом, 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свалился всерьёз — куда хуже, чем они ожидали. Не исключено, что дело было в остаточном яде, который, очищаясь, выходил наружу, потому что зрение у него в последние дни и правда понемногу возвращалось. На следующий день, к полудню, он с трудом осмотрел ещё двоих детей, а потом настолько ослаб, что не мог даже сидеть без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всех заболевших детей в деревне он уже успел осмотреть и назначить лечение, теперь всё зависело от того, насколько аккуратно семьи будут следовать предписаниям. Если не нарушат, всё должно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чего Юй Шанчжи не ожидал, — это того, что семьи заболевших, узнав о его недомогании, одна за другой начнут приходить к нему домой с дарами, чтобы навестить и отблагодарить. А ведь в деревне жизнь и так нелегка. Даже эти лекарства, что дети принимали, обошлись семьям в несколько сотен вэней. Поэтому Юй Шанчжи строго сказал Вэнь Ецаю: ни в коем случае нельзя больше принимать от них никаких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одна из женщин попыталась передать что-то, пусть и скромное, Вэнь Ецай, не моргнув, вежливо, но решительно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жена Чжуанцзы выглянула из-за стены во дворе дома семьи Вэнь. Молча посмотрела на всё происходящее…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 на старую курицу с перевязанными крыльями — ту самую, что уже давно перестала нести яйца. Пора было ее зарезать и приготовить, и изначально она собиралась оставить её для себя, к столу. Но, стоило услышать, что Юй Шанчжи слёг, первым её порывом было схватить именно эту курицу и отнести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прежде, под влиянием слов своей младшей сестры, она отнеслась к Юй Шанчжи с предвзятостью, жена Чжуанцзы испытывала стыд: какой же глупой она была, как несправедливо судила… И теперь эта старая курица стала для неё чем-то вроде извинения. И благодарностью за то, что Юй Шанчжи спас её младшего сына. Но сама она… ни за что не осмелилась бы прийти и вручить подарок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и убедившись, что в доме стихли голоса — вероятно, Вэнь Ецай уже ушёл внутрь, она быстро подбежала, выглянула из-за угла, и, убедившись, что у ворот никого нет, тихо положила курицу у порога… и тут 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самой курицей и началось: другие тоже сообразили, как поступить. Все уже знали, что семья Вэнь отказывается принимать дары, но если нести поодиночке, незаметно, то кто узнает, от кого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вечеру, когда Вэнь-эрню вернулась домой, загоняя вола и уток, она застыла у входа, не решаясь переступить через порог. Перед воротами, в полной тишине, лежала целая куча — зелень, мешки с рисом, узелки с яйцами, аккуратно завернутыми в тряпки. А в самом углу сидела курица с перевязанными крыльями — голова поникшая, вся сжалась от страха: видно было, что она вот-вот умрёт не от ножа, а от одного только взгляда двух собак, Давана и Эрвана, которые уже капали на нее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Иди скорей, посмотри! — закричала Вэнь-эрню, надрывая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бросив всё, поспешил во двор, и, увидев, что творится у ворот, вместе с сестрой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ну… — пробормотал он, почесав в растерянности затылок. — Кто всё это принёс? Ведь ни имени, ни слова… Как такое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стояли, не зная, что и думать, со стороны деревенской дороги показались новые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Подошедшими оказались не кто-нибудь, а сам деревенский староста Сюй Байфу, в сопровождении Сюя Циншуя.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— поспешно окликнул Вэнь Ецай. — Что ж вы сами пришли? Как там Лянь-цзы?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мысль, разумеется, была о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Байфу, заложив руки за спину,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Лянь-цзы в порядке. Эти дни сыпь чешется, но мы, по совету Юй-ланчжуна, сварили полынь и протираем ему кожу — заметно полегчало. Я вот услышал, что Юй-ланчжун, в заботах о чужих детях, сам слёг — вот и решил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и не ожидал, что староста сам вспомнит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вчера напугал не на шутку, — признался он. — Сейчас спит в комнате,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Байфу окинул взглядом двор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стану тревожить. Вы ведь, небось, в эти дни за всеми заботами и поесть толком не успеваете. Я принёс немного домашних маньтоу — хотя бы на раз хватит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Циншуй снял крышку с корзины, и в ту же секунду из неё потянулся тёплый, душистый пар. Вэнь Ецай заглянул — да это же настоящие маньтоу из белой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маньтоу — вещь в деревне редкая. Такие булочки из очищенной муки почти никто себе не позволял: за весь год несколько раз, не больше, даже в доме Сюй, где жилось получше, готовили их разве что раз-другой в месяц, чтобы побаловать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староста принёс сам — отказаться уж никак было нельзя. Вэнь Ецай, поблагодарив, принял корзину, и тут заметил, что взгляд Сюй Байфу упал на груду вещей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— от деревенских. Шанчжи строго-настрого велел: ничего принимать нельзя. Он ведь за осмотры деньги брал, не задаром работал. Говорит, не положено больше брать. Только вот... пока я за ним ухаживал, всё это натаскали под ворота. Кто принёс — неизвестно. Как возвращать —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Байфу, выслушав,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 конце концов, людская благодарность. Раз уж так, пусть останется, возьмите. Не обижайте их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старосты — закон. Получив одобрение, Вэнь Ецай вместе с Вэнь-эрню начали переносить всё во двор, а потом проводили Сюй Байфу с Сюй Циншуем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той самой старой курицы, долго она не протянула. К вечеру Вэнь Ецай забил её, ощипал и сварил густой, наваристый куриный бульон. Добавил туда и немного сушёных ягод годжи, которые раньше использовали для отвара, чтобы укрепить зрение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проснулся уже к вечерней трапезе — запах свежего, тёплого куриного супа окутал всё пространство, и, как ни слабо он себя чувствовал, аппетит у него всё же едва-едва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полулежал, прислонясь к изголовью кровати, а Вэнь Ецай тем временем аккуратно, ложка за ложкой, подносил ему ароматный куриный бульон к губам. Курица была разварена, все кости предварительно вытащили — можно было есть, не прикасаясь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и впрямь живу теперь, как небожитель: одежда сама надевается, еда сама в рот идёт, — с лёгкой иронией заметил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подул на ложку с супом: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помогло тебе побыстрее поправиться, я бы и вовсе ночами не спал, лишь бы ухаживать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кусочек мяса, положил рядом пару ягод годжи: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ещё ложечку.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дальше Юй Шанчжи начнёт чувствовать пресыщение и попросту не сможет есть, Вэнь Ецай вовремя остановился. Он не брезговал и не стал менять посуду — просто взял ложку, которой тот ел, и доел остатки прямо из его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Санья как, в порядке в эти дни? — спросил Юй Шанчжи, прополоскав рот тёплой солёной водой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кивнул Вэнь Ецай. — Вот если бы это была Эрню — она бы не вытерпела, если ее не выпускать из дома, она бы с ума сошла. А Санья с детства тихий, да и здоровье у него неважное, часто неделями дома сидел — ему не впервой.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Хотя мы и следим за чистотой, всё равно нельзя быть до конца уверенным, что Санья не подхватит. Эрню уже большая, крепкая, за неё я не так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опустевшую посуду на край стола, Вэнь Ецай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всего этого, глядишь, и вся деревня урок усвоит: больше никто не станет пить некипячёную воду, и не позволят детям бегать где попало, возвращаться все в грязи — и даже не умывшись, бегом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в эту эпоху не то что в деревне, но и в самом городе чистоплотностью особо не отличались, а потому и болезни распространялись с пугающей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на миг задумался,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больше всего бед от нечистых выгребных ям. Как только поправлюсь, надо будет подумать, как бы переделать наш нужник.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поднялся и заботливо заправил ему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хватит думать о всякой ерунде. Ещё и до уборной добрался, — проворчал он, нарочито сердито. — Выпьешь лекарство и быстро спать,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послушно втянулся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слушаюсь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допил последнюю чашку настоя для глаз, но был не в силах понять, подействует ли он или нет. Может, завтра, проснувшись, он уже сможет видеть, а может, все эти дни волнений и нагрузок откинут прогресс назад, и всё пойдёт не так, как рассчитывалось. Если подумать, тот странный отвар, что он некогда составил вместе с прежним владельцем этого тела, уже не раз давал о себе знать. И вот теперь — решающая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тихо лёг, прижавшись к своему супругу, и надеялся, что хоть этой ночью удастся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проснулся резко, с сердцем, сжавшимся от тревоги. Рядом с ним Юй Шанчжи буквально горел, как раскалённый уголёк. Весь он был будто вынут из воды — даже волосы на лбу насквозь пропитались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всё, что он сделал дальше… двигался он, как в тумане, будто тело само знало, что делать. Всё — на одних инстинктах.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прежняя сноровка, накопленная за годы ухода за больными в семье, теперь пригодилась как никогда. Вэнь Ецай без устали бегал к колодцу за водой, смачивал ткань и прикладывал её ко лбу Юй Шанчжи, чтобы хоть немного сбить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ему показалось, что этого уже недостаточно. Тогда он направился на кухню и вынес оттуда целый керамический кувшин с вином — один из двух, что когда-то привёз из Шуймоу. Изначально Вэнь Ецай собирался приберечь его до дня их свадьбы, чтобы выпить с Шанчжи свадебное вино. Он специально выбрал самое лучшее, крепкое, чистое зерновое вино, с ровным, насыщенным вкусом. Кто бы мог подумать, что пригодится оно вот так — в самую трудную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крышку с сосуда, вылил немного на ладонь и начал растирать Юй Шанчжи: шею, подмышки, ладони, ступни — все ключевые точки для охлаждения. И это старое, простое средство, в конце концов, дало результат. К глубокой ночи, приложив руку к телу мужа, он наконец почувствовал — тот стал не таким горячим,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самого Юй Шанчжи прошедшие часы были мучением, которое не выразить словами. То его будто жгли на открытом огне, то внезапно бросало в леденящую, чёрную прорубь; дышать становилось всё труднее, рот раз за разом распахивался в жажде воздуха, а каждый выдох жёг горло, словно он вдыхал раскалённые угли. В полусознании он смутно чувствовал: Вэнь Ецай всё это время был рядом, ни на миг не переставал охлаждать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гер не знал усталости, его руки всё двигались, не останавливаясь ни на миг. Каждый раз, когда к его лбу прикасалась новая холодная ткань, Юй Шанчжи ощущал на мгновение облегчение, как будто волна жара отступала. Но стоило пройти минуте — и повязка снова становилась горячей от температуры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температуре хоть немного отступить, как её место тут же заняла новая пытка — ломящая, обжигающая боль, пронизывавшая всё тело. Будто кто-то с холодной решимостью взялся за каждую его кость, вбивая в неё раскалённые шипы — один за другим, с тяжёлым молотком в руке, не пропуская ни одного сустава, ни одного позвонка.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дрожал от боли, не в силах остановить содрогания, в бреду бился под одеялом в ознобе. Его трясло так сильно, что Вэнь Ецай перепугался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момент, сквозь мутную пелену сознания, Юй Шанчжи почувствовал, как его бережно прижали к себе — словно унесли из пекла в тёплые, чуть неуклюжие, но заботливые объятия. Кто-то гладил его по спине, утешая дрожащими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стала адом — долгим, вязким, как вечность. Юй Шанчжи казалось, что он уже перешёл на ту сторону, побывал у самых врат загробного мира. И только когда боль начала понемногу утихать, тело окончательно обессилело. Он не столько уснул, сколько провалился — в обморок, в беспамятство,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не сразу понял, сколько прошло времени, день сейчас или ночь. Он не знал, что за час, что за сутки — да и был ли он вообще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ощутил —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сторон, спеша друг с другом, в его глаза проникал свет. За последние дни он привык к вязкой, безликой темноте, и потому теперь этот слепящий белый был почти невыносим.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белый свет начал сжиматься, фокусироваться, и когда сияние исчезло, перед ним открылся…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Комната. Комната, в которой он шаг за шагом учился ориентироваться, в которой запоминал, где стоит стол, кровать, сундук с одеждой — на ощупь, по памяти, почти вслепую. А теперь он видел её. И, вероятно, из-за резкого света и всплеска эмоций, он вдруг почувствовал, как по щекам беззвучно скатились несколько непрошенных, чисто физиологических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поднять руку, чтобы стереть слёзы, как в поле зрения внезапно ворвалась чья-то фигура — и в ту же секунду слёзы были осторожно, с нежной бережностью, вытерты тёплыми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Шанчжи заколотилось громко, гулко, будто в груди у него забили барабаны.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они впервые встретились, только теперь… только сейчас он впервые смог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 черты, светлый, спокойный взгляд, брови — как мечи, глаза —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 Его А-Е.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http://bllate.org/book/13600/1205953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