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Воспользовавшись отсутствием Вэнь Ецая, Юй Шанчжи смог полностью узнать от Вэнь-эрню, в чём было дело. Оказалось, что Цай Байцао, когда не смогла подыскать подходящую партию для своего сына, в конце концов нехотя обратила взор на Вэнь Ецая. Скорее всего, она рассудила, что как бы ни был плох Вэнь Ецай, в конце концов он хоть и не ахти какой, но всё же гер. Даже если и взять в дом уродца, всё лучше, чем оставлять сына холостяком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над Вэнь Ецаем уже не было ни отца, ни матери, а Цай Байцао жалко было тратиться на сваху, она нашла в деревне дальнюю родственницу из клана Вэнь — по родству та вроде как приходилась Вэнь Ецаю тётушкой — и отправила её сватать. Думала, раз кто-то согласен взять его в супруги, то Вэнь Ецай должен только благовония возжечь за такое счастье, к тому же сватает старший по роду — поди не осмелится не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Вэнь Ецай прямо на месте отказал этой почти незнакомой ему тётушке, прямо сказав, что такой муж ему не подходит. Если бы на этом всё закончилось, то и ладно: в деревне все и так знали, что Вэнь Ецай и лицом, и характером не вышел, да только взгляд у него слишком уж завышенный — не срослось, и бог бы с ним. Да и вообще, с таким-то бойким гером, ещё не разберёшь, счастье ли это в доме, или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Цай Байцао не могла с этим смириться — за спиной у семьи Вэнь она не раз и не два языком чесала, подливая яду в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продолжала с азартом Вэнь-эрню, — как-то раз мы вместе пошли в поле, и там была она. Ну, начала глумиться, мол, мой брат замуж всё не выходит, и вон, вот-вот уже налог на холостяков платить придётся. А брат ей и не уступил — прямо при всех сказал: у твоего сына росту чуть до моего плеча, на лице бородавка, да и глядеть на него невесело. Не нужен мне такой муж, на которого всё время смотреть сверху вниз — ни красоты, ни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Эрню договорила до этого места, плечи у неё затряслись от смеха, а Вэнь-санья, хоть и сдерживался, тоже не удержался и прыснул.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Юй Шанчжи усмехнулся, глаза его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этот твой брат… язык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вдруг из-за двери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моим языком? Значит, только я ушёл, а вы сразу за моей спиной косточки перемывать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пискнула Вэнь-эрню, мигом подскакивая. Ещё минуту назад она с жаром рассказывала, размахивая руками, а теперь первая бросилась к нему навстречу и ловко подхватила ношу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сказал Юй Шанчжи, нащупывая край стола и приподнимаясь. Вэнь Ецай хотел было шагнуть к нему, чтобы подать руку, но вдруг заметил, что ладони у него в дорожной пыли — и замешкался,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сперва пойду руки вымою, — отозвался Вэнь Ецай, — сегодня с удачей как-то не задалось: в горах ничего толком не попалось. Только с Даваном пару кроличьих нор вырыли, да рыбы наловили много, живые — в деревянной кадке ночь простоят. Завтра продам в уезде. Из них три отобрал — одну вечером приготовим, две отнесу тётке Цуйфэнь и Пин-геру.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целый день провёл в горах, потому Юй Шанчжи тут же с беспокойством спросил,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весь день туда-сюда по склонам бегал. Колено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отмахнулся Вэнь Ецай. — Никаких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всякий случай тем же вечером Юй Шанчжи снова провёл сеанс прижигания. Тёплый, терпкий запах полыни всё ещё витал в воздухе. Сначала Вэнь Ецай не мог к нему привыкнуть, но теперь, казалось, без него в доме было даже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думаю, — заметил он, — в такую жару эта штука особенно полезна. Не только лечит, но и комаров 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говорили, что позже можно будет собрать иньчэньхао*. Ее вместе с другими травами можно не только для лечения использовать, но и для дымления скотного двора. Просто сжигать траву — дымно и быстро сгорает, а если перемолоть в порошок и скрутить как полынные палочки, то и толку больше, и расход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артемзия тонколистная или кустарниковая полынь)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повернулся к нему,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в этих палочках не только полынь и иньчэньхао? Если так, и помогает, и комаров гнать можно — продумать, сделать да продавать можно. И не надо тратить силы на вылежанную трёхлетнюю полынь.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утвердительно кивнул — его супруг действительно соображал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 этом думал, — кивнул Вэнь Ецай. — Одну такую палочку можно разрезать на несколько частей. Если у кого хлев небольшой, на ночь одной части хватит. Продавать по два вэня за штуку — уверен, и в деревне найдутся желающие.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сырьё почти что даром — не то что Юй Шанчжи самому возиться, даже Эрню с Санья и те смогут сделать. Не ради большого дохода, а так — детям на карманные деньги. Эрню, к примеру, уже подрастает, как-никак девочка — бывает, и самой хочется прикупить у бродячего торговца заколку, ленточку...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возьмут, — согласился Юй Шанчжи. — Тем более жара вот-вот настанет, мухи и мошки расплодятся. Не в каждом дворе, как у старосты, хлев отдельно от дома. Так что надо заранее делать, заготовить побольше, чтобы надолго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раскладом в доме, можно сказать, появилось сразу несколько возможных источников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Вэнь Ецай не забыл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Эрню говорила, сегодня к тебе на приём много людей приходило. Никто проблем не создавал?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промолчал о выходке Цай Байцао,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ведь за лечением пришли, не ссориться. С чего бы им придираться? К тому же Эрван весь день рядом был — сидел, как каменный страж. Такой глянет — и у любого охота ругаться отпадёт.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и правда выдался удачным — всё шло как по маслу. И этой ночью оба спали особенно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Мигом пролетели три дня. Юй Шанчжи уже начал пить новое лекарство, а его практика постепенно входила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ещё находились пациенты, которые, даже получив диагноз и рецепт, всё равно оставались в сомнениях и не спешили полностью довериться ему, Юй Шанчжи не пытался их переубеждать. Он понимал: внешность у него молодая, лицо непривычное, а недоверие — обычное дело. Кто ж не захочет при болезни подстраховаться и получить несколько 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иных местах, у кого есть возможность, и вовсе ходят по нескольким клиникам, оббегают нескольких врачей — и это нормально. Просто в деревне такой роскоши мало кто может себе позволить. Чаще всего всё лечение — это один-единственный травник, а если уж совсем не по себе, тогда и тратятся, чтобы дойти до уездного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кто-то начинал сомневаться вслух, Юй Шанчжи лишь спокойно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ведь в уезд надо за лекарствами, по дороге и к другому доктору зайти — тоже дело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уверен в своих диагнозах и назначениях, но, произнеся такое, замечал, что у сомневающихся лицо начинало меняться. Мол, да что уж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где ж время взять на всё! Пойди-ка ещё доберись до уезда, да потом ещё и на повторный приём опять туда тащись… Проще уж тут у тебя, в деревне,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такие моменты Юй Шанчжи просто молча улыбался. Разговор на этом заканчивался.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прошло три дня. Вечером третьего дня, когда они с Вэнь Ецаем закрыли двери и остались вдвоём, сели пересчитывать заработанное: за три дня приёма собрали ровно двести двадцать пять вэней. Если прибавить к этому выручку от случайных продаж — пилюль, оставленных ранее лекарем Цинем, и домашних полынных палочек, — всего набралось шестьсот десять вэней, то есть более шести цяней серебра. Кроме того, была ещё недавняя выручка от охотничьей добычи, которую Вэнь Ецай отвёз на продажу в город. Вычтя расходы на лекарства, оставалось около двух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лишь на лечении удалось заработать более шести цяней, и в сумме получилось два ляна с шестью цянями. Хотя для Вэнь Ецая, охотника, такие крупные поступления были делом привычным, на первый взгляд это казалось обыденным, но если сравнить с другими крестьянскими дворами, то такой темп доходов и представить себе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помощью соломенной верёвки связали ещё десяток связок с монетами, после чего Вэнь Ецай отобрал сотню медяков, разделил их на две части и положил в два кошелька. Эти разменные деньги предназначались для повседневных нужд, и один из этих кошельков Вэнь Ецай с лёгким хлопком передал в руку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почувствовал, как в ладони появилось что-то новое, нащупал пальцами и с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это тот самый кошелёк, что ты сам сшил?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взглянул на ту вышивку, над которой изрядно помучился, пытаясь довести до ума, но так и не сумел — результат получился страшноватый. Именно поэтому он и поспешил отдать кошелёк, пока у Юй Шанчжи глаза ещё не выздоровели.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Вэнь Tцай. — Я взял суровую серую льняную ткань, она подойдёт ко всем твоим одеждам.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Юй Шанчжи быстро нащупали вышитый узор. Движения его были осторожными, будто он боялся повредить вещь. Пальцы скользили по краю вышивки, очерчивали её контуры — он старался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вышита…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на кошельках обычно вышивали либо цветы, либо травы — ведь такие вещи обычно шила либо жена, либо супруг, либо мать. В любом случае, украшали хоть чем-то. Но вышивка Вэнь Ецая на цветы не походила, оставалось предположить, что это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трава? Это лист, лист шелковицы! — возразил Вэнь Ецай.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ожидал, что впервые воспользуется тем, что Юй Шанчжи пока не видит, — только ради этой безнадёжной вышивки.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Юй Шанчжи просветлел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Ты потрудился ради этого,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как-то объяснял Вэнь Ецаю, что в его имени есть иероглиф «桑» — шелковица, и теперь понял, что тот запомнил, и вышил именно её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Кошелек лёг в ладонь, и ткань очень скоро впитала тепло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оставь его у себя, — сказал Юй Шанчжи. — Как только выберусь из дома, обязательно возьму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увидел, что Юй Шанчжи и впрямь радуется подарку, вроде бы не притворяется, и немого выдохнул с облегчением, но всё же не упустил случая приберечь себе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подзабыл, как правильно шить. Потом, как потренируюсь, сошью тебе новый из хорошего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хоть и не разбирался в шитье, но кое-что на ощупь понять мог: стежки были крупные, неаккуратные. Однако это его ничуть не смущало. Ведь главное — вещь сшита руками Вэнь Ецая. Да она и не обязана быть красивой, лишь бы крепко сшита была и деньги не 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вслух он этого не сказал — если Вэнь Ецай услышит, ещё подумает, что его работу не 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Юй Шанчжи спал неспокойно. Новый рецепт оказался сильнее прежнего, а в лекарствах для выведения яда часто использовались компоненты, действующие по принципу «яд ядом». Проснувшись посреди ночи с чувством тревоги, он тут же проверил себе пульс. Убедившись, что всё в порядке, начал самостоятельно восстанавливать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ним изначально лежал к нему спиной, но теперь словно что-то почувствовав, повернулся. Их руки соприкоснулись, и Юй Шанчжи вдруг ощутил себя словно утопающий, что наконец ухватился за плавающее на поверхности бревно. Ощущение полной беспомощности, когда приходилось в одиночку смотреть в лицо темноте и не находить ни на что опоры, в одно мгновение рассеялось, словно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все болезни, которые за последнее время накопились у деревенских жителей, уже были выплеснуты, и потому у ворот дома семьи Вэнь в эти дни стало заметно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 самого утра был уныл и вял, даже не притронулся к завтраку. Выглядел он даже хуже, чем в последние дни — в то время как покорно принимавший лекарства и соблюдавший режим Вэнь-санья казался куда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переполнился тревогой: пробежавшись по полям для вида, он поспешно вернулся домой и тут же уложил его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Прежний отвар ты пил столько дней — и ни малейшего толку. А теперь выпил всего несколько порций нового — и вот до чего дошло! Ты ведь сам лекарь, зачем же себе выписываешь такие рецепты, что и врагу не пожелаешь?! — Вэнь Ецай уже понял, что причина в новом рецепте, долго выспрашивал, и лишь тогда выяснилось, что Юй Шанчжи, желая поскорее исцелить глаза, сам и придумал этот рискованный план. Тут уж он и вовсе потерял дар речи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день раньше зрение вернется, или на день позже — нет никакой разницы. А теперь вот что вышло: и поесть не можешь, да и как тело такое выдержит? — раздражённо бросил Вэнь Ецай.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и правда не только не мог есть, но и словно впал в лёгкий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выжал полотенце и приложил к его лбу — прохладное и влажное, сразу стало заметно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был неправ, разве этого мало? — слабо отозвался Юй Шанчжи. — Но отвар я уже выпил, менять рецепт сейчас — всё равно что бросить на полпути. Потерплю ещё пару дней и будет толк. Просто уж слишком слабое это тело, вот и не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усердно занимался «бадуаньцзинь» (восемь отрезов парчи — традиционный комплекс гимнастики), но укрепление здоровья — не дело одного дня, и Юй Шанчжи страдал, не имея возможности с этим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говорю, что ты не прав? — пробурчал Вэнь Ецай с досадой. — Пойду гляну, что там с печью. Сварил тебе немного кашицы из кукурузной муки — выпей хоть как воду, всё лучше, чем совсем на голодный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внутри у Вэнь Ецая до сих пор кипело: злился на Юй Шанчжи за то, что тот не щадит собственного тела. Но что толку — тот ведь сам лекарь, разве он, простой человек, имеет право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он стал подкладывать дрова в печь с заметно 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немного времени Вэнь-эрню вдруг с шумом вбежала внутрь, ее лоб блестел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пошла пасти вола, чего так быстро вернулась? — Вэнь Ецай вышел из кухни с кочергой в руках и только тогда увидел: вол стоит во дворе как ни в чем ни бывало, а рядом с ним крутится Даван. Всё же стало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вслед за этим Вэнь-эрню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не я сама! Это брат Циншуй из дома деревенского старосты меня прислал — велел срочно звать брата Юя. Говорит, в деревне у многих ребятишек странная хворь началась, даже его сын, Лянь-цзы, тоже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Странная хворь? — переспросил Вэнь Ецай.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услышав это от Вэнь Ецая и Вэнь-эрню, сразу снял со лба мокрое полотенце и сел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дня почти никого не приходилось осматривать, с чего вдруг вспышка какой-то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него тут же поднялась тревога: раз заболело не одно дитя, не иначе как речь идёт о чем-то заразном — и тогда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них симптомы? Ты знаешь? — спросил он у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Вэнь-эрню не могла толком объяснить, путалась в словах, и Юй Шанчжи уже не мог оставаться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к брату Циншую взгляну сам. В деревне много домов, а детей ещё больше. Если это и правда опасная болезнь, надо срочно пресечь её до того, как она распространится.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и впрямь силы к нему вернулись, он скинул с себя ткань, отложил её в сторону и уже собирался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тут же бросился его придержать: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сам ещё не оправился, как же так — идти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поспешно обратился к Вэнь-эрню: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скорее, налей из котла чашку кашицы — пусть хоть немного подкрепится перед выходом, а то в таком виде он и на ногах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сразу кинулась выполнять поручение, а Юй Шанчжи тем временем крепко сжал руку Вэнь Ецая.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ещё точно ничего не ясно, но ты обязательно приглядывай за Санья, не пускай его на улицу. И пока пусть не играет с Даваном и Эрваном.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Вэнь-санья был ещё мал и слаб здоровьем. Простая простуда могла обернуться бедой, не говоря уже о чём-то серьёзнее. Вэнь Ецай, и без того всегда державший дом в чистоте из-за больного ребёнка, напрягся ещё сильнее: Даван и Эрван целыми днями шастали по деревне, ели всё подряд, нередко сырое — в такой момент лучше соблюдать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увидел его тревогу и немного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в деревне беспорядка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немного кашицы, чтобы не идти на пустой желудок, Юй Шанчжи уже было направился к выходу, но вдруг что-то вспомнил и попросил Вэнь Ецая найти дома два подходящих лоскута ткани. Перед осмотром он собирался закрыть рот и нос — хоть как-то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детские болезни передаются и взрослым. У нас в доме Санья — беречься нужно и тебе,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путь до места был подлиннее, Вэнь Ецай, пожалуй, запряг бы вола и поехал с ним сам. Когда Юй Шанчжи наконец добрался до дома семьи Сюй, дыхание у него уже сбилось. Сюй Циншуй с тревогой ожидал у ворот, и, заметив приближающегося, тут же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вы, наконец-то,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взглянул вперёд и увидел, что у дома Сюй уже собралась толпа — стояли несколько семей. Увидев Юй Шанчжи, все как по команде оживились и тотчас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опираясь на Вэнь Ецая, шагнул вперёд и, услышав слова приветствия,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 утра было плохо, потому и задержался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Циншуй, глядя на его бледное, усталое лицо, понял, что тот и сам болен, и невольно почувствовал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уж, но болезнь у моего старшего сына началась резко и странно, и не только у него — в деревне уже несколько детей с теми же симптомами. Всё с вечера началось, как по одному часу — и все захворали! Даже мой дед встревожился — боится, как бы не пошла по деревне зараза, что малышей косит.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 другие семьи рядом заговорили наперебой: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моего Эгуая то же самое — жар, весь рот в волдырях!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Мэй-цзе сейчас лоб горит, щёки пылают, а пота нет совсем — что-то совсем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оба ребёнка заболели, — раздался новый голос. — Старший, Сяоцзы, крепкий ещё, держится, а вот младший гер весь в сыпи — плачет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услышав это, замедлил шаг, затем остановился вовсе и обернулся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детей схожие симптомы? Жар и сыпь?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включая Сюй Циншуя, дружно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Циншуй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так бы и не стали спешно звать вас, Юй-ланчжун. У нас, в крестьянских семьях, дети с малых лет крепкие, после того как начинают ходить, болеют редко, а уж чтобы сразу у нескольких семей дети захворали, да ещё с одинаковыми признаками — такого не припомнить.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все и собрались у дома Сюй не случайно: во-первых, в деревне пошёл переполох — многие заподозрили эпидемию и пришли искать совета у старосты, как у надёжного человека; во-вторых, именно у Сюй Ляня, младшего из всех заболевших, проявления оказались самыми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задумался на мгновение, потом задал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лет тем детям, что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разные ответы — кто-то говорил, что три, кто-то — что четыре, самый старший оказался не старше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тяжело вздохнул — в голове уже вырисовывалась картина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сперва взглянуть на сына брата Циншуя, — сказал он спокойно. — Остальные не волнуйтесь, я непременно обойду каждый дом, никого не пропущу.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услышав обещание Юй Шанчжи, немного успокоились. Ранее их дети не болели, и никто из них не обращался в дом Вэнь за лечением, потому и отношения к Юй Шанчжи не имели определённого — кто знал, надёжен ли он вообще. Но теперь, когда беда пришла в дом, все внезапно осознали, насколько удобно и ценно иметь в деревне своего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дальнейшего смысла оставаться у дома Сюй не было — каждый поспешил домой, сообщить новость родным и ждать, пока лекарь сам придёт осмотреть 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сам Юй Шанчжи вместе с сопровождающими уже подошёл к двери в комнату. Из-за слабости передвигался он медленно, и Вэнь Ецай поддерживал его под руку. Перед тем как войти, оба надели заранее подготовленные тряпичные повязки, закрыв ими рот и нос, оставив лишь глаза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постели Сюй Ляня, сидели Ян Хунэр и его свекровь, Хань-ши. Они вдвоём не отходили от мальчика ни на шаг. Когда Юй Шанчжи вошёл в комнату, неизвестно, что именно произошло, но Ян Хунэр вдруг снова разрыдался, как будто сердце не выдержало: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Лянь-эр, не пугай своего папочку!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Циншуй вздрогнул от испуга и поспешил заглянуть внутрь. Увидел, что Сюй Лянь склонил голову набок, изо рта текла слюна — и немало. В этот момент мальчика уже держал на руках Ян Хунэр. Его руки и ноги безвольно свисали, сам он выглядел жалко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скорее посмотрите, что с ним?! — воскликнул Сюй Циншуй, в отчаянии глядя на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Хунэр и Хань-ши, заметив, что пришёл доктор, сначала ощутили облегчение, но тут же их сердца сжались от нового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поставил рядом с собой ящик с лекарствами, а Юй Шанчжи уже занял место Ян Хунэра, устроившись у изголовья ребёнка. Он протянул руку и приложил ко лбу мальчика — кожа была обжигающе горячей. По всему выходило, что температура поднялась уже до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принесите спирт, как можно больше, — велел он. — Нужно срочно сбить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уже имел опыт с подобным случаем — после истории с Сяо Дие-гером он действовал быстро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Ставить иглы будем? — спросил он, готовясь.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кивнул, и тот тут же пошёл готовить инструменты и стерилизовать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на минуты. Юй Шанчжи повернулся к Ян Хунэру и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ребёнка язвы во рту есть? На теле сыпь появилась? Особенно на ладонях и ступнях — их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Хунэр на миг растерялся, но тут же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Вчера вечером, когда ел, ещё ничего не было, а за одну ночь весь рот в язвах!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Опишите язык ребёнка, — быстро продолжил Юй Шанчжи. — Какой он по цвету? Какой налёт — толстый, липкий?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Хань-ши, услышав это, подняла мальчика, а Ян Хунэр склонился к нему, внимательно вглядываясь.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очень красный, налёт жёлтый… — помедлил он. — А вот липкий он или нет, я, признаться,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Юй Шанчжи уже мог поставить диагноз и без привычного осмотра по отпечаткам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одна из распространённых детских эпидемий, — тихо заключил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болезни в старину не давали чёткого названия, но в более поздние времена её стали хорошо узнавать — это самая обычная, хотя и опасная, энтеровирусная инфекция, известная многим как вирусная пузырчатка.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случаются вспышки, страдают тысячи детей, а детские отделения больниц бывают переполнены до отказа. А в эту эпоху, когда любое «заразное» воспринимается как приговор, стоило прозвучать слову «эпидемия», как в людях моментально просыпался панический страх, будто речь шла о наводнении или нашествии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Сюй Циншуй вошёл в комнату с целой керамической кадкой вина в руках — и, услышав последние слова Юй Шанчжи, голос у него сразу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так эту заразу… её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Ян Хунэр и Хань-ши стиснули друг другу руки и не смогли сдержать слёз — по лицам потекли струйки.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Вирусная пузырчатка хоть и заразна, но давно уже известна, и методы её лечения существуют, причём вполне надёжные. Юй Шанчжи потому и произнёс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её и называют эпидемией, на самом деле это не какая-то зловещая хворь неизвестного происхождения. У меня есть готовый рецепт, проверенный.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трое взрослых ещё не вполне поверили услышанному — болезнь же заразная, пугающая, — но тут Вэнь Ецай вбежал в комнату с простерилизованными серебряными иглами, Юй Шанчжи принял их и начал ставить иглы Сюй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всё внимание вновь сосредоточилось на ребёнке. Как и в прошлый раз, Юй Шанчжи начал с кровопускания, чтобы сбить жар. Пока шла эта лихорадочная работа, он сам успел изрядно вспотеть. Использованную, запятнанную кровью ткань унесли, а он тем временем скомандовал Ян Хунэру и Хань-ши: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Протирайте ему руки и ноги, снижайте температуру. Только осторожнее — не задевайте сыпь.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они сразу замедлили движения, боясь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взял чашку с водой, сделал глоток и перевёл дыхание. Затем повернулся к Сюй Циншую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Циншуй, у вас в доме есть кто-нибудь грамотный, кто мог бы записать рецепт под мою диктовку?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запишу! —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Циншуй тоже изумлённо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тоже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Байфу ответил серьёзным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пришёл навестить своего правнука. Вижу, снаружи народ уже разошёлся. Что с Лянь-цзы?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дело касается эпидемической болезни, Сюй Байфу тоже посуровел лицом. Но он был человеком, повидавшим многое, и, как деревенский староста, сохранял куда больше хладнокровия и здравомыслия, чем молодёжь.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поступим, — распорядился он. — Когда Юй-ланчжун осмотрит всех детей и составит рецепт, ты, Циншуй, вместе с мужиками из семей заболевших, запрягайте нашу телегу и поезжайте в уезд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Циншуй кивнул, соглашаясь, а в доме уже поспешили принести бумагу и кисть. Сюй Байфу сел, разложил всё необходимое, обмакнул кисть в тушь и начал аккуратно, иероглиф за иероглифом, записывать рецепт, который диктовал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Сюй Ляня болезнь протекала особенно тяжело, Юй Шанчжи, составляя рецепт, внёс в стандартное предписание некоторые изменения — добавил и убрал нужные компоненты, после чего обратился к Сюй Байфу: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раз уж болезнь носит имя «эпидемии», значит, она легко распространяется. Сейчас в деревне заболели дети лишь в четырёх семьях, но дальше, уверен, на этом не кончится. А до уезда далеко, лекарства достать непросто. Я вот что подумал: возьмите мое серебро, попрошу брата Циншуя взять с запасом — на весь сбор, чтобы при новых случаях болезнь можно было сразу начать лечить. Потом я продам эти лекарства деревенским по той же цене, что сам за них заплатил — на этом наживаться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Байфу полностью разделил его точку зрения. После коротких распоряжений Сюй Циншую он поднялся и лёгким движением похлопал Юй Шанчжи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 нас есть такой лекарь, как ты. А то, не приведи небо, случись всё это без тебя — и вправду не знаю, что бы мы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делами в доме Сюй, Юй Шанчжи отправился осматривать остальных детей в трёх других семьях. У этих детей возраст был постарше — с ними можно было проводить полноценную диагностику по пульсу. Симптомы, как он и ожидал, оказались идентичны — это действительно была та же самая пузырчатка. У всех держался сильный жар: у кого-то проявлялись только язвы во рту, у других сыпь уже распространилась и на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ни один случай не был столь тяжёл, как у Сюй Ляня. Этим детям было достаточно принять лекарства, выводящие жар и изгоняющие влажность — болезнь будет проходить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семьи этих четырёх домов узнали, что жизни их детей больше ничего не угрожает, все без исключения горячо благодарили Юй Шанчжи и спешили вручить ему оплату за осмотр. Одна из женщин даже отправилась в задний двор, нарвала там целую охапку овощей и, вернувшись, с силой всучила их в руки Вэнь Ецая. Тот пытался отказаться, но хозяйка дома настойчиво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Цай-гер, это же просто мелочь, даже не стоящее внимания. Возьми, добавишь к ужину, это наша благодарность от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Вэнь Ецай обернулся за советом к Юй Шанчжи, и тот, кивнув, разрешил взять. Так скромный дар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первый круг осмотров завершился, теперь оставалось лишь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иглоукалыванию, которым Юй Шанчжи снял жар, и начавшемуся приёму приготовленных лекарств, состояние всех детей стабилизировалось. Но, как Юй Шанчжи и предсказывал, всё это было лишь началом. Потому что всего за одну ночь в деревне заболело ещё больше детей — число новых случаев выросло на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