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жена дяди Чжуанцзы услышала от младшей сестры всё, что та знала о Юй Шанчжи, и хотя с тех пор прошло уже несколько дней — как только проводила сестру Син обратно, душа всё равно не находила себе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Чжуанцзы, глядя на жену, хмурился — не нравилось ему это её рассеянное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брось ты об этом думать, — сказал он. — Теперь ведь даже сам деревенский староста его уважает, а рядом с ним ещё и Вэнь Ецай, этот своенравный гер, что горой за своего мужа. С этими двумя тебе точно лучше не связываться. Нахваталась слухов — и что,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фыркнула, зыркнула на него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называешь “лезть на рожон”? Да ты сам как дохлый пес! Я не за себя боюсь, а за деревню. Сестра Син же сказала ясно — этот Юй вообще ни черта в медицине не смыслит! Его знаний — кот наплакал, только и может, что людей за нос водить. А если он и впрямь откроет приём у нас, начнёт лечить — и, не дай бог, кого покалечит?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Чжуанцзы как раз замачивал новую порцию соевых бобов и даже головы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тот мальчишка из семьи Дашу? Он же его на ноги поставил. И ты сама тогда за него заступилась — уж не забыла, надеюсь? Сейчас, может, и весь посёлок брешет на Юй-ланчжуна, но только не ты. Потому что ты уже выступила, ты его защищала. А если теперь вдруг начнёшь туда-сюда метаться — что люди скажут? Подумай, как это со стороны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дяди Чжуанцзы в тот же миг поперхнулась собственными словами, лицо залилось гневом. Она раздражённо хлопнула себя по губам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На кой мне этот рот! Тогда полезла вперёд всех — зачем? Решила, будто я добрая душа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она поняла, что муж, как ни крути, всё-таки прав. Если не хочешь в деревне прослыть посмешищем, с этой историей ничего не поделаешь — пока Юй Шанчжи сам себя не выдаст, всё придётся держать при себе, как бы ни терзало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если ты ему не веришь — это твоё дело, — сказал дядя Чжуанцзы, поднимая ведро с водой. — Никто тебя не заставит. Если наши вдруг кто заболеет — не пойдём к нему, вот и всё. А теперь хватит стоять столбом, иди, делом займись.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младший сын пробежал мимо, присел на корточки и начал копаться в земле. Потом вдруг схватил пригоршню грязи и понёс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дяди Чжуанцзы в панике кинулась к нему, подхватила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это опять такое! Стоит только отвернуться — он сразу землю в рот тащит! — в голосе у неё звучало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в доме еду готовят — такой неряшливости не потерпишь. Она тут же потащила сына к бочке с водой, собираясь как следует его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дороге домой, Вэнь Ецай тоже не удержался и рассказал Юй Шанчжи о странном поведении жены дяди Чжуанцзы.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 всё. Раньше, бывало, пересечёмся с ними, так оба — и муж, и жена — всегда приветливые были, с улыбкой. Вот и на днях, проходя мимо, я сказал ей — может, придётся ещё жернов одолжить, так она только и рада была. А сегодня будто подменили её. Глядела… не пойму, как сказать. Будто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задумался надолго, пытаясь подобрать подходящее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боится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услышав это, сразу почувствовал, как внутри начинает складываться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когда тётушка заступилась за меня, она упоминала, что у неё есть младшая сестра, вышедшая замуж в деревню Баньпо. А вдруг именно она и рассказала что-то тётушке?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 была у Юй Шанчжи на сегодняшний день настоящая тревога, так это та, что в деревне Баньпо все слишком хорошо знали прежнего Юя — того самого, в чьё тело он теперь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тогда и воспользовался этим моментом, чтобы развеять подозрения Вэнь Ецая — но многое из того, что связано с прошлым, нельзя ни объяснить, ни вывернуть наизнанку, не выдав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Юй Шанчжи Вэнь Ецай вмиг всё понял — по спине пополз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крепче сжал руку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ты прав…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дойдёт до того, что вся деревня начнёт сомневаться, если начнут копаться — тогда удержать ситуацию в руках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сам был обеспокоен. Он рассчитывал, что до этого момента ещё далеко, а оно вот уже стоит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Вэнь Ецая в ответ и мягко погладил её, будто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 вода — будем строить плотину*. Я здесь, перед тобой, я никуда не уйду. Как-нибудь решим. Дай мне немного времени, я всё как следует обдумаю.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Часть идиомы «Когда придет враг, мы заблокируем его нашими генералами, когда придет вода, мы засыплем ее землей». Означает решать проблемы по мере их поступления или действовать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медленно кивнул, но он ясно понимал — сидеть сложа руки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постараюсь разузнать, не приезжала ли в последнее время младшая сестра тётки Чжуанцзы. Всё-таки у нас в деревне чужие лица редкость, а если вдруг появилась замужняя родственница — кто-нибудь да должен был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он, вернувшись домой, долго не мог найти себе места и вскоре пошёл к соседке — Су Цуйфэнь.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сразу согласилась помочь, и, как оказалось, не зря — уже после ужина она пришла постучать в дверь и передала весточку: да, младшая сестра жены дяди Чжуанцзы и вправду была в деревне несколько дней назад, долго сидела с сестрой и о чём-то с ней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Вэнь Ецай всё это выяснял, Су Цуйфэнь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Юй Шанчжи ещё больше убедился: странности в поведении жены дяди Чжуанцзы наверняка связаны именно с этим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Они сели рядом, распаривая ноги в тазу с горячей водой, попутно обсуждая, что делать дальше. Но дело касалось и суеверий, и того, что сам Юй Шанчжи — человек “не отсюда”, — и найти идеальное решение в такой ситуации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Вэнь Ецай в конце концов откинулся назад и лёг плашмя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а может, и нечего голову ломать. У тебя ведь врачебное искусство — вот оно, перед глазами. Со временем начнёшь лечить в деревне, вылечишь кому-то семью — да тебе ещё спасибо скажут. Если кто-то из другой деревни начнёт болтать не по делу, нам и говорить ничего не придётся — свои же люди заступятся, и отплатят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всегда отличался легкостью на подъём, и его слова, сказанные с той простой, уверенной прямотой, как-то вдруг прояснили всё и для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правда, я сам всё усложнил, — пробормотал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конечно, любят судачить — кто что ел, кто что сказал, — но есть в них и кое-что важное: сплочённость. А теперь, когда все знали, что Юй Шанчжи — зять семьи Вэнь и назад пути у него нет, его поневоле начали считать частью деревни Селю.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 деревне врач — вещь редкая. Так что если и случится что, вполне возможно, всё выйдет так, как сказал Вэнь Ецай: свои же и впрямь встанут за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тем временем повернулся на бок и, играючи, начал перебирать пальцы на руке Юй Шанчжи, болтая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говорю, бери с меня пример — на всё смотри проще. То, что натворил прежний Юй Шанчжи, уже не сотрёшь, слишком многие это видели. Ты даже представить не можешь, как они там, в деревне Баньпо, зубами скрипели, когда я его имя называл. Забудь про то, как было, и просто живи по совести — будь прямым, честным, и кто что скажет? А Селю это ведь мой дом, моя земля. И кто бы ни вздумал тронуть моего мужа, сперва пусть меня спросит — позволю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Вэнь Ецай говорил всё вольнее и напористее, так что Юй Шанчжи поспешил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кто же не знает, какой ты грозный, Цай-гер из семьи Вэнь! С тобой мне и правда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приподнял уголки губ в довольной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главное, что сам понимаешь. Ты теперь мой муж, я тебя в дом привёл не для того, чтобы ты тут терпел обиды. У нас с тобой впереди жизнь — сытная, с вкусной едой и без всяких лишних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увлеклись беседой, что опомнились лишь тогда, когда вода почти остыла. Вэнь Ецай, лежавший всё это время, ощущал всё нарастающую сонливость, зевнул и уже собирался встать, чтобы вылить воду. Но, видно, то ли положение тела было неудачным, то ли вскочил слишком резко — в тот самый миг, как поднялся, старая травма в колене вдруг отозвалась острой, будто иглой кольнувшей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снова опрокинулся обратно, чем сильно напугал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потянулся, чтобы помочь ему, но Вэнь Ецай, не желая, чтобы тот тревожился, хотя и действительно испытывал сильную боль, пытался было приподняться сам, но, сколько ни старался, так и не смог подняться — стиснув зубы, остался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привыкший иметь дело с самыми разными больными, сразу насторожился, услышав доносящийся рядом резкий вдох — без сомнений, что-то не так, где-то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настойчивыми расспросами Вэнь Ецай наконец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случилось, но, похоже, старая травма колена снова дала о себе знать. Наверное, всё из-за последних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знал, что у Вэнь Ецая старая травма колена, но тот никогда особенно не жаловался, и он считал, что всё не так уж серьёзно. Однако сейчас боль оказалась настолько сильной, что тот даже не смог встать — это моментально заставило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воде уже не думалось. Он нащупал полотенце, вытер обоим капли воды, а затем попробовал аккуратно переложить Вэнь Ецая на кровать, уложив его на спину. Всё это время Вэнь Ецай ни разу не пожаловался на боль, но Юй Шанчжи чувствовал, как напряжено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проводившие пальпацию, через тонкую ткань нижнего белья нащупали область коленной чашечки. С этой точки словно растеклась волна — болезненно-ломящей, ноющей и покалывающей одновременно. По телу Вэнь Ецая пробежал зуд, будто под кожей зашевелились муравьи, сердце забилось учащённо.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трогай, я больше не выдержу, — голос его изменился, исчезла привычная твёрдость, и в нем послышались слабость и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такая интонация могла бы показаться двусмысленной, с тем самым оттенком, когда слова будто срываются с языка, но Юй Шанчжи остался абсолютно невозмутим. Наоборот, чем дальше он продолжал осмотр, тем яснее становилось: проблема с коленом у Вэнь Ецая куда серьёзнее, чем он думал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повредил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Вэнь-эрню лишь вскользь упомянула об этом, да и тогда Юй Шанчжи не планировал задерживаться в этих краях, потому подробностей не расспрашивал.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сжав в кулаках простыню, с трудом сдерживал себя: Юй Шанчжи нажимал как раз в те точки, где боль ощущалась особенно остро, каждый раз точно попадал пальцами в самое уязвимое место — от боли Вэнь Ецай непроизвольно втягивал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э-э, кажется, не так… Точнее, наверное, зимой, позапрошлой, — выдавил он, сам не будучи до конца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когда на горе становится особенно голодно, кабаны, обитающие в глубине леса, начинают расширять территорию поисков пищи, нередко спускаясь к подножию и даже в деревни, нападая на жилища и причиняя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Позапрошлой зимой Вэнь Ецай изначально собирался подняться в горы, чтобы поймать чёрную лисицу — у этого зверька летом мех тёмный, почти чёрный, но с наступлением зимы и первым снегом становится ослепительно белым. За такую шкурку можно выручить до сотни лян —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повезло: не то что лисицу не встретил, напротив, нарвался на голодного дикого кабана. У тех кожа грубая, плоть крепкая, даже стрелы его лука не пробивали, а уж о рукопашной схватке и речи быть не могло. Оставалось только бежать, что он и делал, пока не сорвался в овраг, неудачно упал и повредил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суставов часто приводят к скоплению жидкости — если сразу не заняться лечением, со временем всё лишь усугубляется.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прикинул в уме: от той зимы до нынешней весны прошло никак не меньше полутора лет. Он ощупал Вэнь Ецаю колено, оно уже начало слегка опухать. Кто бы мог подумать: то ли парень действительно нечувствителен к боли, то ли просто беспечен, но довёл себя до такого состояния — и всё ещё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уже далеко не та стадия, когда боль даёт о себе знать лишь в дождливую погоду — достаточно просто пройтись немного дольше обычного, и колено наверняка начнёт ныть. А ведь он запросто отправляется в город, на это уходит по два-три часа пути туда и обратно, или же уходит в горы чуть не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продолжать в том же духе, куда уж надеяться на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вспомнить, что сегодня он весь день крутил жернов, прикладывая немалые усилия. Неудивительно, что, несмотря на отсутствие дождя и даже после горячей ванны для ног, боль всё равно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лицо Юй Шанчжи помрачнело само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случайно взглянув на него, увидел, что тот самый молодой лекарь, что всегда улыбался, прежде чем заговорить, теперь смотрит на него с ледяным выражением лица — от этого взгляда Вэнь Ецай невольно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Шанчжи? — позвал он, сглотнув, и с тревогой подумал: неужели он и впрямь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Шанчжи действительно был зол, но злился он скорее не на Вэнь Ецая, а на самого себя. Злился за то, что, будучи врачом, не сумел своевременно заметить, в каком состоянии находится здоровье его супруга, допустил, чтобы тот надрывался и терпел боль. Злился и на то, что этот упрямец совсем не бережёт себя, скрывая боль, даже когда всё зашло так далеко, что обычным недомоганием уже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потом вновь открыл их, взгляд потемнел от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мне честно: в последние месяцы колено когда болело? Как долго длилась боль каждый раз? Бывали ли случаи, что от боли не мог ходить или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ворох вопросов обрушился на Вэнь Ецая, и, привыкший к тому, чтобы всегда держаться стойко, он в первую секунду рефлекторно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 уж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договорить слово «болит», как Юй Шанчжи, с каменным лицом, надавил пальцем чуть ниже наружной стороны колена — в точку под названием Янлинцюань. И короткое «болит» обернулось затяжным «больно-больно-больно-больно», вырвавшимся сквозь подушку, в которую Вэнь Ецай уткнулся лицом. В этот момент он вдруг подумал, что, возможно, всё это время он совершенно неправильно представлял себе, каким бывает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нельзя поговорить спокойно? Обязательно вот так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будто и не собирался останавливаться, продолжал играть роль хладнокровного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доктор. Обмануть меня тебе не удастся. Так что лучше сразу говори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Вэнь Ецай уже не решился выкручиваться. Вспомнив, как было, он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что сразу после травмы, всё было ещё терпимо — только если долго идти или в дождь, снег, зимой. А вот последние полгода… бывает, воды наберу целую бочку — потом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сжал пальцами переносицу, пытаясь взять себя в руки и справиться с гневом. В прошлой жизни он уже сталкивался с подобным: когда больные, скрывая болезнь, доводили лёгкие недомогания до состояния хронических, почти неизлечимых недугов — тогда в душе поднималась горечь и досада, что не переубедил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таким больным становился именно Вэнь Ецай, к этим чувствам примешивалось куда больше: тревога, бессилие, упрямое желание защитить — и всё это превращалось в тяжелый комок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смешанные чувства, что бурлили в душе Юй Шанчжи, в конце концов слились в один тяжёлый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дальше будешь тянуть с этим коленом, дойдёт до того, что и просто стоять подолгу не сможешь. Ты ведь ещё молодой, неужели хочешь так рано остаться с негодной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Ецая сразу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всегда считал, что если колено однажды было травмировано, то и небольшие приступы боли время от времени —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выдохнул долгий, глухой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Это тебе не шутки. Короче, с этого момента, если снова начнёт болеть — сразу мне говори. Я приготовлю тебе и внутренние, и наружные лекарства. Главное  применять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чуть сжал колено и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буду делать,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увидев это, наконец немного смягчился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сделаю тебе сеанс иглоукалывания. Так спать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Ецай не стал отказываться — спустился с кровати, прихрамывая, достал аптечный ящик и прокалил над огнём серебряные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слыша, как тот шаркает и прихрамывает, вновь ощутил в груди то знакомое, глухое раздражение и тоску — и в который раз проклял свои собственные глаза, что до сих пор так и не восстановились.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Вэнь Ецай снова лёг на постель, Юй Шанчжи уже выглядел совершенно спокойно, будто все прежние волнения не оставили на нём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поначалу решил, что раз травма у него в колене, то и иглы будут ставиться именно туда. Однако Юй Шанчжи велел ему лечь на бок, спиной к себе, и, помимо области вокруг колена, аккуратно приподнял его рубаху и начал ставить иглы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он ещё как-то смирился… но вот зачем понадобилось ставить иглу в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Штанины и без того были уже закатаны почти до бедра, обнажая добрую половину ноги. А теперь, чтобы добраться до нужной точки, требовалось развязать пояс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прикрывая рукой бедное своё место, впервые почувствовал себя настолько беспомощным. Он повернул голову, пытаясь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одну иглу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уже напоминал дикобраза — везде серебряные иглы, что уж там, разве одна меньше будет сильно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вопросах лечения Юй Шанчжи был абсолютно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одной пропущенной акупунктурной точки.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явно был этим крайне недоволен. Поджав губы, он понемногу стягивал штаны, ворча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ещё не хотел со мной в одной комнате ночевать… А теперь вот и задницу мою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стоя рядом с зажатой в пальцах иглой, не выдержал — улыбнулся, не зная, то ли смеяться, то 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успокаивающе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Иглоукалывание не больно. В крайнем случае — немного тянет или ноет в месте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хочешь не хочешь, а выбора у него не было — штаны уже сняты, назад дороги нет, оставалось только покорно позволить другому делать, что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Шанчжи по-прежнему не мог видеть, и ему приходилось вслепую, на ощупь, определять расположение точек — пальцы скользили по коже, выверяя каждое положение, и подобная близость, при всей своей медицинской оправданности, всё же заставляла сердца обоих сбиться с привычного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Иглы постояли в нужных точках некоторое время, после чего были аккуратно вынуты. К удивлению Вэнь Ецая, боль в колене действительно утихла. Он тут же с воодушевлением согнул ногу, несколько раз пошевелил ею и с изумлением отметил, что не помнит, когда в последний раз она была настолько лёгкой и податливой.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между тем уже спокойно собирал иглы обратно в игольник.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один раз, экстренная помощь, не лечение. Настоящую проблему она не решает. Раз уж дело зашло так далеко, я и ругать тебя не стану, но с этого момента ты обязан слушаться меня. Нужно основательно заняться лечением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понимал, что виноват, потому только неловко кивнул, не зная, что сказать. Позже, когда день окончательно склонился к ночи, оба, наконец, потушили свет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моргнул — хоть и не прозрел за последние два дня, но глаза у него начали ощутимо уставать: в них появилась сухость и тупая ломота. Он как раз подумывал, что предыдущее лекарство уже допито и пора бы составить новый рецепт, как вдруг заметил, что под одеялом Вэнь Ецай неугомонно ворочается, чем-то явно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поймал его за запястье, не позволяя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если верх можно удержать, то вот с нижней частью тела дело обстояло иначе: коль уж колено больше не болит, то Вэнь Ецай, согнув ногу вперёд, нечаянно коснулся весьма деликатного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день работал, да ещё и с больной ногой был. Почему до сих пор не угомонишься?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глядя на лицо Юй Шанчжи в лунном свете, вдруг почувствовал, что тот ему особенно по сердцу — куда ни посмотри, всё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такого? Мы, крестьяне, круглый год как волы пашем. Если после трудового дня и ночью отдыхать, то откуда, скажи, у всех в деревне дети 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прозвучали слишком уж прямо, настолько, что Юй Шанчжи даже на миг потерял дар речи. Он с трудом перевёл дыхание, подумав: не иначе как этот упрямец, вкусив однажды сладости, теперь сам не прочь продолжения. Только вот то, что было в прошлый раз, — скорее закуска, а не настоящая трапеза.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он не до конца понимал особенности тела геров, таких, как Вэнь Ецай. Вдруг потребуется какое-то особое средство, чтобы всё прошло безболезненно? А если по неопытности причинит ему вред — будет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Шанчжи пребывал в потоке мыслей, одна запутаннее другой, Вэнь Ецай и не думал давать ему время на раздумья. Стоило вороту чуть ослабнуть, как его губы тут же прижались к губам Юй Шанчжи — всё так же, как в прошлый раз, только теперь с ещё большей неуклюжей поспешностью, словно он пытался повторить пройденное наощупь, но всё равно «грыз» наугад, как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ощутил сумбурные, сбивчивые движения, и в какой-то момент, резко повернувшись, взял инициативу в свои руки. Он ведь всё же постарше, а в прежней жизни, где ему довелось пройти через соблазны и шумные удовольствия большого мира, опыта у него было, пусть и не слишком много, но уж явно больше, чем у этого деревенского гера. Этого было вполне достаточно, чтобы справиться с одним упрямым, но неопытным Вэнь Ецаем.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тот уже снова оказался в полном замешательстве от поцелуев Юй Шанчжи, сам не понял, как всё закружилось, и только крепче обнял его за шею, уткнувшись в плечо. Воздух вокруг наполнился тяжёлым, срывающимся дыханием, будто тихое животное притаилось в ночи, оставляя в темноте только прерывистые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Цинмина в деревне началась новая волна сельских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рис выращивают и на севере, и на юге, и если только местность не совсем уж суровая и холодная, как на далёком крайнем севере, то вполне можно, как в деревне Селю, засевать ранний рис. До Цинмина сеют семена, дожидаются, пока рассада подрастёт, а потом переносят её на залитые водой поля — этот процесс и называется посадкой риса, или, как говорят в народе, «втыканием саженцев».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Вэнь был всего один му земли под рис. Она не считалась особо плодородной, но по местным меркам всё же относилась к числу земель средней и выше средней урожайности. Если не случится погодных бедствий, а ухаживать за полем должным образом, с одного урожая можно собрать риса с лишком на полтора ши — вроде и немного, но зато и работы с такой делянкой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эта "меньше" — не то, чего бы желал по-настоящему трудящийся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ещё до Цинмина пришёл на поле, чтобы выпустить воду — этот этап называется «приседанием рассады»: почва остаётся влажной, но не затопленной, чтобы корни, когда рассаду пересадят, могли крепче врасти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посадки в деревне царила общая мобилизация: все с раннего утра закатали штанины и спустились в залитые поля. Если у других семей на подмогу выходили всей родней, то у Вэней всё ограничивалось самим Вэнь Ецаем и Вэнь-эрню. К счастью, Вэнь-эрню уже с семи-восьми лет привыкла работать в поле, и в ловкости мало в чём уступала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с корнем выдёргивали рассаду, потом — по одному саженцу — пересаживали в поле. Расстояние между побегами нельзя было делать слишком малым, чтобы не мешали друг другу, но и слишком большим — чтобы земля не пустовала. Работа требовала постоянного наклона вперёд, и сколько бы ни был вынослив Вэнь Ецай, но он, как и сестра, уступал в силе взрослым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немного, оба останавливались передохнуть, выбираясь на край поля, чтобы выпить по глотку воды. К полудню оставалась ещё почти половина рассады, которую нужно было пересадить.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Эрню, ступай домой, приготовь чего-нибудь поесть. Поешь там с братом Шанчжи и Санья, а потом возвращайся. Принеси мне по дороге паровой пирожок — я тут останусь, поработаю побольше, может, вечером раньше домой вернусь, — вытирая пот со лба, крикнул Вэнь Ецай сестре, что находилась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соседних полей услышали его слова и невольно покачали головами — в других домах хотя бы кто-то приносит еду на поле, а у Вэней дома и того нет: двое — больные, помощи ждать неоткуда. Только-только в дом пришёл взрослый муж, и тот помочь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вечно язвящая о делах семьи Вэнь, сразу нашла повод для пересудов. В деревне, помимо Ван Сяоюя и его матери, именно она чаще других отпускала едкие замечания в их адрес. Всё потому, что её сын родился с шестью пальцами — в народе считалось, что с такой судьбой жениться будет трудно, никто не захочет брать в мужья. В итоге, не видя другого выхода, Цай Байцао решила выбрать в супруги для сына Вэнь Ецая, пусть тот и некрасив, но, как она считала, подходил. Наняла сватов и пришла просить руки. Кто бы мог подумать, что Вэнь Ецай просто-напросто откажет. Сказал прямо, что сын её ему не по вкусу — низенький и вялый, молчаливый да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она была доведена до белого каления, а поскольку их поля находились рядом, вот и теперь не удержалась, закатив глаза и ядовито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Полдня вкалывает, а потом ещё домой беги, прислуживай! Это что, мужик в дом пришёл? Да это ж прямо господина завели.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семья Вэнь словно нарочно выжидала момента, чтобы опровергнуть злые языки — стоило словам Цай Байцао сорваться с губ, как с другой стороны раздался радостный голос Вэнь-эрню: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смотри, кажется, это старший брат Юй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Ецай и думать забыл о всяких там сплетницах. Он тут же выбрался из залитого поля, торопливо ополоснул от грязи руки и поспешил вперёд,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Шанчжи, ведя за собой Эрвана словно поводыря, всю дорогу шёл в напряжённой тишине, прикидывая, далеко ли ещё. Услышав знакомые голоса брата с сестрой, он наконец ощутил, как сердце спокойно опустилось обратно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сразу же схватил Вэнь Ецай — холодный, оттого что долгое время провёл в воде. Вэнь Ецай заметил, что у Юй Шанчжи в руке корзина из бамбука — внутри, судя по всему, была еда и фляга с водой. Это удивило его, но вслух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сюда пришёл? Да ещё одного Эрвана взял, не боишься, что заведёт в какой овраг?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Эрван, будто поняв насмешку, недовольно залаял, за что тут же получил лёгкий щелчок по лбу от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перебрасывались фразами, из поля вышла и Вэнь-эрню. Поздоровавшись, она сразу же подошла и приподняла ткань, прикрывавшую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тут овощная каша и паровые булочки! — радостно воскликнула Вэнь-эрню.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наклонился и заглянул внутрь — точно, целый глиняный кувшин с ещё горячей овощной кашей, а в ней, если присмотреться, плавали мелкие кусочки мяса. Паровые булочки тоже были подогреты — пышные, мягкие, будто только что снятые с пароварки. А ещё рядом лежала маленькая плошка с маринованными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с корзины на Юй Шанчжи,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застыл? Я уже слышал, как у Эрню в животе урчит. Давай, ищите место, садитесь, ешьте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