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жена дяди Чжуанцзы услышала от младшей сестры всё, что та знала о Юй Шанчжи, и хотя с тех пор прошло уже несколько дней — как только проводила сестру Син обратно, душа всё равно не находила себе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Чжуанцзы, глядя на жену, хмурился — не нравилось ему это её рассеянное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брось ты об этом думать, — сказал он. — Теперь ведь даже сам деревенский староста его уважает, а рядом с ним ещё и Вэнь Ецай, этот своенравный гер, что горой за своего мужа. С этими двумя тебе точно лучше не связываться. Нахваталась слухов — и что,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фыркнула, зыркнула на него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называешь “лезть на рожон”? Да ты сам как дохлый пес! Я не за себя боюсь, а за деревню. Сестра Син же сказала ясно — этот Юй вообще ни черта в медицине не смыслит! Его знаний — кот наплакал, только и может, что людей за нос водить. А если он и впрямь откроет приём у нас, начнёт лечить — и, не дай бог, кого покалечит?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Чжуанцзы как раз замачивал новую порцию соевых бобов и даже головы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тот мальчишка из семьи Дашу? Он же его на ноги поставил. И ты сама тогда за него заступилась — уж не забыла, надеюсь? Сейчас, может, и весь посёлок брешет на Юй-ланчжуна, но только не ты. Потому что ты уже выступила, ты его защищала. А если теперь вдруг начнёшь туда-сюда метаться — что люди скажут? Подумай, как это со стороны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дяди Чжуанцзы в тот же миг поперхнулась собственными словами, лицо залилось гневом. Она раздражённо хлопнула себя по губам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На кой мне этот рот! Тогда полезла вперёд всех — зачем? Решила, будто я добрая душа нашлась…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секунду она поняла, что муж, как ни крути, всё-таки прав. Если не хочешь в деревне прослыть посмешищем, с этой историей ничего не поделаешь — пока Юй Шанчжи сам себя не выдаст, всё придётся держать при себе, как бы ни терзало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если ты ему не веришь — это твоё дело, — сказал дядя Чжуанцзы, поднимая ведро с водой. — Никто тебя не заставит. Если наши вдруг кто заболеет — не пойдём к нему, вот и всё. А теперь хватит стоять столбом, иди, делом займись.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младший сын пробежал мимо, присел на корточки и начал копаться в земле. Потом вдруг схватил пригоршню грязи и понёс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дяди Чжуанцзы в панике кинулась к нему, подхватила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это опять такое! Стоит только отвернуться — он сразу землю в рот тащит! — в голосе у неё звучало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в доме еду готовят — такой неряшливости не потерпишь. Она тут же потащила сына к бочке с водой, собираясь как следует его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дороге домой, Вэнь Ецай тоже не удержался и рассказал Юй Шанчжи о странном поведении жены дяди Чжуанцзы.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это всё. Раньше, бывало, пересечёмся с ними, так оба — и муж, и жена — всегда приветливые были, с улыбкой. Вот и на днях, проходя мимо, я сказал ей — может, придётся ещё жернов одолжить, так она только и рада была. А сегодня будто подменили её. Глядела… не пойму, как сказать. Будто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задумался надолго, пытаясь подобрать подходящее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боится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услышав это, сразу почувствовал, как внутри начинает складываться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когда тётушка заступилась за меня, она упоминала, что у неё есть младшая сестра, вышедшая замуж в деревню Баньпо. А вдруг именно она и рассказала что-то тётушке?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и была у Юй Шанчжи на сегодняшний день настоящая тревога, так это та, что в деревне Баньпо все слишком хорошо знали прежнего Юя — того самого, в чьё тело он теперь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тогда и воспользовался этим моментом, чтобы развеять подозрения Вэнь Ецая — но многое из того, что связано с прошлым, нельзя ни объяснить, ни вывернуть наизнанку, не выдав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Юй Шанчжи Вэнь Ецай вмиг всё понял — по спине пополз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крепче сжал руку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ты прав…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дойдёт до того, что вся деревня начнёт сомневаться, если начнут копаться — тогда удержать ситуацию в руках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и сам был обеспокоен. Он рассчитывал, что до этого момента ещё далеко, а оно вот уже стоит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Вэнь Ецая в ответ и мягко погладил её, будто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 вода — будем строить плотину*. Я здесь, перед тобой, я никуда не уйду. Как-нибудь решим. Дай мне немного времени, я всё как следует обдумаю.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Часть идиомы «Когда придет враг, мы заблокируем его нашими генералами, когда придет вода, мы засыплем ее землей». Означает решать проблемы по мере их поступления или действовать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медленно кивнул, но он ясно понимал — сидеть сложа руки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постараюсь разузнать, не приезжала ли в последнее время младшая сестра тётки Чжуанцзы. Всё-таки у нас в деревне чужие лица редкость, а если вдруг появилась замужняя родственница — кто-нибудь да должен был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так, он, вернувшись домой, долго не мог найти себе места и вскоре пошёл к соседке — Су Цуйфэнь.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Цуйфэнь сразу согласилась помочь, и, как оказалось, не зря — уже после ужина она пришла постучать в дверь и передала весточку: да, младшая сестра жены дяди Чжуанцзы и вправду была в деревне несколько дней назад, долго сидела с сестрой и о чём-то с ней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Вэнь Ецай всё это выяснял, Су Цуйфэнь не стала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Юй Шанчжи ещё больше убедился: странности в поведении жены дяди Чжуанцзы наверняка связаны именно с этим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Они сели рядом, распаривая ноги в тазу с горячей водой, попутно обсуждая, что делать дальше. Но дело касалось и суеверий, и того, что сам Юй Шанчжи — человек “не отсюда”, — и найти идеальное решение в такой ситуации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Вэнь Ецай в конце концов откинулся назад и лёг плашмя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а может, и нечего голову ломать. У тебя ведь врачебное искусство — вот оно, перед глазами. Со временем начнёшь лечить в деревне, вылечишь кому-то семью — да тебе ещё спасибо скажут. Если кто-то из другой деревни начнёт болтать не по делу, нам и говорить ничего не придётся — свои же люди заступятся, и отплатят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всегда отличался легкостью на подъём, и его слова, сказанные с той простой, уверенной прямотой, как-то вдруг прояснили всё и для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правда, я сам всё усложнил, — пробормотал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конечно, любят судачить — кто что ел, кто что сказал, — но есть в них и кое-что важное: сплочённость. А теперь, когда все знали, что Юй Шанчжи — зять семьи Вэнь и назад пути у него нет, его поневоле начали считать частью деревни Селю.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в деревне врач — вещь редкая. Так что если и случится что, вполне возможно, всё выйдет так, как сказал Вэнь Ецай: свои же и впрямь встанут за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тем временем повернулся на бок и, играючи, начал перебирать пальцы на руке Юй Шанчжи, болтая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говорю, бери с меня пример — на всё смотри проще. То, что натворил прежний Юй Шанчжи, уже не сотрёшь, слишком многие это видели. Ты даже представить не можешь, как они там, в деревне Баньпо, зубами скрипели, когда я его имя называл. Забудь про то, как было, и просто живи по совести — будь прямым, честным, и кто что скажет? А Селю это ведь мой дом, моя земля. И кто бы ни вздумал тронуть моего мужа, сперва пусть меня спросит — позволю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Вэнь Ецай говорил всё вольнее и напористее, так что Юй Шанчжи поспешил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кто же не знает, какой ты грозный, Цай-гер из семьи Вэнь! С тобой мне и правда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приподнял уголки губ в довольной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главное, что сам понимаешь. Ты теперь мой муж, я тебя в дом привёл не для того, чтобы ты тут терпел обиды. У нас с тобой впереди жизнь — сытная, с вкусной едой и без всяких лишних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увлеклись беседой, что опомнились лишь тогда, когда вода почти остыла. Вэнь Ецай, лежавший всё это время, ощущал всё нарастающую сонливость, зевнул и уже собирался встать, чтобы вылить воду. Но, видно, то ли положение тела было неудачным, то ли вскочил слишком резко — в тот самый миг, как поднялся, старая травма в колене вдруг отозвалась острой, будто иглой кольнувшей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снова опрокинулся обратно, чем сильно напугал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потянулся, чтобы помочь ему, но Вэнь Ецай, не желая, чтобы тот тревожился, хотя и действительно испытывал сильную боль, пытался было приподняться сам, но, сколько ни старался, так и не смог подняться — стиснув зубы, остался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привыкший иметь дело с самыми разными больными, сразу насторожился, услышав доносящийся рядом резкий вдох — без сомнений, что-то не так, где-то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настойчивыми расспросами Вэнь Ецай наконец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случилось, но, похоже, старая травма колена снова дала о себе знать. Наверное, всё из-за последних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знал, что у Вэнь Ецая старая травма колена, но тот никогда особенно не жаловался, и он считал, что всё не так уж серьёзно. Однако сейчас боль оказалась настолько сильной, что тот даже не смог встать — это моментально заставило его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воде уже не думалось. Он нащупал полотенце, вытер обоим капли воды, а затем попробовал аккуратно переложить Вэнь Ецая на кровать, уложив его на спину. Всё это время Вэнь Ецай ни разу не пожаловался на боль, но Юй Шанчжи чувствовал, как напряжено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проводившие пальпацию, через тонкую ткань нижнего белья нащупали область коленной чашечки. С этой точки словно растеклась волна — болезненно-ломящей, ноющей и покалывающей одновременно. По телу Вэнь Ецая пробежал зуд, будто под кожей зашевелились муравьи, сердце забилось учащённо.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трогай, я больше не выдержу, — голос его изменился, исчезла привычная твёрдость, и в нем послышались слабость и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такая интонация могла бы показаться двусмысленной, с тем самым оттенком, когда слова будто срываются с языка, но Юй Шанчжи остался абсолютно невозмутим. Наоборот, чем дальше он продолжал осмотр, тем яснее становилось: проблема с коленом у Вэнь Ецая куда серьёзнее, чем он думал прежде.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повредил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Вэнь-эрню лишь вскользь упомянула об этом, да и тогда Юй Шанчжи не планировал задерживаться в этих краях, потому подробностей не расспрашивал.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сжав в кулаках простыню, с трудом сдерживал себя: Юй Шанчжи нажимал как раз в те точки, где боль ощущалась особенно остро, каждый раз точно попадал пальцами в самое уязвимое место — от боли Вэнь Ецай непроизвольно втягивал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э-э, кажется, не так… Точнее, наверное, зимой, позапрошлой, — выдавил он, сам не будучи до конца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когда на горе становится особенно голодно, кабаны, обитающие в глубине леса, начинают расширять территорию поисков пищи, нередко спускаясь к подножию и даже в деревни, нападая на жилища и причиняя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Позапрошлой зимой Вэнь Ецай изначально собирался подняться в горы, чтобы поймать чёрную лисицу — у этого зверька летом мех тёмный, почти чёрный, но с наступлением зимы и первым снегом становится ослепительно белым. За такую шкурку можно выручить до сотни лян —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повезло: не то что лисицу не встретил, напротив, нарвался на голодного дикого кабана. У тех кожа грубая, плоть крепкая, даже стрелы его лука не пробивали, а уж о рукопашной схватке и речи быть не могло. Оставалось только бежать, что он и делал, пока не сорвался в овраг, неудачно упал и повредил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суставов часто приводят к скоплению жидкости — если сразу не заняться лечением, со временем всё лишь усугубляется.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прикинул в уме: от той зимы до нынешней весны прошло никак не меньше полутора лет. Он ощупал Вэнь Ецаю колено, оно уже начало слегка опухать. Кто бы мог подумать: то ли парень действительно нечувствителен к боли, то ли просто беспечен, но довёл себя до такого состояния — и всё ещё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уже далеко не та стадия, когда боль даёт о себе знать лишь в дождливую погоду — достаточно просто пройтись немного дольше обычного, и колено наверняка начнёт ныть. А ведь он запросто отправляется в город, на это уходит по два-три часа пути туда и обратно, или же уходит в горы чуть не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продолжать в том же духе, куда уж надеяться на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вспомнить, что сегодня он весь день крутил жернов, прикладывая немалые усилия. Неудивительно, что, несмотря на отсутствие дождя и даже после горячей ванны для ног, боль всё равно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лицо Юй Шанчжи помрачнело само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случайно взглянув на него, увидел, что тот самый молодой лекарь, что всегда улыбался, прежде чем заговорить, теперь смотрит на него с ледяным выражением лица — от этого взгляда Вэнь Ецай невольно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Шанчжи? — позвал он, сглотнув, и с тревогой подумал: неужели он и впрямь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Юй Шанчжи действительно был зол, но злился он скорее не на Вэнь Ецая, а на самого себя. Злился за то, что, будучи врачом, не сумел своевременно заметить, в каком состоянии находится здоровье его супруга, допустил, чтобы тот надрывался и терпел боль. Злился и на то, что этот упрямец совсем не бережёт себя, скрывая боль, даже когда всё зашло так далеко, что обычным недомоганием уже не назовёшь.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потом вновь открыл их, взгляд потемнел от сложных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мне честно: в последние месяцы колено когда болело? Как долго длилась боль каждый раз? Бывали ли случаи, что от боли не мог ходить или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ворох вопросов обрушился на Вэнь Ецая, и, привыкший к тому, чтобы всегда держаться стойко, он в первую секунду рефлекторно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так уж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договорить слово «болит», как Юй Шанчжи, с каменным лицом, надавил пальцем чуть ниже наружной стороны колена — в точку под названием Янлинцюань. И короткое «болит» обернулось затяжным «больно-больно-больно-больно», вырвавшимся сквозь подушку, в которую Вэнь Ецай уткнулся лицом. В этот момент он вдруг подумал, что, возможно, всё это время он совершенно неправильно представлял себе, каким бывает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нельзя поговорить спокойно? Обязательно вот так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будто и не собирался останавливаться, продолжал играть роль хладнокровного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доктор. Обмануть меня тебе не удастся. Так что лучше сразу говори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Вэнь Ецай уже не решился выкручиваться. Вспомнив, как было, он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что сразу после травмы, всё было ещё терпимо — только если долго идти или в дождь, снег, зимой. А вот последние полгода… бывает, воды наберу целую бочку — потом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сжал пальцами переносицу, пытаясь взять себя в руки и справиться с гневом. В прошлой жизни он уже сталкивался с подобным: когда больные, скрывая болезнь, доводили лёгкие недомогания до состояния хронических, почти неизлечимых недугов — тогда в душе поднималась горечь и досада, что не переубедил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таким больным становился именно Вэнь Ецай, к этим чувствам примешивалось куда больше: тревога, бессилие, упрямое желание защитить — и всё это превращалось в тяжелый комок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смешанные чувства, что бурлили в душе Юй Шанчжи, в конце концов слились в один тяжёлый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дальше будешь тянуть с этим коленом, дойдёт до того, что и просто стоять подолгу не сможешь. Ты ведь ещё молодой, неужели хочешь так рано остаться с негодной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Ецая сразу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всё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всегда считал, что если колено однажды было травмировано, то и небольшие приступы боли время от времени — это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выдохнул долгий, глухой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Это тебе не шутки. Короче, с этого момента, если снова начнёт болеть — сразу мне говори. Я приготовлю тебе и внутренние, и наружные лекарства. Главное  применять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чуть сжал колено и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буду делать, как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увидев это, наконец немного смягчился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сделаю тебе сеанс иглоукалывания. Так спать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Ецай не стал отказываться — спустился с кровати, прихрамывая, достал аптечный ящик и прокалил над огнём серебряные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слыша, как тот шаркает и прихрамывает, вновь ощутил в груди то знакомое, глухое раздражение и тоску — и в который раз проклял свои собственные глаза, что до сих пор так и не восстановились.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Вэнь Ецай снова лёг на постель, Юй Шанчжи уже выглядел совершенно спокойно, будто все прежние волнения не оставили на нём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поначалу решил, что раз травма у него в колене, то и иглы будут ставиться именно туда. Однако Юй Шанчжи велел ему лечь на бок, спиной к себе, и, помимо области вокруг колена, аккуратно приподнял его рубаху и начал ставить иглы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он ещё как-то смирился… но вот зачем понадобилось ставить иглу в ягодицу?!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Штанины и без того были уже закатаны почти до бедра, обнажая добрую половину ноги. А теперь, чтобы добраться до нужной точки, требовалось развязать пояс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прикрывая рукой бедное своё место, впервые почувствовал себя настолько беспомощным. Он повернул голову, пытаясь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одну иглу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уже напоминал дикобраза — везде серебряные иглы, что уж там, разве одна меньше будет сильно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вопросах лечения Юй Шанчжи был абсолютно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одной пропущенной акупунктурной точки.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явно был этим крайне недоволен. Поджав губы, он понемногу стягивал штаны, ворча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ещё не хотел со мной в одной комнате ночевать… А теперь вот и задницу мою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стоя рядом с зажатой в пальцах иглой, не выдержал — улыбнулся, не зная, то ли смеяться, то 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успокаивающе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Иглоукалывание не больно. В крайнем случае — немного тянет или ноет в месте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хочешь не хочешь, а выбора у него не было — штаны уже сняты, назад дороги нет, оставалось только покорно позволить другому делать, что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Шанчжи по-прежнему не мог видеть, и ему приходилось вслепую, на ощупь, определять расположение точек — пальцы скользили по коже, выверяя каждое положение, и подобная близость, при всей своей медицинской оправданности, всё же заставляла сердца обоих сбиться с привычного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Иглы постояли в нужных точках некоторое время, после чего были аккуратно вынуты. К удивлению Вэнь Ецая, боль в колене действительно утихла. Он тут же с воодушевлением согнул ногу, несколько раз пошевелил ею и с изумлением отметил, что не помнит, когда в последний раз она была настолько лёгкой и податливой.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между тем уже спокойно собирал иглы обратно в игольник.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один раз, экстренная помощь, не лечение. Настоящую проблему она не решает. Раз уж дело зашло так далеко, я и ругать тебя не стану, но с этого момента ты обязан слушаться меня. Нужно основательно заняться лечением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понимал, что виноват, потому только неловко кивнул, не зная, что сказать. Позже, когда день окончательно склонился к ночи, оба, наконец, потушили свет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моргнул — хоть и не прозрел за последние два дня, но глаза у него начали ощутимо уставать: в них появилась сухость и тупая ломота. Он как раз подумывал, что предыдущее лекарство уже допито и пора бы составить новый рецепт, как вдруг заметил, что под одеялом Вэнь Ецай неугомонно ворочается, чем-то явно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поймал его за запястье, не позволяя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если верх можно удержать, то вот с нижней частью тела дело обстояло иначе: коль уж колено больше не болит, то Вэнь Ецай, согнув ногу вперёд, нечаянно коснулся весьма деликатного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день работал, да ещё и с больной ногой был. Почему до сих пор не угомонишься?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глядя на лицо Юй Шанчжи в лунном свете, вдруг почувствовал, что тот ему особенно по сердцу — куда ни посмотри, всё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такого? Мы, крестьяне, круглый год как волы пашем. Если после трудового дня и ночью отдыхать, то откуда, скажи, у всех в деревне дети 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прозвучали слишком уж прямо, настолько, что Юй Шанчжи даже на миг потерял дар речи. Он с трудом перевёл дыхание, подумав: не иначе как этот упрямец, вкусив однажды сладости, теперь сам не прочь продолжения. Только вот то, что было в прошлый раз, — скорее закуска, а не настоящая трапеза.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он не до конца понимал особенности тела геров, таких, как Вэнь Ецай. Вдруг потребуется какое-то особое средство, чтобы всё прошло безболезненно? А если по неопытности причинит ему вред — будет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Шанчжи пребывал в потоке мыслей, одна запутаннее другой, Вэнь Ецай и не думал давать ему время на раздумья. Стоило вороту чуть ослабнуть, как его губы тут же прижались к губам Юй Шанчжи — всё так же, как в прошлый раз, только теперь с ещё большей неуклюжей поспешностью, словно он пытался повторить пройденное наощупь, но всё равно «грыз» наугад, как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ощутил сумбурные, сбивчивые движения, и в какой-то момент, резко повернувшись, взял инициативу в свои руки. Он ведь всё же постарше, а в прежней жизни, где ему довелось пройти через соблазны и шумные удовольствия большого мира, опыта у него было, пусть и не слишком много, но уж явно больше, чем у этого деревенского гера. Этого было вполне достаточно, чтобы справиться с одним упрямым, но неопытным Вэнь Ецаем.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тот уже снова оказался в полном замешательстве от поцелуев Юй Шанчжи, сам не понял, как всё закружилось, и только крепче обнял его за шею, уткнувшись в плечо. Воздух вокруг наполнился тяжёлым, срывающимся дыханием, будто тихое животное притаилось в ночи, оставляя в темноте только прерывистые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Цинмина в деревне началась новая волна сельских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рис выращивают и на севере, и на юге, и если только местность не совсем уж суровая и холодная, как на далёком крайнем севере, то вполне можно, как в деревне Селю, засевать ранний рис. До Цинмина сеют семена, дожидаются, пока рассада подрастёт, а потом переносят её на залитые водой поля — этот процесс и называется посадкой риса, или, как говорят в народе, «втыканием саженцев».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Вэнь был всего один му земли под рис. Она не считалась особо плодородной, но по местным меркам всё же относилась к числу земель средней и выше средней урожайности. Если не случится погодных бедствий, а ухаживать за полем должным образом, с одного урожая можно собрать риса с лишком на полтора ши — вроде и немного, но зато и работы с такой делянкой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эта "меньше" — не то, чего бы желал по-настоящему трудящийся крестьянин.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ещё до Цинмина пришёл на поле, чтобы выпустить воду — этот этап называется «приседанием рассады»: почва остаётся влажной, но не затопленной, чтобы корни, когда рассаду пересадят, могли крепче врасти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посадки в деревне царила общая мобилизация: все с раннего утра закатали штанины и спустились в залитые поля. Если у других семей на подмогу выходили всей родней, то у Вэней всё ограничивалось самим Вэнь Ецаем и Вэнь-эрню. К счастью, Вэнь-эрню уже с семи-восьми лет привыкла работать в поле, и в ловкости мало в чём уступала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с корнем выдёргивали рассаду, потом — по одному саженцу — пересаживали в поле. Расстояние между побегами нельзя было делать слишком малым, чтобы не мешали друг другу, но и слишком большим — чтобы земля не пустовала. Работа требовала постоянного наклона вперёд, и сколько бы ни был вынослив Вэнь Ецай, но он, как и сестра, уступал в силе взрослым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Поработав немного, оба останавливались передохнуть, выбираясь на край поля, чтобы выпить по глотку воды. К полудню оставалась ещё почти половина рассады, которую нужно было пересадить.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Эрню, ступай домой, приготовь чего-нибудь поесть. Поешь там с братом Шанчжи и Санья, а потом возвращайся. Принеси мне по дороге паровой пирожок — я тут останусь, поработаю побольше, может, вечером раньше домой вернусь, — вытирая пот со лба, крикнул Вэнь Ецай сестре, что находилась чуть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соседних полей услышали его слова и невольно покачали головами — в других домах хотя бы кто-то приносит еду на поле, а у Вэней дома и того нет: двое — больные, помощи ждать неоткуда. Только-только в дом пришёл взрослый муж, и тот помочь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Байцао, вечно язвящая о делах семьи Вэнь, сразу нашла повод для пересудов. В деревне, помимо Ван Сяоюя и его матери, именно она чаще других отпускала едкие замечания в их адрес. Всё потому, что её сын родился с шестью пальцами — в народе считалось, что с такой судьбой жениться будет трудно, никто не захочет брать в мужья. В итоге, не видя другого выхода, Цай Байцао решила выбрать в супруги для сына Вэнь Ецая, пусть тот и некрасив, но, как она считала, подходил. Наняла сватов и пришла просить руки. Кто бы мог подумать, что Вэнь Ецай просто-напросто откажет. Сказал прямо, что сын её ему не по вкусу — низенький и вялый, молчаливый да неуклюжий.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она была доведена до белого каления, а поскольку их поля находились рядом, вот и теперь не удержалась, закатив глаза и ядовито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Полдня вкалывает, а потом ещё домой беги, прислуживай! Это что, мужик в дом пришёл? Да это ж прямо господина завели.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семья Вэнь словно нарочно выжидала момента, чтобы опровергнуть злые языки — стоило словам Цай Байцао сорваться с губ, как с другой стороны раздался радостный голос Вэнь-эрню: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смотри, кажется, это старший брат Юй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Ецай и думать забыл о всяких там сплетницах. Он тут же выбрался из залитого поля, торопливо ополоснул от грязи руки и поспешил вперёд,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Шанчжи, ведя за собой Эрвана словно поводыря, всю дорогу шёл в напряжённой тишине, прикидывая, далеко ли ещё. Услышав знакомые голоса брата с сестрой, он наконец ощутил, как сердце спокойно опустилось обратно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руку сразу же схватил Вэнь Ецай — холодный, оттого что долгое время провёл в воде. Вэнь Ецай заметил, что у Юй Шанчжи в руке корзина из бамбука — внутри, судя по всему, была еда и фляга с водой. Это удивило его, но вслух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сюда пришёл? Да ещё одного Эрвана взял, не боишься, что заведёт в какой овраг?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Эрван, будто поняв насмешку, недовольно залаял, за что тут же получил лёгкий щелчок по лбу от Вэнь Ецая.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перебрасывались фразами, из поля вышла и Вэнь-эрню. Поздоровавшись, она сразу же подошла и приподняла ткань, прикрывавшую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тут овощная каша и паровые булочки! — радостно воскликнула Вэнь-эрню.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наклонился и заглянул внутрь — точно, целый глиняный кувшин с ещё горячей овощной кашей, а в ней, если присмотреться, плавали мелкие кусочки мяса. Паровые булочки тоже были подогреты — пышные, мягкие, будто только что снятые с пароварки. А ещё рядом лежала маленькая плошка с маринованными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с корзины на Юй Шанчжи,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застыл? Я уже слышал, как у Эрню в животе урчит. Давай, ищите место, садитесь, ешьте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