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Деревянные тазы оказались увесистыми, а на повозке, кроме них, оставались ещё глиняная печка, аптечные кувшины, мясо, купленное у мясника, и вдобавок два маленьких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заглянула в корзину с мясом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купил и жир, и большую свиную кость! А это что —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было рукой, чтобы порыться, но Вэнь Ецай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всё испачкаешь в жире.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пошёл пораньше и как раз успел купить этот кусок сала — чуть позже и не досталось бы. Из него я вытоплю масла, большую кость сварим в супе, а две отдам Давану с Эрваном — пускай грызут. А тот кусок, что ты сказала — это свиная печень, я её для твоего зятя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раз изучал новый аптечный кувшин, слегка постучал по нему согнутым пальцем. Услышав своё имя,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печень укрепляет зрение. Я, как только её увидел, сразу вспомнил. Не ошибся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ещё маленький мешочек с ягодами годжи и протянул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какие на вид — ярко-красные, крупные. Я вот решил — сварим вечером свиной печени с годжи, как следует тебя подлечим!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сначала принюхался к ягодам, затем взял одну, попробовал на вкус — мякоть плотная, сладкая, качество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осенние ягоды прошлого года. Где ты их достал? Наверняка и стоили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ягоды годжи можно есть просто так, Вэнь Ецай тут же зачерпнул горсть и пошёл их промыть — решил, что Юй Шанчжи будет грызть их как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поистине удача, — заговорил он. — Возвращаясь домой на повозке, я как раз увидел одну тётку, она на солнышке сушила годжи — целое решето. Спросил её, и оказалось, что это из родни её мужа, ему из деревни на горе прислали. Невестка недавно родила, вот и решили, что надо кровь да силу подкрепить. Я попросил продать мне немного, она сказала, что с горы собрали, не покупное — и цену не заломила. Этот мешочек — десять вэней, а в уезде за такое просят добрые два-три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рассказывал, сам тоже закинул ягодку в рот — сладость её сопровождалась лёгким лекарственным послевкусием. Вэнь Ецай скривился, не в его это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глубине той горы, за домом, есть несколько диких кустов. Народ туда не добирается. Этим летом сходим, соберём первую завязь.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первая завязь всегда самая ценная. Он спросил у Юй Шанчжи, так ли это, и, получив утвердительный ответ, настроение у него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купленное было разложено по своим местам, Вэнь Ецай, наконец, сел в зале, налил себе воды и дал ногам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снова увидел, как брат Дашу в нашем поле пропалывает, а сорняки, что куры и утки едят, он ещё отдельно собрал. Сегодня Эрню принесла домой довольно много. Я сказал, что не стоит, а он всё настаивал, мол,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Дашу помогал не просто так — всё из-за того, что раньше Юй Шанчжи вылечил его сына Сяо Дие-гера.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сделал то, что должен был, а брат Дашу с супругом до сих пор не унимаются с благодарностью, — сказал Юй Шанчжи с лёгким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в прошлой жизни Юй Шанчжи — когда выздоравливавшие больные или их родные возвращались в медицинский центр с благодарностями, он всегда терялся, не зная, как себя вести. К счастью, в доме Юй действовало строгое правило: кроме вышитых знамен с благодарностями, не позволялось принимать ни подарков, ни денег, ни угощений — что избавляло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же вовсе не считал это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по пустякам. Брат Дашу и брат Пин помогают не просто так: во-первых, я с Пин-гером с детства хорошо ладил, во-вторых, они души не чают в своём Сяо Дие-гере. Долг за доброту — это же всегда обоюдное дело. В следующий раз, как с охоты что-нибудь принесу, поделюсь с ними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повернул голову в сторону Вэнь Ецая — будто неосознанно, но взгляд его как будто упал точно на лицо собеседника. Тот, даже зная, что Юй Шанчжи ничего не видит, всё равно ощутил, как сердце вдруг сбилось с ритма, ударив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на меня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подумал про себя: да он и не знает, как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ещё не прозрел, но даже взгляда хватило, чтобы почувствовалась неясная нежность. Что ж будет, если зрение и правда вернётся?.. Да это же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почесал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просто хотел сказать — ты не воспринимай помощь от брата Дашу как обузу. Он и правда человек с большим сердцем, вон к кому ни загляни в деревне — всем охотно помогает. Даже если бы не было дела с Сяо Дие-гером, он бы всё равно, скорее всего, не меньше старался бы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понял, к чему тот клонит. Немного помолчал, но всё-таки озвучил то, что крутилось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иначе. Просто, знаешь, вижу, какой ты — и думаю, что это очень правильно. Общение с людьми ведь по сути простое: кто по-настоящему добр к тебе, тому и ты душу открой. А кто неискренен — с тем и стараться нечего, время только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деревне все веками живут плечом к плечу. Если ещё учесть родство через браки, то едва ли не все — хоть в пятом колене, да родственники. Попробуй угоди каждому — и с ног свалишься. А Вэнь Ецай в прежние годы наверняка немало слёз пролил, ведь в деревне его недолюбливали. Но и сейчас видно: те, кто рядом с ним по-настоящему — все говорят о нём только хорошее. Это уже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услышав слова Юй Шанчжи, замер на миг, а потом, чуть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вроде как… хвалишь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улыбнулся и как раз собирался что-то сказать, как вдруг у дверей в главный зал раздался голос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 брат Юй тебе ленты для волос купил,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наметившаяся между ними тёплая, почти интимная атмосфера, вдруг лопнула, как пузырёк, пущенный рыбой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пришлось сменить тему. Он достал две красные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нашу деревню пришёл торговец с лотком. Всё, что ты просил — я купил. Эрню захотела ленты, я взял четыре штуки. К тому же прикупил бамбуковую вертушку для них с Санья — чтоб как раз на шестьдесят вэнь получилось,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 кто бы ни зарабатывал, все деньги идут в общий котёл. Раз он сегодня потратил, то должен сказать об этом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услышал, что жёлтая жертвенная бумага у торговца вдруг стала стоить пять вэнь за две пачки, только и выдохнул — «и впрямь грабитель». Но как только увидел красные ленты, его лицо сразу же засияло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просто Эрню взял две штуки и хватит. А ты, оказывается, и про меня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заметив, как Вэнь Ецая радуют даже такие дешёвые вещички, окончательно утвердился в мысли: в будущем, как только заработает серебра, он непременно будет искать для него что-то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радостью унес ленты в дом, аккуратно их убрал, а вернувшись, увидел, как Юй Шанчжи сидит и заваривает чай из дикой хризантемы, и тоже подошёл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полчашки, он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когда я выезжал из деревни, столкнулся с Тан Вэнем — тем самым, который обручён с Ван Сяоюем. Странное дело: погода вовсе не холодная, а он замотал лицо куском ткани — так плотно, что я бы его и не узнал, если бы не порыв ветра, который сорвал половину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рассказывал это просто как деревенскую сплетню, не особо вкладывая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ткань слетела, я и заметил, что у него на лице какая-то красная сыпь — теперь понятно, зачем закрывался. Я слышал, что у тех, кто сдает экзамены на государственные должности, помимо знаний, ещё и внешность проверяют. Если кто-то уродлив, с физическими увечьями или заметными шрамами на лице — сразу отсекают.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движимый профессиональной привычкой,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Высыпания на лице... возможно, он что-то не то съел. Если не лечить, может и шрам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Вэнь к ним никакого отношения не имел, будет у него шрам или нет —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Тан Вэнем оказалась всего лишь мимолётной вставкой. Ни Юй Шанчжи, ни Вэнь Ецай не были любителями судачить за чужими спинами. Обмолвились —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вместе с покупками сегодня принесли домой и овощи, и мясо, стол в доме Вэнь в этот вечер оказался особенно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обвалянные в муке и приготовленные на пару, с соусом приобрели совершенно особый вкус. С заднего двора принесли охапку стручковой фасоли, её обжарили со свиным мясом на вытопленном сале, в конце добавили соевую пасту и воды, тушили долго, да так, что и последнюю каплю ароматного подлива вытерли паровыми лепёшками из смешанной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косточки с мясом сварили отдельно и отдали Давану и Эрвану — на костях специально оставили мясо. Псов уже давно не водили в горы, они и кролика толком поймать не могут, а если и дальше не баловать их мясом, то выйдет уж совсем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 с ягодами годжи сварили в виде супа. По-хорошему, туда следовало бы добавить и листья годжи, но в доме их не оказалось, пришлось обойтись тем, что было. Готовое блюдо получилось ни сладким, ни солёным — вкус у него специфический, печень тоже еда на любителя: кто-то обожает, а кто-то и запах перенести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услышал, как трое — братья и сестра — выражали сомнение, но всё равно настоял: каждому по чашке. Хоть и не по вкусу, но выпили. Этот суп можно назвать настоящим лечебным блюдом — он питает Инь, укрепляет печень и почки, а как раз в период Цинмина следует особенно заботиться о здоровье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Ецай уже не считал, что Юй Шанчжи излишне привередлив — подобные вещи, вероятно, и станут нормой в этом доме. В конце концов, Юй Шанчжи не станет вредить своим, а если так — чего бы не послушать? Тем более, он сам не брезгует свиной печенью, она же вкусная. Да что там — не то что в супе, даже просто отваренную в воде, нарезанную ломтиками и с уксусом, он мог съесть за раз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живностью во дворе, Вэнь Ецай зашёл в дом с чашкой отвара в руках — и как раз увидел, что Юй Шанчжи сам себе прощупывает пульс. Он сразу стал красться потише, не желая мешать. Однако слух Юй Шанчжи, чуткий как никогда, ещё раньше расслышал шаги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услышав своё имя,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пил лекарство, тот всё равно не мог сидеть спокойно — протянул руку, схватил его за запястье и попытался сам нащупать пульс, подражая движениям. Раз-другой — и всё впустую, наугад, но Юй Шанчжи щекотало так, что он не сдержался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научу, — сказал он, отставив чашку, вытерев рот и перехватив руку Вэнь Ецая, подведя пальцы туда, где стоило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подушечками пальцев ритмично пульсировала кровь — Вэнь Ецай сразу целиком сосредоточился на этом. Но тут он заметил, что подушечки пальцев у Юй Шанчжи покраснели,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сам уж и подзабыл. Услышав вопрос, шевельнул рукой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днём, когда плёл поднос, укололся оструганными бамбуковыми щепками.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 нахмурился Вэнь Ецай. — Я сейчас лампу поближе поднесу, гляну — а вдруг заноза в палец влезла? Если глубоко уйдёт, потом неделю заживать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Юй Шанчжи за стол, подвинул масляную лампу поближе и обжёг над огнём швейную иглу. Склонившись к свету, сам уже чуть не ослеп — но всё же разглядел крохотный кончик бамбуковой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я сейчас её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осторожно подвёл кончик иглы под занозу и выковырнул её. Из пальца Юй Шанчжи тут же выступили две крохотные капли крови, и Вэнь Ецай, сам не понимая зачем, вдруг наклонился… и поднёс его палец к губам, чтобы облизать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только почувствовал, как от прикосновения в кончике пальца резко вспыхнул жар, такой горячий, что боль даже перестала ощущаться, а по телу пробежала странная дрожь, щекочущая, щемящая изнутри. Вэнь Ецай и сам опомнился не сразу. То был порыв, случайное движение. Но осознав, что сделал, тут же смутился. Он осторожно поднял глаза на своего мужа, боясь, что тот, стеснительный как девица, обидится или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ждал — Юй Шанчжи так и не вспылил. Он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погасим свет,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Вэнь Ецай помог Юй Шанчжи лечь на постель, затем сам разделся, задул лампу и улёгся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устроился — как его вдруг обняли. Юй Шанчжи ещё никогда не был таким инициативным. На сей раз сам Вэнь Ецай, обычно дерзкий и бесцеремонный, весь сжался и оцепенел,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сказать ничего не успел — его губ коснулись тёплые, мягкие губы, и всё, что он хотел сказать, утонуло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Шанчжи не знал, откуда в нём вдруг взялась такая смелость. Может, потому что он, как-никак, взрослый мужчина, здоровый, с живыми чувствами, ему нравятся мужчины, и он уже влюблён в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будто лопнул, как перетянутая тетива. Но даже тогда он не позволил себе больше, чем этот поцелуй, хоть и жадный, затяжной, как отложенная тоска. В темноте прочие чувства обострились, и он вдруг заметил: давно не слышно, чтобы Вэнь Ецай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поспешно отстранился — и тут же услышал, как тот жадно хватанул воздух, раз-другой, с шумом втягивая его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сдержал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 Привык каждый раз меня лапать, как ни в чём не бывало, а теперь, гляди, даже дышать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чувствовал, будто только что пережил клиническую смерть. В темноте он распахнул глаза так, будто надеялся сквозь темноту что-то разглядеть, а всё тепло в теле, казалось, скопилось у него в голове, стуча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ещё оставалась влага того поцелуя — пусть он и был первым, он уже смутно понимал, что вот так — именно так — поступают супруги. Сердце у него колотилось, как обезумевшее, но даже в этом состоянии упрямство не сдавалось.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целуешься со мной — и даже не предупредишь? Я, между прочим, испугался! — пробормотал он, а потом, не давая Юй Шанчжи отстраниться, схватил его и уткнулся лбом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теле продолжали пылать крошечные, но неугасимые язычки пламени. Что-то в глубине подсказывало: нельзя сейчас отпускать Юй Шанчжи. И в следующую же секунду тот почувствовал, как Вэнь Ецай неловко, по-мальчишески, потянулся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скорее укусом, чем поцелуем. Зубы с нажимом прижались к губам Юй Шанчжи, как будто Вэнь Ецай всерьёз решил: надо оставить на нём след. Словно щенок, Вэнь Ецай то и дело покусывал, то прижимался, а две его руки, подчиняясь какому-то внутреннему инстинкту, неугомонно шарили по всему телу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сдерживался из последних сил, но пламя, что он сумел было заглушить, внезапно с новой силой взметнулось вверх. Даже если одежда была свободной, между двумя так тесно прижатыми телами нельзя было скрыть происходящего — тело выдавало всё без слов. Похоже, Вэнь Ецай тоже осознал, что происходит — движение его рук замерло, и он, чуть ли не машинально, попытался выскользнуть из объятий Юй Шанчжи. Но на этом этапе тот уже и не думал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ними бушевал жар, дыхание смешивалось в тесном пространстве под одеялом. Тепло нарастало, и чувства обострялись.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под «ветром и дождём» — порывисто и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открыл глаза, рядом ещё спал его супруг. Голова гера покоилась у него на плече, а под одеялом одна нога небрежно забралась поверх его. Юй Шанчжи лишь бессильно усмехнулся — сдвинул губы в лёгкой улыбке, но не стал шевелиться, чтобы не разбудить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всё же не перешли ту грань: до конца дело так и не дошло. Хоть они и делили постель каждый день, без надлежащих обрядов и поклонов у очага Юй Шанчжи до сих пор 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сегодня день поминовения предков в горах. Юй Шанчжи до сих пор ни разу не поклонился перед родителями Вэнь Ецая, а уже осмелился считать их драгоценного сына своей собственностью — и это казалось ему совершенно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всё ещё спал, и по дыханию супруга Юй Шанчжи не мог определить, который сейчас час. За окном тихо моросил дождь, судя по звуку, не сильный. Раз уж дождь пошёл, значит, Вэнь Ецаю не нужно было рано вставать и идти в поле, можно было дать себе возможность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поначалу тоже собирался снова задремать, но как ни пытался, сон не шёл. Тогда он просто остался лежать, прижав к себе своего супруга, и слушал тихий стук дождя по крыше. Когда наконец дождь стих, а во дворе раздались голоса Эрню и собачье повизгивание Давана с Эрваном, он понял, что сейчас, должно быть, конец часа Мао — то есть около семи утра. Если уж Вэнь Ецай и позволял себе понежиться в постели, то просыпался примерно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его предположение оказалось верным — человек в его объятиях зевнул, потер лицо, как маленький зверек, и высунул голову из-под одеяла. Пусть он и проспал всю ночь в чужих объятиях, но, вспомнив события минувшего вечера, Вэнь Ецай всё равно бросил на Юй Шанчжи пару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 кто бы мог подумать, что этот на вид мягкий и учтивый врач в нужный момент оказывается таким решительным и… изобретательным?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не догадывался, какие мысли вертелись в голове у его супруга. Вскоре оба поднялись с постели, и каждый почувствовал на себе неприятную липкость — слишком уж влажная выдалась ночь. Прошлой ночью Вэнь Ецай не захотел двигаться, а Юй Шанчжи сам был не в состоянии, потому всё и ограничилось тем, что они лишь наспех протёрлись полотенцем и оставили как есть. Но к утру откладывать уже было нельзя — пришлось принести в комнату два таза воды, умыться как следует и переодеться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разумеется, и понятия не имела, чем занимались её брат с зятем ночью. С утра, по обычаю, полагалось есть финиковый пирог. Видя, что старший брат ещё не проснулся, она сама растопила печь и поставила пирог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вышел из комнаты с тазом воды, собираясь её вылить, а Юй Шанчжи последовал за ним, трое наконец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ахнула от неожиданности, заставив Юй Шанчжи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она подошла ближе, прищурилась, пристально всматриваясь, а затем ткнула пальцем в уголок рта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что, вчера мяса переел? Глянь, у тебя губа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рефлекторно поднял руку и дотронулся до ранки — боли не было, значит, ранка незначительная.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какой-то ночной комар укусил, — невозмутимо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двусмысленной улыбкой бросил фразу, в которой прозрачно намекнул, на что именно жалуется, но не увидел, как тот самый «комар», шедший впереди, споткнулся и едва не выплеснул таз воды прямо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Чэнь (около девяти утра) всё было готово: Юй Шанчжи взял в руки бамбуковую трость, вместе с Вэнь Ецаем накинул на плечо по бамбуковой корзине, и они повели двух младших в сторону гор за деревней. В корзинах лежали свечи, благовония, бумажные деньги, финиковый пирог, выбранный в качестве подношения, и купленное накануне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Цинмина тоже дозволено было ходить на могилы, но лишь в том случае, если покойник был похоронен не более трёх лет назад. Потому в сам день праздника тех, кто шёл поклониться предкам, всегда было особенно много. Семейные могилы всех жителей деревни Селю располагались на заднем склоне горы, так что направление у всех было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повстречали немало людей, и, увидев, что Вэнь Ецай ведёт Юй Шанчжи поклониться покойным родителям, все сразу поняли: этот приезжий молодой доктор теперь окончательно приручён и прочно привязан к своему безобразному и грубоватому Цай-геру.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каждого —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пройти и сколько-нибудь прилично, как Вэнь-санъя устал, и Вэнь Ецай, не колеблясь, нагнулся, позволяя тому взобраться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дороги шагала сгорбленная старуха Ли — та самая, что сдала комнату в аренду Ху Дашу и его супругу. Её сопровождали сын с невесткой. Глаза у неё уже давно были слабы, и, прищурившись, она долго вглядывалась, прежде чем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ты чего это Санъя с собой привёл? Он же хиленький, не дай бог на горе чего подхватит.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старая примета: больным нельзя ходить на кладбище — там тяжёлый, «холодный» дух, можно принести с собой домой что-то нечистое. К тому же Вэнь Ецай и сам раньше хотел бы взять Вэнь-санья с собой, да разве было возможно? Каждый год на Цинмин шли дожди, и Вэнь-санья обязательно тяжело заболевал — не то что на гору взобраться, с постели-то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старухе Ли сказать это вслух, как несколько семей поблизости тут же повернулись посмотреть. Раньше они ещё опасались, что Вэнь Ецай может разозлиться, если начнут на него пялиться, но раз уж повод появился, то тут уж, как говорится, грех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что у Юй Шанчжи до сих пор зрение не вернулось, и выразительно цокнул языком с насмешкой на лице. Кто-то глянул на всё ещё хиленького Вэнь-санья, прильнувшего к спине брата, и со вздохом подумал: ну и что, что в доме теперь есть лекарь? Хворь, тянущаяся с рождения, не лечится так просто. Вряд ли этот ребёнок и вправду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были и Лю-данян с Су Цуйфэнь — обе дружны с семьёй Вэнь и относились к ним по-доброму. Они вышли вперёд, и одна из них, подойдя поближе, погладила Вэнь-санья по щеке и с искренним умилением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Санья не видели, а глянь-ка, как он теперь похорошел! Щёчки порозовели, да и на лице чуть мяса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тоже не упустил случая заговорить — во многом для того, чтобы и окружающие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третий год, как мамы не стало. А раз уж Шанчжи теперь с нами, да и болезнь у Санья пошла на поправку, подумал: надо бы всей семьёй сходить, поклониться отцу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прошли — свежая могила стала обычной, теперь уже действительно было пора навестить предков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вздохнула Лю-данян. — Семья в сборе — вот и отцу с матерью на том свете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 этом речь зашла, у остальных тоже пропало желание судачить. Все только вздыхали кто громко, кто тише, а как только дорога свернула в сторону горы, постепенно разошлись каждый своей тропой.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вверх тут была не из трудных. Вэнь-санья упрямо захотел сам идти, и Вэнь Ецай позволил, только велел Вэнь-эрню внимательно за ним присматривать. Сам же он взял у Юй Шанчжи бамбуковую палку, которая на тропе только мешала, и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коренья и трава под ноги лезут — не торопись,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медленно, но всё обошлось — добрались без всяких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знакомые холмики могил, Вэнь Ецай тихо вздохнул и, продолжая идти, рассказал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в деревне Селю род Вэнь был большим, да вот беда — потомство редело. Начиная с моего прадеда и до Санья — уже четыре поколения по одному сыну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неслучайны: по обычаю, вышедшие замуж девушки и геры не могли быть похоронены в родовом захоронении. Теперь, если окинуть взглядом склоны, из новых могил, возведённых за последние годы, виднелись только холмики Вэнь Юнфу и Цяо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могилам, они не стали сразу становиться на колени. С последнего визита, что был ещё на Новый год, вокруг вновь проросли сорные травы. Вэнь Ецай вместе с Вэнь-эрню наклонился прополоть траву, а Юй Шанчжи с Вэнь-санья стали доставать из бамбуковых корзин принесённые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прибрано, а Вэнь Ецай лопаткой подровнял и насыпал свежей земли на оба холмика, он отряхнул руки и вместе с Юй Шанчжи и младшими братом с сестрой чинно встал на колени перед могилами родителей. Зажгли свечи, воткнули благовония, разложили угощения, принялись жечь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года в год Вэнь Ецай повторял один и тот же ритуал. Лишь в этом году впервые всё семейство было в сборе. Но, казалось, каждый раз всё происходило одинаково, подумал он. Столько слов накопилось за прошедший год, и всё же, стоило оказаться перед родительскими могилами, как ни одно из них не пожелало сойти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уловил его необычную тишину и, потянувшись вслепую, легко обхватил его ладонь. Знакомое сухое тепло словно передало Вэнь Ецаю частицу силы — сдавившее горло щемящее чувство постепенно отступило. Спустя некоторое время он собрался с мыслями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 этом году я пришёл к вам с новым зятем, а также с Эрню и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отпустил руки Юй Шанчжи, а другой рукой обнял Вэнь-эрню и Вэнь-санья.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поклонимся отцу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четверо человек, стоя перед могилами, низко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выпрямились, Юй Шанчжи услышал, как по другую сторону от него Вэнь-эрню и Вэнь-санья уже не сдерживают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папа, мама, я так по вам скучаю… — всхлипывая, первой не выдержала Вэнь-эрню. Почти сразу за ней заплакал и Вэнь-санья — судорожно, с перебоями в дыхании, но искренне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помнил отца, а образ матери хранился в памяти лишь как смутный силуэт, и всё же осознание того, что их уже никогда не будет рядом, что он навсегда остался без родителей… Разве найдётся ребёнок, способный такое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проплакали какое-то время, прижавшись друг к другу, а потом оба обратились к Вэнь Ецаю, словно в нём нашли последний якорь — и зарыдали в его объятиях. Пусть он и старался быть сильным, но в конце концов был всего лишь гером на девятнадцатом году жизни. Юй Шанчжи, услышав, как тот громко втягивает носом, сразу понял, что у его маленького супруга глаза давно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прижимая к себе Эрню и Санья, чувствовал, как в груди поднимается удушливая волна. Быть может, именно потому, что в этом году они пришли все вместе, тяжесть этих лет вдруг накинулась на него с новой силой, готовая вырваться наружу. Он отчаянно пытался проглотить комок, сдержать слёзы,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как будто из ниоткуда, спину согрело что-то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 самые крепкие, но достаточно широкие руки обвили их троих и крепко прижали к себе. Вэнь Ецай на мгновение растерялся — словно всё вокруг стало нереальным. Он замер, словно осознав что-то важное, и только потом с запозданием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Шанчжи, по-прежнему пустой и без опоры, не смог скрыть того, что отражалось в глубине души. Там словно теплился маленький, но такой согревающий огонёк — тихий, устойчивый, такой, в который хотелось броситься очертя голову и больше никогда из него не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Вэнь Ецай ещё пытался держаться, стараясь сохранить перед отцом и матерью образ надёжного старшего брата, чтобы они могли не волноваться за оставшихся детей, то теперь он вдруг ясно осознал: у него самого появился человек, на которого можно опереться. Разве это не значит, что и он, как Эрню и Санья, может позволить себе хоть раз быть слабым, быть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Юй Шанчжи вдруг ощутимо опустилось под тяжестью — и кто знает, может, Вэнь Ецай слишком долго всё сдерживал, но в этот раз он не просто плакал, а дал волю рыданиям, всхлипывая вслух. Слёзы хлынули, как прорвавшаяся плотина, мгновенно пропитали его одежду. А потом — всё будто потеряло контроль: трое детей, словно цепляясь за родную наседку, один за другим зарылись в объятия Юй Шанчжи и разрыдались как в последний раз, выпуская всё, что копилось внутри — с болью, тоской и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четверых только Юй Шанчжи привык носить с собой носовой платок — сначала вытирал старших, потом младших. Небольшой кусочек ткани он сложил несколько раз, использовав даже последние сухие уголки, чтобы хоть как-то привести троицу в порядок после рыданий. Когда слёзы унялись, и лица были кое-как очищены, все трое с облегчением выдохнули… но стоило им бросить взгляд на одежду Юй Шанчжи — как они разом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вся в складках, словно вымоченная квашеная капуста, то тут, то там поблёскивали влажные пятна — крупных размеров и разных форм. Вэнь Ецай неловко зажал рукой припухшие глаза, на миг замешкался, прежде чем до него дошло, как нелепо это выглядит — и только тогда по-настоящему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конечно, и сам знал, что с его одеждой теперь всё кончено — промокла, испачкалась, да и на ветру ощущалась уже неприятная прохлада. Он протянул руку, чтобы забрать обратно платок, но стоило Вэнь Ецаю опустить взгляд, как он тут же скомкал ткань в комок и ловко спрятал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постираю, потом верну, — сказал Вэнь Ецай, голос у него всё ещё был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отнял руки, лишь сменил направление — нащупывая путь вверх. Из-за слепоты движения были неуверенными: сначала он коснулся предплечья, потом плеча, затем шеи и, наконец, добрался до головы. Вэнь Ецай почувствовал, как Юй Шанчжи гладит его по макушке, почти как гладят Давана или Эрвана. И тем не менее… ему это удивительно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наконец немного успокоилась, пришло время уходить. Юй Шанчжи не торопился вставать. Он оставался в коленопреклонённой позе перед могилами и попросил у Вэнь Ецая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Чашку наполнили простой жертвенной рисовой водкой. Юй Шанчжи принял её обеими руками, поднял над головой с почтением и, склонившись в глубоком поклоне, медленно вылил содержимое на землю перед курганами.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чётко и ясно, будто в нём зазвенело само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эту чашку я поднимаю как зять семьи Вэнь — в честь вас. И прошу вас быть свидетелями: в этой жизни я, Юй Шанчжи, никогда не подведу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несколько склонённых над могилами ив, покачивающихся в тишине под лёгким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