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яйцо — а делили вдвоём так долго, что за это время Вэнь-эрню уже успела доесть весь свой маньтоу. В итоге, как старший брат ни сопротивлялся, он всё же уступил: послушно взял свою половину и съел. И где там была его мнимая неохота — и следа не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деревне — еда простая, но ценная. Питательное и доступное, это чуть ли не первое, что заводят в хозяйстве те, у кого быт хоть чуть-чуть наладился. Если семья более-менее обеспечена, уж пару кур точно держат: яйца — для еды, а когда курица состарится — на мясо.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утки, что недавно появились во дворе, со временем тоже начнут нести яйца, но до той поры ещё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завести ещё одну взрослую несушку?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были в городе, он видел, как продавали только утят — ни цыплят, ни тем более кур, которые уже несутся,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Ецай, которому давно не хотелось, чтобы Юй Шанчжи делил с ним даже простое яйцо,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поспрашиваю, нет ли у кого взрослой несушки на продажу. А если не найдётся — тогда куплю побольше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завести много птицы было сложно — попросту некому было за ними ухаживать. Теперь в доме на одного человека больше, а Вэнь-санья понемногу уже в силах помогать с мелкими делами, например, с кормлением. Так что завести побольше кур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загон в своё время сделали с запасом, так что теперь, даже если кур станет больше, места хватит. Что до корма — сена, травы и зерновых отходов в доме тоже достаточно, чтобы прокормить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завтрака все собрали посуду, а затем разошлись — каждый занялся своим делом. Юй Шанчжи решил начать обустраивать в доме место для приёма. Хоть зрение его всё ещё не восстановилось, если кто-то из односельчан сам обратится за помощью, он не станет отказывать. В доме теперь четыре рта, а это значит, что с самого утра уже нужно тратить деньги. Он и так жил в доме Вэнь на полном содержании уж несколько дней. Дальше так продолжаться не может, оставаться иждивенцем для него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вызвался помогать — они вместе достали те самые инструменты для приготовления лекарств, что привезли из города, промыли их водой, протёрли мягкой тканью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видя, что помощь не требуется, взялся за своё — нарезал куриной травы, перемешал её с отрубями, сделал корм и понёс его в задний двор. Пока кормил птицу, заметил, как жёлтый вол уставился на него своими маленькими глазами и протяжно замычал. Улыбнувшись, он подошёл и почесал того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сейчас дела доделаю — и пойдём 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Маленьких утят, которых недавно принесли домой, можно будет в ближайшие дни выпустить на воду — но не сразу. Вэнь Ецай решил, что сначала пусть два-три дня побудут дома, привыкнут к новому месту. Пруд, где они смогут плавать, находился недалеко, и как только придёт время, можно будет поручить Эрню и Санья отвести их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уток держали не только в доме Вэнь, но утки — птицы смышлёные: знают хозяина, знают, где их двор, и просто так не разбредаются.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выше, Вэнь Ецай, как обычно, пошёл осматривать поля. А Вэнь-эрню, после того как полила грядки во дворе, повела жёлтого вола пастись. На всякий случай взяла с собой и Давана. С таким сопровождением ни один любопытный сосед, склонный к пересудам, близко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вол щипал траву, Эрню могла и делом заняться — собрать дикорастущую зелень, траву для кур, — а с собакой рядом и за скотину переживать особо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с завистью смотрел, как все расходятся, — ему тоже хотелось пойти. Но Юй Шанчжи, почувствовав, что сегодня на улице прохладный ветер, решил не рисковать и настоял, чтобы тот остался дома. Санья хоть и послушный, но всё же немного приуныл. Раньше, когда здоровье было совсем слабым, он и не мечтал о прогулках. А теперь, когда стало полегче, детская жажда движения и любопытство стали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видел его разочарование и решил найти ему дело по душе. Он позвал Санья, велел принести кисть и чернила, чтобы помочь начертить планировку — эскиз того, как можно было бы обустроить в доме место для приёма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по дороге из города с Вэнь Ецаем решили, что использовать главную комнату под приём будет неудобно. А раз теперь оба живут в большой спальне, то бывшую комнату Вэнь Ецая — восточную — можно смело переоборудовать под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рисовать, Вэнь-санья тут же оживился, с радостью взялся за дело: растёр тушь, щедро обмакнул кисть и, следуя указаниям Юй Шанчжи, начал аккуратно выводить линии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бумага и тушь стоили недёшево, с детства его учили относиться к ним с уважением — как положено тем, кто знает цену письменности. Потому Санья никогда не чертил и не рисовал что попало, даже для забавы. Сначала у него не особо получалось — линии выходили кривыми, будто плясали по листу. Но постепенно рука привыкла, и штрихи стали ровнее,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 не понимал, к чему вся эта сетка линий, но когда Юй Шанчжи пояснил, что это называется план или плоская схема, глаза у мальчика тут же загорелись — стало ясно, что всё это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комната в доме была совсем небольшой, размером с ладонь, так что нарисовать план оказалось делом недолгим. Санья добавил к рисунку небольшие подписи — где будет стоять стол, где поставить скамейку, — всё аккуратно промаркировал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закончил, даже немного расстроился — хотелось ещё, рука только разошлась. Чтобы не скучать, снова взялся за любимую головоломку - лобансуо.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остался только Эрван, второй пёс. Делать было нечего, он бродил туда-сюда. Заметив, что Юй Шанчжи сидит в доме без дела, пёс решился: в зубах аккуратно притащил плетёный мячик и, виляя хвостом, подошёл к нему. Юй Шанчжи услышал тяжёлое, характерное собачье дыхание — понял, что пёс уже тут, рядом. Протянул руку — и нащупал мяч. Эрван держал его не полностью, а слегка, за самый край — видно, сообразил, что если мяч будет весь в слюне, играть будет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 — спросил Юй Шанчжи с улыбкой, подбросив мячик в ладони. Он сразу понял: мяч не полый, а плотный, видно, потому и выдерживает собачьи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не раздумывая, размахнулся и метнул мяч подальше. Во дворе было просторно — лишь бы не задеть бочку с водой и грядки, остальное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Эрван радостно тявкнул и, подпрыгнув, кинулся за мячом. Вскоре вернулся с добычей, и Юй Шанчжи снова его бросил. Так они играли несколько раз, и пёс никак не уставал, а напротив — будто бы всё больше распаляясь.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солнце поднялось уже высоко над крышами, Вэнь Ецай наконец вернулся с поля. Юй Шанчжи заранее остудил ему воду, добавив в неё щепотку соли. Вэнь Ецай, не говоря ни слова, поднёс чашку к губам и выпил до последней капли. Потом провёл рукой по губам и, причмокнув,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солоновато,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вспотел с головы до пят, — спокойно ответил Юй Шанчжи, — немного солёной воды поможет быстрее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ощутив, что на вкус странно, но в теле и вправду полегчало, тут же пошёл и налил себе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 всё хорошо, — сообщил он, вытирая шею рукавом. — Ещё немного, и можно будет в рисовые чеки сажать рассаду. Я вот что думаю: когда летом пшеницу уберём, кроме кукурузы, посеем ещё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Селю находилась в северной части провинции, и в здешнем климате за год сажали одну партию озимой пшеницы — сеяли осенью, убирали весной, в четвёртом или пятом месяце по лунному календарю. После уборки оставалась пара месяцев, когда сухие поля пустовали. Хозяйственные крестьяне не оставляли землю без дела и засевали её кукурузой или соевыми бобами. Впрочем, кукурузу предпочитали чаще: её можно было варить и есть, скормить скоту, а ещё початки и стебли сушили на топливо — зимой в печи самое то. Вэнь Ецай раньше тоже, по привычке, засевал всё кукурузой. Но с тех пор, как Юй Шанчжи заговорил о производстве и продаже мыльных шариков зоудоу, его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говорил, что мыльные шарики делают из соевой муки? — рассудительно заметил Вэнь Ецай. — Раз так, давай в этом году и мы посадим немного бобов. Кукурузы поменьше — и будет хорошо. Потом перемелем бобы в муку, и не придётся её покупать. А из мыльных шариков выручим серебро — на него любой крупы наберём, не обязательно кукурузой живы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Экономить на сырье — конечно, дело хорошее. Юй Шанчжи вспомнил о покупке земли. Сам он в этом не особо разбирался, потому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денег хватает, может, прикупим ещё пару му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поставил чашку и изложил свои соображения: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есть, не в том дело. Но покупка земли — дело небыстрое, зависит от случая. Хорошую землю, плодородную, кто ж станет просто так продавать? Только если уж совсем невмоготу станет. А если земли станет больше, я один не управлюсь — придётся нанимать людей, а это новые расходы. Так что лучше сначала поспрашивать. Если и правда подвернётся хороший участок — тогда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Юй Шанчжи. — Мы ведь не голодаем, можно и подождать. А насчёт работы в поле… ведь у тебя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так думал: пусть сам он и не слишком сведущ в крестьянском труде, но всему 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Ецай слабо представлял, как этот утончённый, белокожий мужчина будет под палящим солнцем месить грязь. В такую жару ему и рубаху снять неудобно, всё боялся, как бы не напекло.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с глазами всё наладится, тогда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понял, что тот отнекивается,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 завтрашнего дня начать понемногу практиковать бадуаньцзинь, — подумал про себя Юй Шанчжи. — Когда тело окрепнет, смогу и Вэнь Ецаю в поле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разговор о земле, Юй Шанчжи позвал Вэнь-санья, чтобы тот принёс чертёж. Нарисованный план он передал Вэнь Ецаю.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а получилось вполне толково, — удивлённо пробормотал тот, глядя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было изображено, как небольшую комнату разделили на три зоны: стол для приёма, лежанку для больных и место для хранения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Шанчжи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комнате уже есть кровать, но раньше ведь ты сам на ней спал. Теперь, если она станет койкой для больных… как бы это ни стало для тебя тягостным. Всё-таки с этим местом у тебя связаны детские воспоминания. Если бы у нас было другое помещение, я бы и не думал занимать именно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опасения, Вэнь Ецай даже не задумался, сразу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Да и зачем мне теперь та кровать? Всё равно уже не вернусь туда спать. Лучше подумать вот о чём — если у нас потом прибавится семья, места точно не хватит. Но до этого ещё доживём —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деньги в доме копятся просто так? Конечно нет — чтобы землю купить, чтобы со временем выстроить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теперь рядом Юй Шанчжи, с их общими стараниями, Вэнь Ецай был уверен: у их семьи обязательно будет не только достаток, но и просторное, крепкое жильё — куда лучше этих старых глиняных хибар.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значит, стол, стулья и кровать уже есть, — рассуждал Юй Шанчжи. — Я думаю повесить тканую занавеску, чтобы разделить зону приёма и лежанку, — если запачкается, её легко снять и постирать. А ещё нужно соорудить несколько стоек под лекарственные травы, два глиняных очага для варки отваров, и горшки для лекарств — этого, думаю,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прикинул,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просто. В деревне Шуймо есть плотник — попрошу, чтобы сделал пару простых полок. Там же у них есть лавка, что продаёт керамику — наш глиняный очаг и аптечный горшок тоже оттуда, так что я заодно захвачу ещё по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перебирая в голове, ничего ли не забыл, и тут вспомнил — послезавтра же уже Цинмин. В такие дни по деревням обычно ходят торговцы с тележками, и если повстречать — обязательно нужно купить свечи, бумажные деньги,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я займусь, — сказал Юй Шанчжи, дождавшись, пока Вэнь-санья уйдёт в дом. — Всё-таки впервые встречаться с тестем и тёщей — не с пустыми же руками. Может, прихватить и кувшинчик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ходил один, кроме благовоний и бумаги покупал разве что немного сладостей. Отец у меня выпить любил, да мать не разрешала — не покупал никогда. Но ты ведь теперь зять в семье, хочешь взять вино — бери. Торговцы его не продают, так что я в Шуймо куплю, когда туда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Ецай вдруг сам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сейчас, когда обо всём этом думаю, будто во сне всё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ответ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как раз мне и надлежит говорить. Если бы не эта судьба, где бы мне ещё найти себе такого фулана,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слегка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ценишь такого фулана,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ранним утром, он уже запрягал вола и готовил телегу — собирался в деревню Шуймо. Погода стояла ясная, и Вэнь-эрню договорилась с Ху Ню вместе пойти собирать дикие овощи и куриный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Утят, которых в прошлый раз принесли домой, всё ещё не выносили к воде. Вэнь Ецай перед тем расспросил деревенских, у кого были утки, и те сказали, что прямо в пруд малышей пускать нельзя — сначала нужно дать им поплавать в чане дома, чтобы научились, тогда и на пруду будет проще. Так он отрядил в дело большой деревянный таз, налил в него из колодца воды и поставил Вэнь-санья рядом следить за утятами.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Шанчжи тем временем сидел во дворе и плёл бамбуковые корзины. В прошлой жизни он, помимо основной профессии, изучал и многое другое — чтобы скоротать время. В том числе — плетение из соломы 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сушки и переработки трав без подносов не обойтись, а тех, что были в доме, явно не хватало. Поэтому он попросил Вэнь Ецая в свободное время настрогать побольше бамбуковых полосок, а сам на ощупь соорудил немало корзинок. Пусть и не слишком красивых, но для дома — вполне годных.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острой щепкой задевало о пальцы, оставляя мелкие царапины, но он только морщился и продолжал. В такой семье, как их, где даже Эрню каждый день трудилась не покладая рук, говорить о каких-то жалобах было бы стыдно. К тому же за эти два дня рана на затылке почти совсем зажила. Гематома рассосалась, и теперь, если не надавливать 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Давана и Эрвана сегодня оставили дома: один охранял вход, другой составлял компанию Санья, пока тот наблюдал за утятами. Не нужно и гадать — тем, кто смотрел за утятами, был Эрван. Он даже поднял голову и попытался носом подтолкнуть воду в тазу. Санья оттолкнул большую голову собаки, но тот воспринял это как игру, упёрся и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сидел в стороне, плёл сито и вполуха слушал, как Санья с серьёзным видом отчитывает Эрвана, — на губах у него играла лёгкая улыбка. Через некоторое время он насторожил слух — вдали послышался знакомый перестук погремушки.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был уверен, правильно ли расслышал, и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Санья, ты не слышал — не похоже ли это на барабанчик?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насторожился, наклонил голову, и как только звук приблизился,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барабанчик, к нам в деревню пришёл бродячий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ведь нет никаких магазинов. Что-то купить можно только в дни, когда по деревне проходит разносчик, неся на коромысле короб и бренча игрушечным барабаном — «барабаном торговца», его ещё называют «барабан Хуолан», вроде тех, что любят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барабан, жители деревни уже знали: бродячий торговец близко. Все поспешно выходили на улицу с медяками в руках. А у кого не было ни монетки — приносили вместо денег рис, муку или яйца: разносчику ведь тоже нужно чем-то питаться, и натуральный обмен здесь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поспешно поднялся, опираясь на бамбуковую трость, и направился в дом за деньгами. По пути он сказал Вэнь-санья: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воротам, если разносчик будет проходить мимо, позови его, чтобы подождал. Нам нужно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рассказывал: в окрестностях всего один такой торговец, маршрут у него постоянный. Если он сегодня пришёл в деревню Селю, то в деревню Шуймо доберётся только к вечеру — значит, разминуться с Вэнь Ецаем и купить что-то дважды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взял с собой полцяня, но, выйдя наружу, заметил, что торговец остановился далеко, на открытом участке перед домом, и не спешил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тянул за собой на верёвке Давана и Эрвана: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торговец боится собак, не решается подойти. Я сейчас отведу их внутрь, а ты позови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Силёнок у Санья было немного — псы подчинились только потому, что доверяли своим. Проворчав пару раз, они всё-таки послушно уселись у его ног, обиженно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уже собирался выйти во двор, но прежде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Санья, а ты сам что-нибудь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Зато вторая сестра недавно говорила, что, если придёт разносчик, она бы хотела купить себе новую ленточку для волос. Только вот теперь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понял суть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куплю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Разносчик, часто бывая в этих краях, знал семью Вэнь. Про этот двор говорили, что тут держат двух здоровенных чёрных волкодавов, чуть ли не с человека ростом, а во главе дома стоит гер, живущий с двумя детьми. Теперь, увидев, что псы отступили, он осмелился снова поднять коромысло и пройти вперёд. Вышедший навстречу молодой человек выглядел незнакомо. В руках у него — бамбуковая трость, по всей видимости, 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быстро отвёл в сторону любопытный взгляд и бодро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угодно? У меня есть всё: масло, соль, соевый соус, уксус, нитки, иглы, взрослым и детям — на любой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прекрасно знал, что носит с собой разносчик. Пусть ноша его выглядела не такой уж и большой, но в ней умещались десятки самых разных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связки жёлтой жертвенной бумаги, один свёрток бумажных денег, ещё две свечи и пучок благовоний,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 он это всё, конечно же, для поминальной церемонии на Цинмин. Торговец слышал подобные заказы уже не раз за день, ловко отделил нужное, а свечи заботливо завернул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связки жёлтой жертвенной бумаги — пять вэнь, благовония — пять вэнь за пучок, свечи — по двадцать вэнь за штуку, — сказал торговец. — Итого ровно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бумага — товар недорогой, в обычные дни продавалась по одному вэню за связку, как и благовония — по два вэня за пучок. Юй Шанчжи помнил, что в прошлый раз, когда покупал подношения для поминовения старого доктора Циня, цены были именно такими. Сейчас же, в преддверии праздника, торговец явно поднял цену. Но поскольку это товары для почтения умерших, торговаться считалось дурным тоном. Мелкие торговцы знали это — потому и смело назначали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же вообще были предметом роскоши. В крестьянских семьях их редко когда зажигали — только по случаю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пощупал купленные вещи — ничего подозрительного не обнаружил. Потом залез в карман, нащупал медные монеты. По дороге он уже считал — было примерно шестьдесят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ленты для волос у тебя есть? Почём?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Разносчик тут же наклонился, достал пригоршню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 вэня за штуку, — сказал он. — Цвета яркие, прочные, у меня весь округ покупает, и геры, и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решил взять сразу четыре — дома ведь не только Вэнь-эрню, но и сам Вэнь Ецай носит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четыре. Только чтобы были двух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алых и две бледно-жёлтых подойдут? Эти лучше всего расходятся, — бойко предложил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Шанчжи кивнул, торговец тут же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всего пятьдесят восемь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какие-нибудь игрушки для детей, подешевле? Я до 60 округлю, — спросил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пересчитал монеты — у него было ровно полцяня, то есть шестьдесят вэнь. Теперь, когда он купил что-то для Вэнь Ецая и Вэнь-эрню, оставить Вэнь-санья без ничего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сообразил, достал несколько бамбуковых вертушек.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тебе? Два вэня за штуку, летает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такую игрушку — проще простого, цена на неё всегда была невелика. Да и терялись они быстро, стоило поиграть — и пропала. Зато продавались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одобрительно кивнул и отдал ровно шестьдесят вэнь. Вернувшись во двор, он тут же отдал бамбуковую вертушку Вэнь-санья.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пальцами крутануть — и игрушка стремительно взмывала в воздух. Главное — не задеть ей лицо или руки: если попасть по себе быстро вращающейся бамбуковой лопастью, будет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Вэнь-эрню. Завидев игрушку, она тут же швырнула корзину на землю и начала упрашивать Санья дать ей тоже поиграть. А Вэнь-санья как раз вымотался, взмок от жары, и у него начался приступ кашля. Юй Шанчжи сразу подозвал его, вытер лицо платком, а затем, прислушавшись к его дыханию и прощупав пульс, обнаружил, что тот стал неровным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Санья, если устал — иди полежи немного, потом поешь, а после полудня, когда спадёт зной, тогда снова выйдешь поиграть, — мягко сказал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Вэнь-санья ещё пару раз кашлянул, и хотя с его лба и шеи уже стерли пот, но на ветру он всё равно чувствовал прохладу. Он послушно протянул бамбуковую вертушку Вэнь-эрню: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поиграй пока ты, я пойду в комнату книжку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Вэнь-эрню, заметив, что брат явно нехорошо себя чувствует, проводила его в дом, а потом только снова вышла,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книжки для начального обучения он уже, кажется, до дыр зачитал. И что он в этих книгах находит?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столкнулась взглядом с Юй Шанчжи, и, вспомнив, что он ведь тоже вроде как учёный, ей стало немного неловко. Потупившись, она почесала нос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чего уж там. Старший брат говорит, что наша семья из поколения в поколение крестьяне, и если даже только Санья у нас один тянется к книгам — это уже как из дурного бамбука вырос хороший побег. А теперь, когда и ты с нами, брат Юй, у нас уже целых два «побега»!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удержался от улыбки, однако, подумав,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становиться учёным, но знать грамоту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испугалась, что теперь брат Юй и ей захочет преподавать, сразу потеряла интерес к игрушке, и, вспомнив про полную корзину собранной зелени, поспешно переключилась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старший брат скоро вернётся, — сказала Вэнь-эрню, — я пока вымою зелень, обдам кипятком, а когда он придёт — сразу поставлю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как раз достал из-за пазухи купленные ленты для волос, но едва собрался окликнуть, как услышал удаляющийся топот девчушки. Он только поспешно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не торопись! Я тебе ещё ленты для волос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новые ленточки мгновенно вернули Вэнь-эрню расположение духа. Она выбрала себе ту, что была цвета утиных перьев, и, не удержавшись, не без гордости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две красные, брат Юй, ты оставь моему брату, он такие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обвил красную ленту вокруг пальцев, будто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любит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в это время вертела в руках свою ленту, наслаждаясь её непривычной красотой — такой оттенок ей ещё ни разу не доводилось носить. Не задумываясь,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брат… даже не знаю, может,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чего-то внятного от Вэнь-эрню ему точно не добиться. Но хотя бы узнал, что Вэнь Ецай любит красный цвет — это уже можно считать полезной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Ецай тем временем как раз вошёл в дом, даже не подозревая, что в глазах собственной младшей сестры он — не кто иной, как ходячий денежный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жёлтого вола к середине двора, снял с телеги борта, после чего начал разгружать покупки — телега была нагружена изрядно. Вэнь-эрню сразу подбежала помогать, а Вэнь-санья, похоже, уснул в доме — ни звука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шагнул вперёд, нащупал лоб жёлтого вола и, обращаясь к Вэнь Ецаю,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плотника Чжана как раз были готовые деревянные стеллажи, — бодро ответил Вэнь Ецай. — Правда, обычные — всего на две или три полки. Я подумал, тебе ведь для хранения трав нужно побольше места. Целый аптечный шкаф мы не потянем, но уж на стеллажи хватит. Так что я заказал пять штук, по шесть полок в каждом. За все триста вэнь, заберём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видом заправского хозяина, не стесняясь траты, и тут же снял с телеги несколько аккуратно вложенных друг в друга деревянных тазов.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— продолжил он, — у него отличные деревянные тазы — я взял четыре. Теперь у каждого будет свой: один для ног, один для умывания. С теми, что уже были в доме, хватит на всех. И, кстати, я заказал ещё новую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удивлённо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что, разве нет ванны?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взглянул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 доме — ваша с Санья, она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заметил, что Юй Шанчжи не привык мыться в обычном деревянном тазу, а в доме сейчас нет никакой нужды экономить на ещё одной ванне. Более того, он нарочно выбрал особо большую, показав руками, чтобы вдвоём влезть можно было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