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— «Как скажешь — так и сделаем» — так согрела душу Вэнь Ецая, что, когда он вновь вошёл в дом семьи Сюй, ведя за руку Юй Шанчжи, лицо его всё ещё светилось от радости. Суй Цуйфэнь поначалу ещё беспокоилась, почему они задержались в городке. Сначала передать весть пришёл Хун-гер из дома деревенского старосты, да только сказал он как-то расплывчато. Мол, Юй Шанчжи повстречал в городке старого друга-врача и захотел, чтобы тот посмотрел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 следующий день они не вернулись. Тогда весточку принёс уже её собственный старший сын, принеся с собой мяса и персики. Расспросив его подробнее, она узнала, что Юй Шанчжи и вовсе поселился в медицинском центре. Оттого её сердце не находило себе покоя вплоть до сегодняшнего дня. И лишь увидев, как супруги, смеясь и оживлённо болтая, входят в дом, она, наконец, немного успокоилась — видно,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собралось много, да и погода стояла — ни холодно, ни жарко, — потому стол поставили прямо во дворе. Усадив Юй Шанчжи, Вэнь Ецай сам со свёртком цукатов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Цуйфэнь как раз руководила приготовлениями вместе с Пань-ши. Увидев, что он зашёл, сразу начала выталкивать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ну что ты, тут без тебя справимся. Иди, иди к мальчику Юю, ещё к Эрню и Санья, они уж соскучились по вам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с улыбкой увернулся от её рук, вытащил из-за пазухи бумажный свёрток и ловко сунул его тётке в ладонь, будто фокусник.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кое-что вкусненькое, тётушка, оставьте себе. Когда будет свободная минутка — побалуйте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Цуйфэнь бросила на него укоризненный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только и знаешь, что деньги тратить. Кто не знает, подумает, будто ты не на охоту в горы ходишь, а золото там копаешь!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небольшой кулёк цукатов — разве это может сравниться с тем, как тётушка мне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Цуйфэнь всё ещё пыталась отказаться, и тогда Вэнь Ецай, вздохнув, уступчиво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тётушка милая, возьмите, прошу. Я ведь всё думаю — как только у Шанчжи с глазами всё наладится, мы с ним устроим пусть и скромное, но настоящее свадебное торжество, как положено, с поклонами. А коли так, без вашей помощи в подготовке точно не обойтись — так пусть это будет благодарность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такой предлог тётке, в конце концов, стало неудобно отказываться, и она всё же приняла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махнула она рукой, — знаю я, что ты парень искренний. Но скажу тебе: это в последний раз! После свадьбы всё уже не как прежде. В доме у вас теперь и повозка новая, а это какие расходы? Мы с твоим дядей тебе с малых лет как родные, не ради этих формальностей стараемся. Ты только живи хорошо — вот и всё, что нам с ним надо, чтобы перед твоими родителями совесть была чиста. А уж если ты и правда решишь устроить пир, то, конечно, приду — куда ж без меня! Только смотри, без излишеств — такие дела денег требуют немалых, а сейчас главное — не переборщить.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Вэнь Ецай согласно кивает, Суй Цуйфэнь наконец-то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твои фрукты как раз пригодились. Эти дни у твоей невестки с желудком не всё в порядке, а эти сушеные абрикосы с кислинкой, может, и помогут аппетит ей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Ецай тут же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если не в тягость, пусть Шанчжи позже посмотрит пульс у невестки. Вдруг всё из-за переменчивой погоды — могло и на желудок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Цуйфэнь сразу же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так 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Пань-ши чуть застенчиво улыбнулась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поля вернулись Сюй Пэн с Сюй Линем. Юй Шанчжи и Вэнь Ецай с детьми хором вежливо поприветствовали: «Дядюшка Сюй!» — а потом обратились к Сюй Линю: «Старший брат Да Линь!»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Пэн молча кивнул и, не говоря ни слова, направился в дровяной сарай, неся в руках сельхозинвентарь. А вот характер Сюй Линя был совсем не в отца, больше пошёл в мать — мягкий, доброжелательный.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 вы,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Пань-ши уже поспешила к нему, протянула выжатый платок — вытереть пот. Вэнь Ецай глядел на них и не мог не вспомнить, как раньше, встречая влюблённые парочки, у него на душе становилось тоскливо. Но теперь, к счастью, и ему довелось вкусить, что это — быть кому-то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еду — всего четыре блюда, но одно с мясом, другое с яйцом, и на общем фоне это было очень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же, когда за столом собирается одиннадцать человек, пусть даже мужчин среди них всего трое, с едой шутки плохи — аппетит у всех немалый. К счастью, припасы, что Вэнь Ецай принёс в дом Сюй, с лихвой покрывали обеденные издержки, и он смог спокойно присесть и поесть. Взяв палочки, он первым делом подложил блюдо Юй Шанчжи. Эрню и Санья уже подросли, о них больше не нужно было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столом, как и следовало ожидать, снова заговорили о новой воловьей повозке. Даже обычно молчаливый Сюй Пэн, что всегда ел молча, на этот раз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повозка. После обеда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к тому времени уже понял — крестьяне любят волов примерно так же, как современные мужчины любят автомобили.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Вэнь Ецай собирается с Юй Шанчжи устроить ещё одну свадебную трапезу — пусть и скромную, но по всем обычаям, — Сюй Пэн, подхватывая со стола кусок еды,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Такой пир обязательно нужен — тогда всё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Цуйфэнь, подхватив вовремя,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 уже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звали человека выбрать дату, тот назвал сразу несколько. Среди них было и двадцать восьмое число третьего месяца. Тогда я подумал — поздновато, не хотелось ждать, а теперь, выходит, всё, как суждено — в итоге именно этот день и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Цуйфэнь согласно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многое в таких делах — вещь тонкая, не до конца понятная. Хоть и не видно, а всё равно верить надо. А двадцать восьмое — дата хорошая, времени на подготовку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датой определились, обед уже подходил к концу. Но Вэнь Ецай заметил, что Пань-ши почти ничего не ела — только пару раз откусила понемногу. За обедом Сюй Линь несколько раз подкладывал ей еду, но она каждый раз мягко отказывалась, что только подтверждало: с аппетитом у неё и впрямь не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еду убрали, посуду собрали, вся семья перешла в главную комнату, чтобы пригласить Юй Шанчжи посмотреть Пань-ши. Сюй Пэн, который изначально собирался сразу после еды пойти посмотреть на вола, услышав, что невестке нездоровится и для неё пригласили Юй Шанчжи, ничего не сказал, а просто пошёл во двор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 же, разумеется, остался рядом с женой. Пань-ши, оказавшись лицом к лицу с Юй Шанчжи, немного смутилась — с детства у неё было крепкое здоровье, серьёзно она не болела. Если и случались головные боли или простуда, то и то — пара раз, и всегда спасала сама: набрала в горах трав, заварила, выпила — и поправилась. Лекарей ни разу не звали, да и представить себе не могла, что её осматривать будет такой молодой доктор, как Юй-ланчжун.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вежливо попросил Пань-ши положить левое запястье на подушечку для пульса, сам же тут же аккуратно прижал к ней пальцы. Прошло совсем немного времени, но все присутствующие успели заметить, как выражение его лица постепенно менялось: сначала спокойное, как обычно, затем он слегка приподнял брови, будто что-то удивило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Домочадцы переглянулись, сердце у каждого невольно сжалось. Однако Юй Шанчжи не стал тянуть, убрал руку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сестра — дело не в расстройстве желудка. Вы в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 первую секунду повергли всю семью Сюй в оцепенение, а уже в следующую — почти довели до слёз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Цуйфэнь сложила руки ладонями вверх, воздевая их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храни тебя Бодхисаттва! Да защитит тебя Будда! — и чуть было не начала благодарить всех небесных и земных богов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тоже просиял, искренне радуясь за них, и тихонько пояснил Юй Шанчжи, что Пань-ши уже полтора года как вышла замуж, но хороших новостей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тётушка Цуйфэнь никогда не была из тех свекровей, что изводят невесток. Хоть и переживала за это всё больше года, но Пань-ши ни разу не почувствовала с её стороны ни упрёка, ни недовольного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теперь свершилось такое радостное событие — как тут не радоваться от всей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Пань-ши же не выдержала и тихо расплакалась, всхлипывая довольно долго. Но, смущаясь из-за присутствия посторонних, уткнулась лицом в грудь Сюй Линя, стараясь спрятать слёзы и судорожное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 был парень немногословный, не умел красиво говорить, вот и утешать жену мог лишь одними и теми же простыми словами, повторяя их по кругу. Но всё равно, когда на душе долго копится тяжесть, слёзы приносят облегчение — выплакаться тоже полезно, чтобы не носить в себе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исполняя долг лекаря, спокойно дал несколько рекомендаций, на что следует обратить внимание. Под конец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наблюдениям, со здоровьем у сестры всё в порядке. То, что раньше не получалось, скорее всего, просто срок не пришёл. Если теперь жить размеренно и беречь себя, всё должно быть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трое из семьи Сюй наперебой благодарили его, не зная, как отблагодарить за добрую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Сюй Пэн вернулся с ведром воды, только вошёл во двор — и услышал, что невестка беременна. У него плечо дёрнулось от неожиданности, и он едва не расплескал всю воду. Вэнь Ецай, заметив эту сцену, понял: дядюшке Сюю теперь уже точно будет не до того, чтобы разглядывать вола, потому сам повёл Эрню и Санья попрощаться, после чего с Юй Шанчжи вместе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за два дня не топили и не готовили, и, как верно подметила Суй Цуйфэнь, — всё выглядело как заброшенное: холодная печь, остуженный воздух, нехватка живого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отдохнуть сразу не вышло — дел предостаточно. Вэнь Ецай вместе с Вэнь-эрню пошёл во двор, где они взялись за чистку старого хлева, который много лет простоял без дела. Вскоре наполнили его свежим сеном для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нужно было выпустить утят. Куры и утки по натуре своей разные, вместе их нельзя держать — для уток пришлось выделить отдельное место, соорудив загон.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Вэнь-эрню, прижав к себе одного пушистого утёнка, была в полном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же хорошо! Раньше у нас были только куры, а теперь и бык есть, и утки. Вот бы потом ещё и свинью завели — тогда на Новый год у нас мяса будет хоть отбавляй!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задумался — и неожиданно понял, что идея-то вовсе не такая уж невозможная. Однако на словах не стал ничего обещать: он слишком хорошо знал характер своей младшей сестры — стоит только дать согласие, и до самого появления поросёнка на пороге она будет твердить об этом днём и ночью, пока уши не завянут.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суеты — бык был накормлен, утята устроены как следует — он велел Вэнь-эрню пойти передохнуть в передний двор, а заодно вскипятить отвар для Санья и лекарства Юй Шанчжи. Сам же взялся за веник и лопату, принялся как следует подметать и вычищать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изошёл потом, но когда всё наконец было в порядке, он отнёс инструменты в угол у стены — и собрался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повернувшись, он вдруг налетит на чью-то тень. Вглядевшись внимательнее, он узнал — да это же Юй Шанчжи!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сидишь спокойно в доме? Зачем сюда приперся? — заговорил Вэнь Ецай наспех, с укором, будто собирался отругать, но на деле рука уже привычно легла на плечо Юй Шанчжи, крепко, надёжно поддерживая.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выучил, как дом устроен, шаги пересчитал — точно не собьюсь. А сюда пришёл потому, что подумал: раз уж во дворе теперь есть скотина, то и запах будет сильнее, чем раньше. А у нас дома больше всего чего? Полыни. Если немного поджечь, то и насекомых отпугнёт, и запах перебьёт.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и сам когда-то слышал, что в домах, где держат скот, для избавления от вони и мух жгут лечебные травы. Но в их доме до сих пор была всего пара кур, и он никогда особо об этом не задумывался. Вот и вышло, что за весь день в суете он об этом даже не вспомнил.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пучок полыни, бережно, как будто в руки передали что-то особенно нужное и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поистине — ты всё предусмотрел. Я, вроде бы, гер, а и то не дотягиваю до такой заботливости, как у тебя,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приподнял уголки губ в лёгкой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Небеса и послали меня, чтобы соответствовать такому геру,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ласковые, только для них двоих предназначенные слова, они ещё немного постояли, а потом Вэнь Ецай направился на кухню, попросил огня, поджёг полынь и вернулся во двор с дымящейся веткой, размахивая ею в разные стороны, чтобы прогнать насекомых и перебить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пучок он бросил на землю — пусть догорит до пепла, а потом его можно будет рассыпать на границе заднего и переднего дворов — и пользы, и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май войдёт в силу, можно будет ещё нарезать иньчэньхао, — добавил Юй Шанчжи. — Смешать с полынью и прочими травами — эффект ещё лучше. Раньше в саду у нас именно так и делали, чтобы комаров отогнать.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вздохнул с искренним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значит, ещё и сад был... По-настоящему зажиточная семья. А теперь с таким прошлым — со мной... Не обидно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в ответ крепко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то — словно в прошлой жизни было. И если уж на то пошло, та жизнь была вовсе не лучше нынешней. Ни к чему и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Ецай больше не стал продолжать разговор в том направлении. Прошлое маленького лекаря, кем бы он ни был прежде, к нему не имеет отношения. Главное — что они сейчас вместе, и это самое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оба почувствовали, как навалилась усталость. Но как бы ни хотелось лечь и отдохнуть, два дня в дороге сделали своё — вся одежда пропиталась пылью и ветром, и без умывания ложиться спать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один за другим внёс в комнату два таза — в каждом уже была разведённая горячая вода, рядом лежали чистые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сейчас имелось только две купальных бадьи: одна — поменьше, куплена специально для Вэнь-санья, чтобы не простудился во время купания, вторая — общая, ею по очереди пользовались он с Вэнь-эрню. Но теперь, когда добавился Юй Шанчжи, этого стало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большой бак требует много воды, а значит — времени и дров. Потому в большинстве случаев Вэнь Ецай и сам просто обтирался тёплой водой. Так что до тех пор, пока не купят новую бадью, Юй Шанчжи тоже придётся обходиться этим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приготовления были завершены, но обстановка в комнате вдруг обрела неловкий оттенок. До поездки в городок они с Юй Шанчжи ещё спали в разных комнатах. А вот после возвращения, когда все чувства уже были озвучены, Вэнь Ецай без лишних слов перешёл в основную спальню, и Юй Шанчжи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семье, если подумать, никто и не сторонится супруга, когда дело касается умывания или переодевания.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пар от воды медленно поднимался вверх, и Юй Шанчжи, стоя перед тазом, чувствовал, что не может себя пересилить — ну не может он так вот просто раздеться перед Вэнь Ецаем.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этот момент тот, уже засучив рукава, подошёл вплотную и, видя его замешательство,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застыл? Подождём ещё — вода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не зная сам зачем, машинально прикрыл полы одежды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ответить, как в следующий миг ощутил, как пояс на талии вдруг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впрямь глупенький? — не сдержавшись, с весёлой насмешкой сказал Вэнь Ецай. — Я ж тебе помогаю раздеться, а не срываю с тебя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http://bllate.org/book/13600/1205945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