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они вдвоём остались ночевать в задней части лечебницы. Поскольку это была одна из самых известных лечебниц в уезде, во внутреннем дворе отдельно были отгорожены несколько небольших комнат для отдыха больных. Одна ночь стоила сто вэнь, но постели были чисто выстираны и высушены, предоставлялись горячая вода и еда, а также дежурные ученики готовили и приносили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еда была простой, к тому же больным приходилось соблюдать множество ограничений, так что в основном подавали жидкие каши и лёгкие овощные блюда. К тому же кровати в комнате были лёгкие, узкие, плетёные из бамбука — на такой мог уместиться только один взрослый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у них в распоряжении немало серебра, Юй Шанчжи предложил Вэнь Ецаю пойти и снять комнату в одной из ближайших гостиниц, чтобы отдохнуть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деньги у тебя, похоже, лишние, — проворчал Вэнь Ецай. — Сейчас у тебя в кармане несколько десятков лян, а потом — тут потратил, там потратил — и глазом моргнуть не успеешь, как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комнаты, а когда вернулся — в руках у него уже было складное кресло. Не говоря ни слова, он раскрыл его, лёг прямо в одежде и устроился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прислушивался какое-то время — слышно было лишь мерное поскрипывание, а вскоре всё окончательно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ещё не рассвело, Вэнь Ецай покинул город Лянси и отправился в деревню Баньпо. Когда он уходил, Юй Шанчжи всё ещё спал. Вэнь Ецай бросил на него взгляд — и вновь ощутил раздражение. Ведь по-хорошему обманывал именно Юй Шанчжи, а в итоге он, пострадавший, вынужден ни свет ни заря вставать и тащиться куда-то, чтобы проверять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такими мыслями это не помешало ему по пути купить два маньтоу и бодро двинуться в путь — шаг у него был быстрый и решительный.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глубине души отчаянно хочет получить ответ. Хочет, чтобы Юй Шанчжи говорил правду, чтобы он и впрямь не лгал ему, чтобы он действительно оставался тем самым ясным, чистым и утончённым молодым лекарем. А тогда он, как и задумывал раньше, приведёт его домой, откормит до состояния румяного, крепкого красавца, заведут они двоих-троих пухлых детишек и будут жить дружно и весело всей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Эрню и Санья с утра до вечера только и твердят «брат Юй, брат Юй» — они уже давно приняли его как родного. Если уж и правда придётся расторгнуть помолвку, боюсь, двое детей какое-то время будут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деревнях люди чаще всего живут родами, жизнь у них замкнутая, и новые лица здесь бывают редко. Так что стоило Вэнь Ецаю появиться в деревне Баньпо, как к нему сразу подошло несколько женщин и геров с тазами в руках, направлявшихся к реке стирать бельё, — стали расспрашивать, зачем он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он уже успел придумать правдоподобную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Добрые сельчане, я пришёл за лечением. Слышал, в вашей деревне живёт некий лекарь Цинь, рука у него будто золотая. Мой муж ещё на прошлой неделе простудился — поначалу думали, пустяк, а теперь вот слёг и никак не может оправиться. Хотел было попросить лекаря Циня прийти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пожилая женщина, стоявшая впереди всех, только рукой махнула и с тяжёлым вздохом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Опоздал ты, братец. Лекарь Цинь-то наш в прошлом месяце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нарочно сделал вид, будто страшно удивлён, нахмурился, затравленно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что же теперь делать? Моего мужа уже смотрели несколько лекарей, никто не помог. Я все надежды на Цинь-ланчжуна возлагал, думал, хоть он сможет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Вмиг вокруг послышались сочувственные вздохи. Все они были из бедных семей — кому не ведомо, как опасна болезнь у мужа? Это ведь может погубить всё хозяйство. Судя по внешности, этот молоденький гер с трудом вышел замуж, а теперь вот, гляди, муж ещё молод, а уже и с кровати не встаёт…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Вэнь Ецай вдруг хлопнул себя по лбу, будто вспомнив что-то важное,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вспомнил! Тот, кто рекомендовал мне Цинь-ланчжуна, как-то упоминал, что у него был ученик — с детства у него обучался. Если сам Цинь-ланчжун уже скончался, может, его ученик ещё здесь? Раз уж у учителя был такой дар, ученик вряд ли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он заимствовал у невестки из семьи Чжуан, которая тогда, в присутствии старосты и жителей деревни Селю, заступалась за Юй Шанчжи. Теперь он просто повторил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окружающие его крестьяне, услышав это, тут же замотали головами, как погремушки. Один полноватый, откровенный и скорый на язык гер средних лет,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будь простаком! У того Цинь-ланчжуна ученик — что-то с чем-то! Какой он, к чёрту, лекарь? Да просто бездельник! Говорю тебе, этот приёмыш — белоглазый волк! Цинь-ланчжун растил его, как собственного внука, а этот мальчишка, Юй, весь день шлялся без дела. Слыхал, даже в город ездил в кости играть. Не удивлюсь, если старика Циня он в могилу и свёл!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прозвище «мальчишка Юй», Вэнь Ецай сразу понял — нужного человека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этот откровенный гер дал ход обсуждению, остальные тут же начали галдеть наперебой. По идее, люди в одной деревне не станут чернить своих, особенно перед чужаками. Однако в случае с Юй Шанчжи у жителей Баньпо было совсем иное отношение. Когда-то они признали его лишь потому, что его приютил лекарь Цинь, но потом, увидев, что он ни на что не годится, были только рады от него откреститься, лишь бы не портил добрую славу всей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Худая женщина с длинной шеей, повязавшая голову платком, подняла руку и показала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это и есть прежний дом Цинь-ланчжуна. Ох, хороший он был человек! Не только лечил отлично, но и если у кого в доме уже дышать нечем от бедности, а денег на лекарство всё равно нет, он и не брал. Люди приносили ему зерно в уплату, он и то отмахивался. Как помер — все мужики нашей деревни пошли копать ему могилу и нести гроб. Как вспомню — до сих пор слёзы на глаза наворачиваются...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даже рукой утерла уголок глаза — видно было, что лекарь Цинь и впрямь пользовался большим уважением. Но вскоре разговор резко свернул, и все как один стали клеймить «мальчишку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старшая тётка, что первой заговорила, приподняла таз с бельём и с раздражением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Юй — дрянь, не человек, болото, в которое и колышек не вобьёшь! Цинь-ланчжун так надеялся его выучить, чтобы он продолжил его дело, ведь быть травником — ремесло надёжное, жизнью кормит. А он? Один срам. У Цинь-ланчжуна он прожил почти десять лет, а до сих пор простуду распознать не может. Был случай: Цинь-ланчжун ушёл на вызов, оставил дом под надзор, а в это время одна молодая невестка — только замуж вышла — пришла взять лекарства для свекрови. Увидела, мол, Юй-то с виду складный, лицо приятное, подумала, что толк в нём есть. И доверилась. А он лекарство не то дал — свекровь всю ночь не слазила с горшка, чуть на тот свет не отправилась. Только когда Цинь-ланчжун поздно ночью вернулся, всё понял — это мальчишка Юй напутал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средних лет, что стоял рядом, поспешил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А ещё был раз — я сам слышал, как добродушный Цинь-ланчжун у себя в доме отчитывал этого мальчишку Юя. Говорил: «Ты учишь медицину столько лет, а как в темноте тычешь — ни травы не различаешь, ни точки не найдёшь! Как с таким подходом травником быть, да ещё и за людей отвечать?! Это же прямо путь к грабежу да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стоял на месте и молча слушал. Чем больше он слышал, тем яснее понимал, что всё это подтверждает слова Юй Шанчжи. Ведь именно из-за того, что прежний Юй Шанчжи толком не знал своего ремесла, он ошибся с составом «лекарства мнимой смерти» и в итоге лишился жизни. А новый Юй Шанчжи — это уже «вселившаяся душа», получившая второй шанс в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выдохнул и ощутил, как внутри него начинает распутываться клубок сомнений. Будто из-под глухой каменной глыбы, что давила на грудь, наконец вырвался луч света. Вэнь Ецай подумал немного, а затем, продолжая наполовину прикидываться, наполовину выдумывать,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как… значит, этот ученик-то никуда не годился… Видно, мой родственник что-то напутал. Он говорил, будто тот парень лечил не хуже самого Цинь-ланчжуна, даже ещё лучше, мол, и с закрытыми глазами точку для иглы найдёт — ну, в общем, настоящие чудеса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Ецай договорил, несколько крестьян из деревни Баньпо тут же всполошились и в один голос начали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родственничек такой, что может городить такую чепуху? Да это же людям жизни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ещё и говорит, что с закрытыми глазами может находить точки! Да он их и с открытыми-то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как только старый лекарь Цинь умер, тот парнишка Юй сразу смылся из деревни, и больше его никто не видел. А кое-кто, между прочим, видел, как он из дома всякое добро выносил. Судя по твоим словам, небось теперь где-то промышляет мошенничеством, дурит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наперебой принялись пересказывать и прочие «подвиги» прежнего Юй Шанчжи: крал деньги, чтобы ходить играть в кости на рынок; засыпал, пока готовил отвары, и взрывал печи; забывал под дождём сушившиеся травы — так и сгубил лекарства на несколько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себе не мог, что его прежний суженый оказался таким отпетым негодяем. Теперь, как ни крути, выходит, что это к лучшему — что нынешний Юй Шанчжи занял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эмоции, терзавшие его с самого вчерашнего дня, снова всколыхнулись в душе. Он вдруг остро захотел как можно скорее увидеть Юй Шанчжи. Это желание вспыхнуло резко, как росток, прорвавший почву — малейшее промедление казалось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он был в пути, а в деревне Баньпо задержался всего на четверть часа, и всё же Вэнь Ецай чувствовал, будто в нём ещё полно сил. Но как бы быстро он ни шёл, у ног всё равно есть предел. На полпути ему подвернулась повозка, направлявшаяся в сторону Лянси. Впервые в жизни он не поскупился на несколько медных монет и просто запрыгнул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Промчавшись туда и обратно всего за одно утро, он успел вернуться в Лянси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завернул во внутренний дворик при лечебнице, сбавил шаг и бесшумно подошёл к двери комнаты, где находился Юй Шанчжи. Он прижался к дверному косяку и заглянул внутрь — как раз в тот момент, когда ученик лекаря заканчивал поить Юй Шанчжи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старая сваха ударила его тяжёлой и толстой веткой, но внешних повреждений почти не осталось. Серьёзнее всего был ушиб на затылке, где вздулась шишка, а под ней всё ещё не разошлась гематома.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Юй Шанчжи без сил облокотился на изголовье кровати и задумался, Вэнь Ецай почувствовал, как внутри всё сжалось: он колебался, не зная, с чего начать, когда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Шанчжи, разумеется, ещё не заметил прихода Вэнь Ецая. Он как раз мучился мыслями о том, что старые раны ещё не залечились, а новые уже добавились — и очень хотел отбросить приличия и как следует «помянуть предков»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подобрать хоть какие-нибудь крепкие словечки, в комнате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что это может быть кто-то другой: доктор и ученик уже заходили, кроме Вэнь Ецая никто войти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слов повисла короткая тишина. Когда голос вновь прозвучал, он был чуть хрипловат: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наведался в деревню Баньпо. Про того ученика старого лекаря Циня там все говорят, будто он бездарь, неблагодарный мерзавец. Рассказывают, что он однажды перепутал лекарства и чуть не угробил человека. Говорят, он ещё давно пристрастился к азартным играм и даже крал деньги, чтобы ходить в город играть в кости. Старого лекаря он довёл чуть ли не до гроба. Про такого человека… Что уж говорить о каком-то «врачебном милосердии» — если он хоть кому-то жизнь не загубил, и за то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потом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 тобой рядом десять дней и знаю, кто ты такой. Ты лечил Санъя, спас Сяо Дие-гера и спас меня. Не то что таких умений — даже сердца такого у того Юя отродясь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Вэнь Ецай уже почти не сомневался в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 в самом деле не тот самый Юй Шанчжи, а лишь блуждающая душа из иного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Юй Шанчжи врасплох — он и сам толком не знал, как объяснить собственное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между мной и здешним Юй Шанчжи есть какая-то связь, — тихо проговорил он. — Мы ведь и по имени, и по внешности как будто один человек. Возможно, это перерождение. А может, он и есть другой я,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пожалуй, стоило бы заговорить о параллельных вселенных, но для Вэнь Ецая это было бы уже слишком. Хотя… для людей, живущих в древности, где ни материализм, ни атеизм не были в ходу, подобные странности, наоборот, могли быть даже проще для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истории из бродячих театров и сказания в подвалах окажутся правдой, — проворчал Вэнь Ецай, сам не веря, что говорит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взял ладонь Юй Шанчжи и приложил к своей. Одна — белая, изящная, с длинными пальцами. Другая — пусть и не безобразная, но гораздо грубее.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ты не просто добрый призрак, но ещё и красивый, — с усмешкой сказал Вэнь Ецай.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призрак" в этот момент не мог не заподозрить, что у этого парня в голове снова начали вертеться всякие непотребные мысли. И, по правде сказать, Вэнь Ецай не дал ему в этом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вдруг скользнула за ворот одежды, от чего Юй Шанчжи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А-А-Е?!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