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Шанчжи ныло во лбу и затылке одновременно. Он пребывал в полубессознательном состоянии, с трудом приоткрыв глаза. Даже так, он всё же уловил, как сильно недовольство сквозит в словах Вэнь Ецая.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порядочно времени, прежде чем он окончательно пришёл в себя после накатившего головокружения, хрипло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держался за голову, подозревая, что от удара у него череп теперь весь в трещинах. К вечеру наверняка вылезет здоровенная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Ты в чей дом собрался? Не строй из себя близкого человека! Думаешь, раз поранился, так теперь все старые счёты можно вычеркнуть? Нет уж, таких удобных сказок на свете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не ожидал, что Вэнь Ецай так легко отложит подозрения в сторону — он ведь никогда не был тем, кто позволит вертеть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извозчик Ли-эр и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старая ведьма ударила тебя так, что кровь пошла. Я в панике повез тебя в лечебницу и попутно связал их обоих травяной верёвкой. Сдал патрульному стражнику. Пока ты был без сознания, меня уже вызывали в ямен — допрашивали. Они оба сознались: сперва хотели просто выманить немного денег, а потом, узнав, что у нас при себе, может быть, с десяток лян, перешли на откровенный грабёж. Сваха и Ли-эр сцепились между собой, валят вину друг на друга, но разве у ловцов из ямена найдётся терпение слушать, кто прав? Каждому всыпали по сорок палок, вдобавок оштрафовали и велели покрыть расходы на твое лечение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украдкой взглянув на Юй Шанчжи, и подумал про себя: этот маленький лекарь, возможно, и не так уж плох по натуре, просто уж слишком невезучий. В первый раз он инсценировал собственную смерть, чтобы сбежать со свадьбы — чуть не погиб, да к тому же отравлением повредил себе зрение. Во второй раз, тайком от него, задумал всё уладить с двумя алчными мерзавцами, и в итоге вновь оказался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машинально потёр пальцы, его сердце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Юй Шанчжи пострадал, пытаясь спасти его. Всё-таки, если бы он хотел всего лишь обманом пролезть в семью Вэнь, жить на его шее — действительно ли стал бы ради этого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привезли в лечебницу, даже местный лекарь сказал, что если бы удар пришёлся чуть сильнее, его не спас бы и сам Великий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попытка побега из-под венца, как ни крути, оставалась занозой в его сердце. Вэнь Ецай не умел держать чувства в себе, и прямо высказал то, что гложет, пусть голос его звучал и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меня спас? Ведь ты знал, что я уже разоблачил твою уловку и хочу, чтобы ты вернул деньги и разорвал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болезненный вид Юй Шанчжи всё равно выглядел так же кротко и мягко,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моём сердце ты уже мой супруг. Как же я мог тебя не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Ецая скользнул по повязке на его голове, по бледному лицу, по потрескавшимся губам. Вспоминая день свадьбы, тот самый первый, этот молодой лекарь выглядел точно так же —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 течение десятка дней ему без конца варили целебные отвары, хорошо кормили и поили, хоть как-то выхаживали — худо-бедно, а лицо приобрело немного живого цвета. А теперь он снова вернулся к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называется “болезненная красота” — какая бы болезнь его ни коснулась, она не в силах скрыть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а всё равно кинулся вперёд, ничего не видя. А ты хоть понимаешь, что если бы рука той старухи сдвинулась на цунь в сторону и удар пришёлся бы в другое место, ты уже лежал бы в земле — со своим наставником рядом. Уж у меня-то грубая кожа и толстая плоть, удар выдержал бы, и ничего. А теперь выходит, что я снова у тебя в долгу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словно машинально отвёл взгляд, посмотрел в сторону — на холодную, бледную и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ни на миг не заколебался — он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должен. Первый раз, когда ты был отравлен змеёй, я был врачом — спасти тебя было моей обязанностью. Во второй — ты пострадал из-за меня, и я спас тебя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Ецая вышла блеклой,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попытаешься воспользоваться этими двумя случаями, чтобы надавить на меня. Всё ж, как говорится, за спасение жизни полагается платить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чжусюй, входящий в дом жены. Так что если уж кто и должен “отплатить телом”, то это я тебе, а не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поперхнулся словами и, махнув на всё рукой, просто снова отвернулся. Чувствуя, как между ними нависает странное напряжение, он решительно поправил Юй Шанчжи одеяло, встал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уездная лечебница, дежурный врач сказал, что тебе сегодня не следует трястись в пути. Так что оставайся тут на ночь. Полежи спокойно, я выйду — посмотрю, не готово 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поднялся, как краешек его одежды оказался перехвачен. Он опустил глаза — тонкие, похожие на побеги весеннего лука пальцы зацепились за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лекаря, будто доносящийся сквозь усталость, был слаб, но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не уходи…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того момента, как он очнулся, и следы снов постепенно рассеялись. Лишь образ деда и его напутствие оставались в памяти отчётливыми и неизгладимыми.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непроизвольно задумался: пусть это и был всего лишь сон, но если бы дед действительно встретил Вэня Ецая, возможно, он и впрямь остался бы им доволен. Ведь теперь у него в этом чужом мире появился человек, с которым он мог бы пройти всю жизнь. Появился дом. Семейный долг больше не был бременем, давящим на плечи, — в этой жизни он мог жить так, как сам хотел, выбирать ту судьбу, которая ему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поколебавшись, всё же вернулся и снова сел. История про то, что он вышел проверить лекарство, была всего лишь предлогом. Раз уж они в лечебнице, да ещё и деньги заплачены, за отварами присмотрят аптекари — как только лекарство будет готово, его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он ушёл потому, что на мгновение растерялся, не зная, как быть с Юй Шанчжи, как говорить с ним, как вести себя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— хмуро бросил он. — Только смотри у меня, чтобы только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демонстративно скрестил руки на груди и с шумом уселся у кровати, совершенно не подходя к образу мягкого и внимательного спутника жизни, каким представляют себе идеального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же уже твёрдо решил: он расскажет всё. Некоторые вещи можно скрыть на время, но не навсегда. Неожиданное появление Ли-эра и свахи стало тому ярким подтверждением.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человека решили связать судьбы навечно, то чем дольше тянется ложь, тем больнее будет её раскрытие.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Вэнь Ецай услышал затем признание, которое иначе как невообразимым и назвать было нельзя. Юй Шанчжи начал рассказ с собственной смерти, а затем поведал о своей прошлой жизни. В его речи мелькало множество слов, которые Вэнь Ецай никогда в жизни не слышал, — будто всё это исходило из иного мира. И вот, наконец, дошло до самой сути — главы под названием «занять тело, чтобы вернуть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резко встал, судорожно сглотнул и с нескрываемым потрясением уставился на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ты вообще не тот, прежний Юй Шанчжи? Ты человек, что уже раз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заранее решив не утаивать ни слова, молча кивнул. Вэнь Ецай вновь провёл рукой по своей голове, думая, что, может, не Юй Шанчжи, а он сам получил по голове слишком сильно. Но он-то был уверен: с рассудком у него полный порядок, мыслит он ясно, и потому просто не мог вот так запросто поверить в эти странные, похожие на небылицы россказни.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тот всё ещё просто водит его за нос и дурит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из какой книжонки ты вычитал эту байку, чтобы дурить меня, — сказал Вэнь Ецай, — днём я узнаю, что ты вовсе не относился ко мне искренне, а только строил хитроумные счёты, а ночью ты мне заявляешь, что ты вообще не человек, а душа из иного мира, вселившаяся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невольно усмехнулся — от злости. Пусть он и знал, что Юй Шанчжи спас ему жизнь, но горечь от обмана по-прежнему давила в груди и не находила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Шанчжи, по-моему, тебе не целителя надо изображать, а в сказители податься!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Вэнь Ецая нисколько не удивила Юй Шанчжи — он и сам понимал, что в глазах Вэня его слово ничего не стоит. Если бы не внезапный удар старой свахи и то, как он, не раздумывая, прикрыл Вэнь Ецая собой, скорее всего, тот уже давно вернулся бы в деревню, и ему не было бы дела до того,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если бы удалось привести весомые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поверишь с одного слова. Но у меня есть способ доказать. Я обладаю воспоминаниями прежнего хозяина этого тела. Мы с ним совершенно разные люди. Он был ленив, невежествен, страстно любил азартные игры. Прежний Юй Шанчжи — ученик того самого Цинь-ланчжуна из деревни Баньпо, это правда. Но в деревне все знали: если надо лечиться — жди, когда сам Цинь-ланчжун вернётся. А его приёмыш, которого он воспитывал как сына, и травы-то путал, и толку от его лечения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многое, но всё свелось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сам поехать в деревню Баньпо и расспросить местных, каким был тот Юй Шанчжи, которого они помнят, — тихо сказал Юй Шанчжи. — Сравнишь с нынешним мной. Человек не может в одночасье измениться до неузнаваемости, даже если будет нарочно притворяться — кое-что всё равно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беря в расчёт остальное — одно только благородство в осанке, тонкость и неторопливая уверенность в манерах Юй Шанчжи… Никак не вяжутся с образом мальчишки, выросшего среди нищих, подобранного каким-то деревенским костоправом и всю жизнь прожившего в глухом углу без света и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принять на веру, что прежняя душа была богатым сыном из другого мира… Всё вдруг обретает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Шанчжи в свете свечи казалось почти нереальным. Огонь свечи играл тенями, мягко скользя по ресницам, по носу, по линии губ — как будто кто-то вырезал его из самого чистого нефрита. У Вэнь Ецая в горле пересохло. Он вспомнил, как с первой же встречи был ослеплён его красотой, как в голове у него даже промелькнула мысль, что вот бы взять такого домой и родить от него парочку детей…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невольно признал: не зря же в народе говорят, что красота — беда. Есть в этом доля правды. Он всегда считал себя прямым и беззаботным человеком, но именно в вопросе с Юй Шанчжи оказался неуверенным, медлящим, постоянно топчущимся на месте. С кем угодно другим он бы уже давно разобрался — либо хорошенько врезал, либо выгнал в шею. А тут вот сидит, чинно выслушивает какую-то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ты, скорее всего, всё равно не сможешь встать. Так что оставайся здесь, в медпункте, и отдыхай. А я — как ты и сказал — съезжу в эту деревню Баньпо, посмотрю, что из твоих слов правда, а что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А-Е, ты — человек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Разумный? Да вся деревня Селю знает, что с Вэнь-гером лучше не спорить: норов резкий, кулак тяжёлый, ни о какой «разумности» и речи не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убери свои красивые словечки. Завтра поеду — и если всё окажется не так, как ты тут расписываешь, сам потом пеняй на себя, — голос Вэнь Ецая был холоден, как вода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дойдёт до расторжения брака, — он фыркнул, — то, ладно, за то, что дважды мне жизнь спас, двадцать лян долга можешь не возвращать полностью. Я тебе немного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Сумму в шестьдесят лян, изначально предназначенная на покупку скота и помощь семье Вэнь, Юй Шанчжи и впрямь давно уже вычеркнул из памяти. Потому, услышав слова Вэня, он вовсе не удивился и всерьёз на этом не зациклился. Поняв, что ситуация хоть немного, но сдвинулась в сторону примирения, он облегчённо выдохнул и, словно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останешься со мной в городке? А как же Эрню и Санья?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ожидал, что Юй Шанчжи в таком состоянии ещё беспокоится о детях. Подумав, как тот заботился о братишке и сестрёнке последние дни, сам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тебя устроил в лечебницу, тут же пошёл к брату Циншую и его супругу, велел, чтобы больше не ждали. Попросил передать тете Цуйфэнь, чтоб помогла сегодня приглядеть за этими двоими. Ах да, лекарство для Циншуй-сао я тоже по рецепту собрал и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видя, что всё улажено,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опять из-за меня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отмахнулся, будто не желая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у здешнего судьи совесть есть: велел тем подонкам, свахе Хуа и Ли-эру, возместить тебе плату за лечение. А не то ты бы только-только заработал — и тут же все серебро обратно в аптеку отнес.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заметил, как тот увиливает от разговора, и лишь слегка улыбнулся, не сказав ни слова. Вэнь Ецай сейчас только и чувствовал, как раздражает его эта невозмутимая манера, потому отвернулся, чтобы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комнату заглянул ученик лекаря и принёс отвар. Юй Шанчжи принял чашу и выпил всё до дна, лицо его сразу болезненно скривилось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ведь странное существо: от роскоши к скромности вернуться куда труднее. Раньше, живя у себя дома, он пил горькое лекарство безо всякого подсластителя и не чувствовал особого дискомфорта. Но стоило привыкнуть, что после каждой горечи следует сладкий цукат, как терпеть вкус одной только горечи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весь лоб у него сморщился, черты лица будто слиплись от горького привкуса. Он уже смирился с мыслью, что теперь придётся просто терпеть, как вдруг ощутил прохладу у губ. Инстинктивно приоткрыл рот, и в щель между зубами ловко проскользнул кусочек цуката.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кажется, не сушёный абрикос, а засахаренный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будто родник ранней весной, мягко растеклась по груди, оставляя после себя тепло и спокойствие. Он медленно жевал, с неохотой проглотил и облизнул губы, словно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А-Е.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мягко изогнулись, а отблеск свечи промелькнул в глубине зрачков, снова коснувшись самой глубины души Вэнь Ецая.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