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Шанчжи ныло во лбу и затылке одновременно. Он пребывал в полубессознательном состоянии, с трудом приоткрыв глаза. Даже так, он всё же уловил, как сильно недовольство сквозит в словах Вэнь Ецая.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порядочно времени, прежде чем он окончательно пришёл в себя после накатившего головокружения, хрипло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держался за голову, подозревая, что от удара у него череп теперь весь в трещинах. К вечеру наверняка вылезет здоровенная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ещё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 Ты в чей дом собрался? Не строй из себя близкого человека! Думаешь, раз поранился, так теперь все старые счёты можно вычеркнуть? Нет уж, таких удобных сказок на свете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и не ожидал, что Вэнь Ецай так легко отложит подозрения в сторону — он ведь никогда не был тем, кто позволит вертеть собой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извозчик Ли-эр и сваха?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старая ведьма ударила тебя так, что кровь пошла. Я в панике повез тебя в лечебницу и попутно связал их обоих травяной верёвкой. Сдал патрульному стражнику. Пока ты был без сознания, меня уже вызывали в ямен — допрашивали. Они оба сознались: сперва хотели просто выманить немного денег, а потом, узнав, что у нас при себе, может быть, с десяток лян, перешли на откровенный грабёж. Сваха и Ли-эр сцепились между собой, валят вину друг на друга, но разве у ловцов из ямена найдётся терпение слушать, кто прав? Каждому всыпали по сорок палок, вдобавок оштрафовали и велели покрыть расходы на твое лечение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украдкой взглянув на Юй Шанчжи, и подумал про себя: этот маленький лекарь, возможно, и не так уж плох по натуре, просто уж слишком невезучий. В первый раз он инсценировал собственную смерть, чтобы сбежать со свадьбы — чуть не погиб, да к тому же отравлением повредил себе зрение. Во второй раз, тайком от него, задумал всё уладить с двумя алчными мерзавцами, и в итоге вновь оказался с разбитой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машинально потёр пальцы, его сердце наполнилось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Юй Шанчжи пострадал, пытаясь спасти его. Всё-таки, если бы он хотел всего лишь обманом пролезть в семью Вэнь, жить на его шее — действительно ли стал бы ради этого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привезли в лечебницу, даже местный лекарь сказал, что если бы удар пришёлся чуть сильнее, его не спас бы и сам Великий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— попытка побега из-под венца, как ни крути, оставалась занозой в его сердце. Вэнь Ецай не умел держать чувства в себе, и прямо высказал то, что гложет, пусть голос его звучал и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меня спас? Ведь ты знал, что я уже разоблачил твою уловку и хочу, чтобы ты вернул деньги и разорвал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болезненный вид Юй Шанчжи всё равно выглядел так же кротко и мягко,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моём сердце ты уже мой супруг. Как же я мог тебя не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Ецая скользнул по повязке на его голове, по бледному лицу, по потрескавшимся губам. Вспоминая день свадьбы, тот самый первый, этот молодой лекарь выглядел точно так же — если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 течение десятка дней ему без конца варили целебные отвары, хорошо кормили и поили, хоть как-то выхаживали — худо-бедно, а лицо приобрело немного живого цвета. А теперь он снова вернулся к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 называется “болезненная красота” — какая бы болезнь его ни коснулась, она не в силах скрыть такую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Слепой, а всё равно кинулся вперёд, ничего не видя. А ты хоть понимаешь, что если бы рука той старухи сдвинулась на цунь в сторону и удар пришёлся бы в другое место, ты уже лежал бы в земле — со своим наставником рядом. Уж у меня-то грубая кожа и толстая плоть, удар выдержал бы, и ничего. А теперь выходит, что я снова у тебя в долгу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словно машинально отвёл взгляд, посмотрел в сторону — на холодную, бледную и пустую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ни на миг не заколебался — он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должен. Первый раз, когда ты был отравлен змеёй, я был врачом — спасти тебя было моей обязанностью. Во второй — ты пострадал из-за меня, и я спас тебя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 Ецая вышла блеклой,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попытаешься воспользоваться этими двумя случаями, чтобы надавить на меня. Всё ж, как говорится, за спасение жизни полагается платить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Шанчжи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чжусюй, входящий в дом жены. Так что если уж кто и должен “отплатить телом”, то это я тебе, а не ты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поперхнулся словами и, махнув на всё рукой, просто снова отвернулся. Чувствуя, как между ними нависает странное напряжение, он решительно поправил Юй Шанчжи одеяло, встал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уездная лечебница, дежурный врач сказал, что тебе сегодня не следует трястись в пути. Так что оставайся тут на ночь. Полежи спокойно, я выйду — посмотрю, не готово ли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поднялся, как краешек его одежды оказался перехвачен. Он опустил глаза — тонкие, похожие на побеги весеннего лука пальцы зацепились за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лекаря, будто доносящийся сквозь усталость, был слаб, но твёрд: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не уходи… Я хочу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 с того момента, как он очнулся, и следы снов постепенно рассеялись. Лишь образ деда и его напутствие оставались в памяти отчётливыми и неизгладимыми.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непроизвольно задумался: пусть это и был всего лишь сон, но если бы дед действительно встретил Вэня Ецая, возможно, он и впрямь остался бы им доволен. Ведь теперь у него в этом чужом мире появился человек, с которым он мог бы пройти всю жизнь. Появился дом. Семейный долг больше не был бременем, давящим на плечи, — в этой жизни он мог жить так, как сам хотел, выбирать ту судьбу, которая ему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поколебавшись, всё же вернулся и снова сел. История про то, что он вышел проверить лекарство, была всего лишь предлогом. Раз уж они в лечебнице, да ещё и деньги заплачены, за отварами присмотрят аптекари — как только лекарство будет готово, его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 он ушёл потому, что на мгновение растерялся, не зная, как быть с Юй Шанчжи, как говорить с ним, как вести себя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 — говори, — хмуро бросил он. — Только смотри у меня, чтобы только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демонстративно скрестил руки на груди и с шумом уселся у кровати, совершенно не подходя к образу мягкого и внимательного спутника жизни, каким представляют себе идеального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же уже твёрдо решил: он расскажет всё. Некоторые вещи можно скрыть на время, но не навсегда. Неожиданное появление Ли-эра и свахи стало тому ярким подтверждением.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два человека решили связать судьбы навечно, то чем дольше тянется ложь, тем больнее будет её раскрытие.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Вэнь Ецай услышал затем признание, которое иначе как невообразимым и назвать было нельзя. Юй Шанчжи начал рассказ с собственной смерти, а затем поведал о своей прошлой жизни. В его речи мелькало множество слов, которые Вэнь Ецай никогда в жизни не слышал, — будто всё это исходило из иного мира. И вот, наконец, дошло до самой сути — главы под названием «занять тело, чтобы вернуть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резко встал, судорожно сглотнул и с нескрываемым потрясением уставился на Юй Шанчжи: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ты вообще не тот, прежний Юй Шанчжи? Ты человек, что уже раз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заранее решив не утаивать ни слова, молча кивнул. Вэнь Ецай вновь провёл рукой по своей голове, думая, что, может, не Юй Шанчжи, а он сам получил по голове слишком сильно. Но он-то был уверен: с рассудком у него полный порядок, мыслит он ясно, и потому просто не мог вот так запросто поверить в эти странные, похожие на небылицы россказни.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тот всё ещё просто водит его за нос и дурит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из какой книжонки ты вычитал эту байку, чтобы дурить меня, — сказал Вэнь Ецай, — днём я узнаю, что ты вовсе не относился ко мне искренне, а только строил хитроумные счёты, а ночью ты мне заявляешь, что ты вообще не человек, а душа из иного мира, вселившаяся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сам невольно усмехнулся — от злости. Пусть он и знал, что Юй Шанчжи спас ему жизнь, но горечь от обмана по-прежнему давила в груди и не находила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Шанчжи, по-моему, тебе не целителя надо изображать, а в сказители податься!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Вэнь Ецая нисколько не удивила Юй Шанчжи — он и сам понимал, что в глазах Вэня его слово ничего не стоит. Если бы не внезапный удар старой свахи и то, как он, не раздумывая, прикрыл Вэнь Ецая собой, скорее всего, тот уже давно вернулся бы в деревню, и ему не было бы дела до того,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 если бы удалось привести весомые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поверишь с одного слова. Но у меня есть способ доказать. Я обладаю воспоминаниями прежнего хозяина этого тела. Мы с ним совершенно разные люди. Он был ленив, невежествен, страстно любил азартные игры. Прежний Юй Шанчжи — ученик того самого Цинь-ланчжуна из деревни Баньпо, это правда. Но в деревне все знали: если надо лечиться — жди, когда сам Цинь-ланчжун вернётся. А его приёмыш, которого он воспитывал как сына, и травы-то путал, и толку от его лечения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поведал многое, но всё свелось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сам поехать в деревню Баньпо и расспросить местных, каким был тот Юй Шанчжи, которого они помнят, — тихо сказал Юй Шанчжи. — Сравнишь с нынешним мной. Человек не может в одночасье измениться до неузнаваемости, даже если будет нарочно притворяться — кое-что всё равно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на некоторое время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беря в расчёт остальное — одно только благородство в осанке, тонкость и неторопливая уверенность в манерах Юй Шанчжи… Никак не вяжутся с образом мальчишки, выросшего среди нищих, подобранного каким-то деревенским костоправом и всю жизнь прожившего в глухом углу без света и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принять на веру, что прежняя душа была богатым сыном из другого мира… Всё вдруг обретает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Шанчжи в свете свечи казалось почти нереальным. Огонь свечи играл тенями, мягко скользя по ресницам, по носу, по линии губ — как будто кто-то вырезал его из самого чистого нефрита. У Вэнь Ецая в горле пересохло. Он вспомнил, как с первой же встречи был ослеплён его красотой, как в голове у него даже промелькнула мысль, что вот бы взять такого домой и родить от него парочку детей…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невольно признал: не зря же в народе говорят, что красота — беда. Есть в этом доля правды. Он всегда считал себя прямым и беззаботным человеком, но именно в вопросе с Юй Шанчжи оказался неуверенным, медлящим, постоянно топчущимся на месте. С кем угодно другим он бы уже давно разобрался — либо хорошенько врезал, либо выгнал в шею. А тут вот сидит, чинно выслушивает какую-то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прежде чем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ты, скорее всего, всё равно не сможешь встать. Так что оставайся здесь, в медпункте, и отдыхай. А я — как ты и сказал — съезжу в эту деревню Баньпо, посмотрю, что из твоих слов правда, а что 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А-Е, ты — человек 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Разумный? Да вся деревня Селю знает, что с Вэнь-гером лучше не спорить: норов резкий, кулак тяжёлый, ни о какой «разумности» и речи не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убери свои красивые словечки. Завтра поеду — и если всё окажется не так, как ты тут расписываешь, сам потом пеняй на себя, — голос Вэнь Ецая был холоден, как вода из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и дойдёт до расторжения брака, — он фыркнул, — то, ладно, за то, что дважды мне жизнь спас, двадцать лян долга можешь не возвращать полностью. Я тебе немного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Сумму в шестьдесят лян, изначально предназначенная на покупку скота и помощь семье Вэнь, Юй Шанчжи и впрямь давно уже вычеркнул из памяти. Потому, услышав слова Вэня, он вовсе не удивился и всерьёз на этом не зациклился. Поняв, что ситуация хоть немного, но сдвинулась в сторону примирения, он облегчённо выдохнул и, словно что-то вспомнив,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сегодня останешься со мной в городке? А как же Эрню и Санья?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не ожидал, что Юй Шанчжи в таком состоянии ещё беспокоится о детях. Подумав, как тот заботился о братишке и сестрёнке последние дни, сам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тебя устроил в лечебницу, тут же пошёл к брату Циншую и его супругу, велел, чтобы больше не ждали. Попросил передать тете Цуйфэнь, чтоб помогла сегодня приглядеть за этими двоими. Ах да, лекарство для Циншуй-сао я тоже по рецепту собрал и доставил.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видя, что всё улажено,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опять из-за меня тебе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отмахнулся, будто не желая развивать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у здешнего судьи совесть есть: велел тем подонкам, свахе Хуа и Ли-эру, возместить тебе плату за лечение. А не то ты бы только-только заработал — и тут же все серебро обратно в аптеку отнес.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заметил, как тот увиливает от разговора, и лишь слегка улыбнулся, не сказав ни слова. Вэнь Ецай сейчас только и чувствовал, как раздражает его эта невозмутимая манера, потому отвернулся, чтобы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комнату заглянул ученик лекаря и принёс отвар. Юй Шанчжи принял чашу и выпил всё до дна, лицо его сразу болезненно скривилось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ведь странное существо: от роскоши к скромности вернуться куда труднее. Раньше, живя у себя дома, он пил горькое лекарство безо всякого подсластителя и не чувствовал особого дискомфорта. Но стоило привыкнуть, что после каждой горечи следует сладкий цукат, как терпеть вкус одной только горечи стало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весь лоб у него сморщился, черты лица будто слиплись от горького привкуса. Он уже смирился с мыслью, что теперь придётся просто терпеть, как вдруг ощутил прохладу у губ. Инстинктивно приоткрыл рот, и в щель между зубами ловко проскользнул кусочек цуката.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кажется, не сушёный абрикос, а засахаренный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Сладость, будто родник ранней весной, мягко растеклась по груди, оставляя после себя тепло и спокойствие. Он медленно жевал, с неохотой проглотил и облизнул губы, словно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А-Е. — негромко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его мягко изогнулись, а отблеск свечи промелькнул в глубине зрачков, снова коснувшись самой глубины души Вэнь Ецая.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