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аптеки Байцзитан Юй Шанчжи всё ещё ничего не знал об опасности, таящейся в тени. Он вместе с Вэнь Ецаем терпеливо ожидал ответа от лавочника.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ответ оказался неутешительным. Слушая, как работник лавки вежливо, но решительно отказывает, Вэнь Ецай не смог скрыть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с извиняющейся улыбкой сказал тот, — у нас есть проверенные травники, а за городом — свои аптекарские поля. Мы редко закупаем лекарственное сырьё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уже было приуныл, но Юй Шанчжи не спешил звать в другую лавку. По его сведениям, Байцзитан — аптека не особенно крупная, и если уж даже здесь не берут мелкие партии, то в других местах, скорее всего, и подавно не возьмут. Лучше уж попробовать склонить к делу знакомое место, где Вэнь Ецая знают и относятся к нему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понимаю, — спокойно сказал он, — ведь аптека — место торговли, и если каждый встречный начнёт предлагать пригоршню трав, тут не до других дел будет, день только на это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слегка удивился покладистости слепого врача. Как говорится, на улыбающееся лицо кулак не поднимается, потому и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ведь, выходит, сами из этой сферы. Значит, понимаете, как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решил, что на этом разговор закончится, и пара удалится, но Юй Шанчжи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все травы, что я принёс, уже прошли обработку. Хвалиться не в моих правилах, но, смею сказать, вид у них не самый плохой. Не затруднит ли вас просто взглянуть? Если действительно не подойдёт — мы и слова не 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лекарственное сырьё уже прошло предварительную обработку, лавочник сразу же насторожился. Такие травы, если подойдут по стандарту, сэкономят аптеке немало сил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сменил тон и, не забыв при этом оставить себе отступной путь,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вы, уважаемый, так говорите, я взгляну. Если действительно соответствуют нашим требованиям, тогда позову хозяина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любезно, в душе он всё же сомневался: что может предложить этот молодой лекарь? Пусть и разбирается в медицине, но глаза-то у него явно не в порядке. Что толку от знаний, если сам не видишь, что делаешь? А вдруг испортил хорошие травы при обработке — тогда уж лучше свежими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опустить взгляд и начать перебирать аккуратно рассортированные травы из корзины, как выражение лица постепенно стало сложным и противоречивым.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спросить, как ваша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всякой почтительности — фамилия Юй, — спокойно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Тогда, Юй-ланчжун, — лавочник невольно усмехнулся, — травы вроде пустырника, одуванчика, подорожника, императы... всё это — обыденные растения, ничего редкого. Но вы их обработали и впрямь хорошо. Видно, рука у вас набита. Только вот, скажу честно, в нашей лавке всё это в избытке. Нам такие травы не в дефиците.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Ецай начал хмуриться, недовольство нарастало — он уже собирался сказать что-то резкое, но Юй Шанчжи слегка сжал его за руку. Он всё прекрасно понимал: те травы, что они достали первыми, действительно были самыми дешёвыми и повседневными. На что тут обижаться? То, что лавочник не проявил восторга — вполне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соседней корзине ещё две травы, — небрежно добавил Юй Шанчжи. — Уж потрудитесь взглянуть 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торговле так всегда: если бы можно было с двух слов заработать деньги, да ещё без усилий — давно бы все жили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Лавочник, кивнув, повернулся к другой корзине, указав на неё, а Вэнь Ецай, поняв его намерение, помог — откинул солому, прикрывавшую содержимое. Стоило взглянуть на то, что было под ней, как в глазах у работника лавки заметно блеснул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мимо пронёсся юркий ученик и, услышав разговор, резко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старший брат! Да это же юаньчжи и краснокорневая полынь, да? Помнишь, хозяин ещё на днях жаловался, что юаньчжи закончилась? Говорил, у нас в Лянси её и не найти почти, думал по другим уездам поискать!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на лице лавочника моментально стало занятным, даже немного комичным. Он тотчас уставился на мальчишку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работай! С каких это пор тебе слово дают перед покупателями?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скорчил озорную рожицу, высунул язык и, не мешкая, улизнул прочь, оставив за собой только тень и легкую возню шагов. А лавочник стоял на месте, внутренне ворча: Вот балбес! Сболтнул всё, как на духу! Теперь ни я, ни хозяин лавки цену уже не собьём...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Юй Шанчжи точно выбрал момент для следующего 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как раз вовремя принесли юаньчжи, — спокойно произнёс он. — Не могли бы вы пригласить хозяина, чтобы обсудить цену? Разумеется, если получится, будет замечательно, если и остальные травы возьмёте разом — с ценой мы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словах у лавочника просто не оставалось иного выбора — он, конечно же, вежливо попросил их подождать и поспешил позвать хозяина из глубины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Вэнь Ецай вплотную приблизился к Юй Шанчжи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говорил, мол, сначала покажем те, что дешевле, — я тогда не очень понял, что ты задумал. А теперь ясно. Видишь, сначала мы как будто просили их принять травы, а теперь — будто это мы выручаем их. Только вот откуда ты узнал, что им как раз не хватает именно этой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очевиден, и Юй Шанчжи отозвался сдержанно, не делая из этого тайны: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юаньчжи — растение редкое, да ещё и капризное: копать нужно умело, стоит чуть ошибиться — и лекарственные свойства утрачены. Те деревенские травники, что этим зарабатывают, если за месяц добудут хоть пару корней — уже удача. А мы не только нашли, но и правильно высушили, нарезали и прямо к ним в лавку принесли. Пусть всего полтора цзиня, но этого в аптеке вроде Байцзитан хватит на несколько месяцев, особенно если берут по несколько граммов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всё знаешь… Теперь понимаю, зачем ты настаивал, чтобы мы пошли вместе. Если бы я один пришёл, меня бы, наверное, уже давно выпроводили.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стесняясь, обвил рукой руку Юй Шанчжи. Это движение вызвало лёгкий кашель у кого-то поблизости — вероятно, у проходившего мимо или одного из работников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Вэнь Ецай отпустил руку, и только тогда Юй Шанчжи поднял пальцы и нащупал через рукав небольшой парчовый ларец, спрятанный у себя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небольшом городке даже такие травы, как юаньчжи, растущие на близлежащих склонах, были редкостью — чего уж говорить о мускусе. Похоже, его кусочек мускуса будет не только легко сбыть, но и можно будет неплохо поторговаться по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хозяин лавки, будто по какой-то причине задерживался — не шёл сразу, как ожидалось. Пока они ждали, Вэнь Ецай, переминаясь с ноги на ногу, начал вполголоса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еще есть около часа — и нам надо на телегу, чтоб успеть уехать обратно в деревню. Эх, вот бы у нас дома своя бычья повозка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серебра, которое он зарабатывал на охоте, уже давно хватило бы, чтобы купить быка. Но он не решался тратить такие деньги необдуманно. С одной стороны — вдруг у Санъя случится приступ, и срочно понадобятся большие средства на лечение; с другой — нужно было отложить на приданое Эрню. Лучше уж купить быка в день её свадьбы и отдать в приданое — тогда уж никакая свекровь не посмеет принижать её после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знал, что эти его слова стали для Юй Шанчжи настоящим намёком. В глубине взгляда молодого врача на миг вспыхнуло неуловимое сияние — и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довольно долгое время, они наконец дождались неторопливо явившегося хозяина аптеки Байцзитан. Хозяина этого звали господин Чжоу — мужчина средних лет с самой обыкновенной внешностью, но на лице у него читалась доброжелательность. Обменявшись парой вежливых фраз, он по представлению работника лавки повторно осмотрел принесённые травы. Убедившись в их качестве, он вытер руки платком, затем сложил ладони в жесте почтения и обратился к Юй Шанчжи и Вэнь Ецаю: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помощник, думаю, уже объяснил вам: по правилам наша лавка обычно не принимает мелкие партии трав от случайных поставщиков. Однако на этот раз, видя, что среди прочего есть и юаньчжи, и краснокорневая полынь, а остальные травы нам всё равно нужны, да и обработаны они без нареканий — приму всё вместе. Сейчас озвучу цену, а вы скажете, устраивает ли. Если да — расплатимся тут же и травы заберём.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Чжоу-чанжэнь начал называть расценки: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Пустырник — самая дешёвая, по 5 вэней за цзинь. Одуванчик и подорожник — по 8 вэней. Четочник, императа и корень рами идут получше — по 15 вэней за цзинь. Что до юаньчжи — 70 вэней за цзинь, а краснокорневая полынь — 25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 Байцзитан предложила цену уже за готовое, предварительно обработанное лекарственное сырьё. А ведь если бы они принесли всё это в виде свежесобранных трав — к примеру, тот же одуванчик, — за целую корзину вряд ли дали бы больше пяти вэней. Так что вся предварительная работа, которую проделал Юй Шанчжи, уже значительно повысила ценность этих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цена была согласована, настало время разложить всё по категориям, взвесить и записать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Пустырник — пять цзиней, двадцать пять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Одуванчик и подорожник — по пять цзиней, вместе восемьдесят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Четочник, императа и корень рами — в сумме одиннадцать цзиней, сто шестьдесят пять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Юаньчжи — полтора цзиня, сто пять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Краснокорневая полынь — тоже пять цзиней, сто двадцать пять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засучил рукава и быстро застучал по счётам, пока не вывел итог. Щёлкнув последний раз, повернул счётную доску к покупателям: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всего пять цяней ровно. Хотите пересчитать?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дома были собственные весы, и перед выходом они всё тщательно отмерили. Он знал, что Байцзитан не мухлюет с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сам давно привык к торговым делам, и, пока шёл расчёт, в уме уже прикинул сумму — всё сошлось до последней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был, впрочем, вполне доволен этой сделкой. Пусть всего пять цяней серебра, но ведь не пришлось доставать их из кассы — сумма просто пошла в зачёт за лекарства для Вэнь Ецая. То есть и товар получил, и с расходов не убыло — в выигрыше остался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несмотря на то что дело шло удачно, немного приуныл: с трудом заработанные деньги ещё даже не успели попасть ему в руки, как уже тут же ушли обратно. Всё честно, всё правильно — но чувство всё равно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неожиданное. Уже собираясь с Юй Шанчжи забрать заказ и уходить, он услышал, как тот вдруг обратился к хозяину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если позволите, у меня есть ещё одно предложение — хотел бы обсудить с вами возможность дальнейшего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Чжоу-чанжэнь уже почти повернулся, но, услышав это, остановился и с живым интересом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узнать, что речь идёт о долгосрочной поставке трав в аптеку, как он даже не дал Юй Шанчжи договорить — тут же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принесёте редкости вроде юаньчжи — пожалуйста, приноси́те, взглянем. Но постоянных поставщиков нам хватает. Вряд ли сможем взять на себя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услышав решительный отказ, лишь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только и остаётся сожалеть. А я ведь специально подготовил одну вещь… Думал, если господин Чжоу согласится на долгосрочное сотрудничество, можно будет и показать её — так сказать, произвести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моментально зацепили интерес хозяина. Но тут же в нём заговорил скепсис: Сельский лекарь, пусть и с вежливой речью, что он может предложить? Всё-таки он, Чжоу, — не кто-нибудь, а хозяин аптеки в уездном городке. Не так-то легко его пронять.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стоявший рядом, и сам ничего не понял из намёков Юй Шанчжи, но, опасаясь, что неуместным словом может разрушить задуманное, быстро нацепил на лицо привычную холодную мину. Это ещё больше подчёркивало спокойную и уравновешенную манеру Юй Шанчжи — на его фоне тот казался и вовсе каким-то загадочным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всё ещё колебался, когда вдруг в переднюю лавку вбежало сразу несколько клиентов — кто за лекарством, кто на приём. В зале сразу воцарилось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который раз скользнул взглядом по Юй Шанчжи с головы до ног. И чем больше смотрел, тем больше убеждался — несмотря на слепоту, тот выделялся в толпе: осанка, поведение, манера говорить — всё в нём было не заурядным. Кто знает, может, действительно не так прост?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уж ведёшь дело, нужно уметь держаться вежливо — ведь клиент есть клиент. Отказывать прямо —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расплылся в гостеприимной улыбке, сделал приглашающий жест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шумно. Прошу вас — пройдём в заднюю комнату, поговорим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