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аптеки Байцзитан Юй Шанчжи всё ещё ничего не знал об опасности, таящейся в тени. Он вместе с Вэнь Ецаем терпеливо ожидал ответа от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ответ оказался неутешительным. Слушая, как работник лавки вежливо, но решительно отказывает, Вэнь Ецай не смог скрыть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с извиняющейся улыбкой сказал тот, — у нас есть проверенные травники, а за городом — свои аптекарские поля. Мы редко закупаем лекарственное сырьё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уже было приуныл, но Юй Шанчжи не спешил звать в другую лавку. По его сведениям, Байцзитан — аптека не особенно крупная, и если уж даже здесь не берут мелкие партии, то в других местах, скорее всего, и подавно не возьмут. Лучше уж попробовать склонить к делу знакомое место, где Вэнь Ецая знают и относятся к нему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понимаю, — спокойно сказал он, — ведь аптека — место торговли, и если каждый встречный начнёт предлагать пригоршню трав, тут не до других дел будет, день только на это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слегка удивился покладистости слепого врача. Как говорится, на улыбающееся лицо кулак не поднимается, потому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ведь, выходит, сами из этой сферы. Значит, понимаете,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решил, что на этом разговор закончится, и пара удалится, но Юй Шанчжи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все травы, что я принёс, уже прошли обработку. Хвалиться не в моих правилах, но, смею сказать, вид у них не самый плохой. Не затруднит ли вас просто взглянуть? Если действительно не подойдёт — мы и слова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лекарственное сырьё уже прошло предварительную обработку, лавочник сразу же насторожился. Такие травы, если подойдут по стандарту, сэкономят аптеке немало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тон и, не забыв при этом оставить себе отступной путь,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вы, уважаемый, так говорите, я взгляну. Если действительно соответствуют нашим требованиям, тогда позову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любезно, в душе он всё же сомневался: что может предложить этот молодой лекарь? Пусть и разбирается в медицине, но глаза-то у него явно не в порядке. Что толку от знаний, если сам не видишь, что делаешь? А вдруг испортил хорошие травы при обработке — тогда уж лучше свежими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опустить взгляд и начать перебирать аккуратно рассортированные травы из корзины, как выражение лица постепенно стало сложным и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всякой почтительности — фамилия Юй,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Тогда, Юй-ланчжун, — лавочник невольно усмехнулся, — травы вроде пустырника, одуванчика, подорожника, императы... всё это — обыденные растения, ничего редкого. Но вы их обработали и впрямь хорошо. Видно, рука у вас набита. Только вот, скажу честно, в нашей лавке всё это в избытке. Нам такие травы не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Ецай начал хмуриться, недовольство нарастало — он уже собирался сказать что-то резкое, но Юй Шанчжи слегка сжал его за руку. Он всё прекрасно понимал: те травы, что они достали первыми, действительно были самыми дешёвыми и повседневными. На что тут обижаться? То, что лавочник не проявил восторга —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корзине ещё две травы, — небрежно добавил Юй Шанчжи. — Уж потрудитесь взглянуть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торговле так всегда: если бы можно было с двух слов заработать деньги, да ещё без усилий — давно бы все жили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кивнув, повернулся к другой корзине, указав на неё, а Вэнь Ецай, поняв его намерение, помог — откинул солому, прикрывавшую содержимое. Стоило взглянуть на то, что было под ней, как в глазах у работника лавки заметно блеснул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мимо пронёсся юркий ученик и, услышав разговор, резко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старший брат! Да это же юаньчжи и краснокорневая полынь, да? Помнишь, хозяин ещё на днях жаловался, что юаньчжи закончилась? Говорил, у нас в Лянси её и не найти почти, думал по другим уездам поискать!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лавочника моментально стало занятным, даже немного комичным. Он тотчас уставился на мальчишку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работай! С каких это пор тебе слово дают перед покупателями?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скорчил озорную рожицу, высунул язык и, не мешкая, улизнул прочь, оставив за собой только тень и легкую возню шагов. А лавочник стоял на месте, внутренне ворча: Вот балбес! Сболтнул всё, как на духу! Теперь ни я, ни хозяин лавки цену уже не собьём...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Юй Шанчжи точно выбрал момент для следующего 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как раз вовремя принесли юаньчжи, — спокойно произнёс он. — Не могли бы вы пригласить хозяина, чтобы обсудить цену? Разумеется, если получится, будет замечательно, если и остальные травы возьмёте разом — с ценой мы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словах у лавочника просто не оставалось иного выбора — он, конечно же, вежливо попросил их подождать и поспешил позвать хозяина из глубины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Ецай вплотную приблизился к Юй Шанчжи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говорил, мол, сначала покажем те, что дешевле, — я тогда не очень понял, что ты задумал. А теперь ясно. Видишь, сначала мы как будто просили их принять травы, а теперь — будто это мы выручаем их. Только вот откуда ты узнал, что им как раз не хватает именно этой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очевиден, и Юй Шанчжи отозвался сдержанно, не делая из этого тайны: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юаньчжи — растение редкое, да ещё и капризное: копать нужно умело, стоит чуть ошибиться — и лекарственные свойства утрачены. Те деревенские травники, что этим зарабатывают, если за месяц добудут хоть пару корней — уже удача. А мы не только нашли, но и правильно высушили, нарезали и прямо к ним в лавку принесли. Пусть всего полтора цзиня, но этого в аптеке вроде Байцзитан хватит на несколько месяцев, особенно если берут по несколько граммов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всё знаешь… Теперь понимаю, зачем ты настаивал, чтобы мы пошли вместе. Если бы я один пришёл, меня бы, наверное, уже давно выпроводили.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стесняясь, обвил рукой руку Юй Шанчжи. Это движение вызвало лёгкий кашель у кого-то поблизости — вероятно, у проходившего мимо или одного из работников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Вэнь Ецай отпустил руку, и только тогда Юй Шанчжи поднял пальцы и нащупал через рукав небольшой парчовый ларец, спрятанный у себя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небольшом городке даже такие травы, как юаньчжи, растущие на близлежащих склонах, были редкостью — чего уж говорить о мускусе. Похоже, его кусочек мускуса будет не только легко сбыть, но и можно будет неплохо поторговаться по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хозяин лавки, будто по какой-то причине задерживался — не шёл сразу, как ожидалось. Пока они ждали, Вэнь Ецай, переминаясь с ноги на ногу, начал вполголоса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есть около часа — и нам надо на телегу, чтоб успеть уехать обратно в деревню. Эх, вот бы у нас дома своя бычья повозка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серебра, которое он зарабатывал на охоте, уже давно хватило бы, чтобы купить быка. Но он не решался тратить такие деньги необдуманно. С одной стороны — вдруг у Санъя случится приступ, и срочно понадобятся большие средства на лечение; с другой — нужно было отложить на приданое Эрню. Лучше уж купить быка в день её свадьбы и отдать в приданое — тогда уж никакая свекровь не посмеет принижать её после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что эти его слова стали для Юй Шанчжи настоящим намёком. В глубине взгляда молодого врача на миг вспыхнуло неуловимое сияние —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время, они наконец дождались неторопливо явившегося хозяина аптеки Байцзитан. Хозяина этого звали господин Чжоу — мужчина средних лет с самой обыкновенной внешностью, но на лице у него читалась доброжелательность. Обменявшись парой вежливых фраз, он по представлению работника лавки повторно осмотрел принесённые травы. Убедившись в их качестве, он вытер руки платком, затем сложил ладони в жесте почтения и обратился к Юй Шанчжи и Вэнь Ецаю: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помощник, думаю, уже объяснил вам: по правилам наша лавка обычно не принимает мелкие партии трав от случайных поставщиков. Однако на этот раз, видя, что среди прочего есть и юаньчжи, и краснокорневая полынь, а остальные травы нам всё равно нужны, да и обработаны они без нареканий — приму всё вместе. Сейчас озвучу цену, а вы скажете, устраивает ли. Если да — расплатимся тут же и травы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Чжоу-чанжэнь начал называть расценки: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Пустырник — самая дешёвая, по 5 вэней за цзинь. Одуванчик и подорожник — по 8 вэней. Четочник, императа и корень рами идут получше — по 15 вэней за цзинь. Что до юаньчжи — 70 вэней за цзинь, а краснокорневая полынь — 25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Байцзитан предложила цену уже за готовое, предварительно обработанное лекарственное сырьё. А ведь если бы они принесли всё это в виде свежесобранных трав — к примеру, тот же одуванчик, — за целую корзину вряд ли дали бы больше пяти вэней. Так что вся предварительная работа, которую проделал Юй Шанчжи, уже значительно повысила ценность этих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цена была согласована, настало время разложить всё по категориям, взвесить и записать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Пустырник — пять цзиней, двадцать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Одуванчик и подорожник — по пять цзиней, вместе восемьдесят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Четочник, императа и корень рами — в сумме одиннадцать цзиней, сто шестьдесят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Юаньчжи — полтора цзиня, сто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Краснокорневая полынь — тоже пять цзиней, сто двадцать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засучил рукава и быстро застучал по счётам, пока не вывел итог. Щёлкнув последний раз, повернул счётную доску к покупателям: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всего пять цяней ровно. Хотите пересчитать?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дома были собственные весы, и перед выходом они всё тщательно отмерили. Он знал, что Байцзитан не мухлюет с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сам давно привык к торговым делам, и, пока шёл расчёт, в уме уже прикинул сумму — всё сошлось до последней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был, впрочем, вполне доволен этой сделкой. Пусть всего пять цяней серебра, но ведь не пришлось доставать их из кассы — сумма просто пошла в зачёт за лекарства для Вэнь Ецая. То есть и товар получил, и с расходов не убыло — в выигрыше остался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несмотря на то что дело шло удачно, немного приуныл: с трудом заработанные деньги ещё даже не успели попасть ему в руки, как уже тут же ушли обратно. Всё честно, всё правильно — но чувство всё равно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неожиданное. Уже собираясь с Юй Шанчжи забрать заказ и уходить, он услышал, как тот вдруг обратился к хозяину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если позволите, у меня есть ещё одно предложение — хотел бы обсудить с вами возможность дальнейшего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Чжоу-чанжэнь уже почти повернулся, но, услышав это, остановился и с живым интересом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узнать, что речь идёт о долгосрочной поставке трав в аптеку, как он даже не дал Юй Шанчжи договорить — тут же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принесёте редкости вроде юаньчжи — пожалуйста, приноси́те, взглянем. Но постоянных поставщиков нам хватает. Вряд ли сможем взять на себя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услышав решительный отказ,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только и остаётся сожалеть. А я ведь специально подготовил одну вещь… Думал, если господин Чжоу согласится на долгосрочное сотрудничество, можно будет и показать её — так сказать,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моментально зацепили интерес хозяина. Но тут же в нём заговорил скепсис: Сельский лекарь, пусть и с вежливой речью, что он может предложить? Всё-таки он, Чжоу, — не кто-нибудь, а хозяин аптеки в уездном городке. Не так-то легко его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стоявший рядом, и сам ничего не понял из намёков Юй Шанчжи, но, опасаясь, что неуместным словом может разрушить задуманное, быстро нацепил на лицо привычную холодную мину. Это ещё больше подчёркивало спокойную и уравновешенную манеру Юй Шанчжи — на его фоне тот казался и вовсе каким-то загадочным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всё ещё колебался, когда вдруг в переднюю лавку вбежало сразу несколько клиентов — кто за лекарством, кто на приём. В зале сразу воцарилось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который раз скользнул взглядом по Юй Шанчжи с головы до ног. И чем больше смотрел, тем больше убеждался — несмотря на слепоту, тот выделялся в толпе: осанка, поведение, манера говорить — всё в нём было не заурядным. Кто знает, может, действительно не так прост?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ведёшь дело, нужно уметь держаться вежливо — ведь клиент есть клиент. Отказывать прямо —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расплылся в гостеприимной улыбке, сделал приглашающий жест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шумно. Прошу вас — пройдём в заднюю комнату, поговорим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