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погода стояла ясная, небо чистое, лёгкий ветерок ласкал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день, когда старший внук деревенского старосты, Сюй Циншуй, по обычаю должен был везти овощи в уезд, он и его супруг поднялись ещё до рассвета — начали собираться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Сюй было несколько десятков му земли в деревне Селю. Большая часть засажена злаками, меньшая — овощами. Даже так собственного урожая им хватало с лихвой. Так и образовалось у них постоянное дело — доставлять свежие овощи в уезд. Они заключили соглашение с несколькими трактирами и ресторанами и теперь регулярно развозили им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большие корзины с овощами были погружены на телегу, в утреннем предрассветном сумраке показались две фигуры. Первым их узнал супруг Сюй Циншуя — Ян Хунэр. Увидев, что один из них уверенно приближается к их повозке, он сразу подумал — наверняка тоже хочет поехать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Цай-гер? Куда же он так рано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Ян Хунэр и Вэнь Ецай жили в одной деревне, они разве что знали друг друга в лицо. Ян Хунэр не был любителем сплетен, но и особой дружбы с ним не водил — проще говоря, не общались. Но в прошлый раз, когда старейшина семьи вернулся домой, он всё расхваливал, мол, Вэнь Ецай привёл в дом мужа — врача, а это большое дело. Как только стало известно, что в деревне появился свой врач, все искренне обрадовались. Ведь даже если ты из семьи старосты, это не отменяет важности доктора. Врач в деревне — всегда первое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 Ян Хунэр и подумал, что надо бы вести себя с ними почтительнее, ведь мало ли когда придётся обращаться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он перевёл взгляд — сперва заметил бамбуковый шест, которым кто-то водил по пыли, потом поднял глаза — и увидел лицо. Лицо вроде бы незнакомое, но в то же время — сразу стало ясно,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 Сюй Циншуй, заприметив их,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Юй-ланчжун, вы тоже в горы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увидев, как тот опирается на бамбуковый шест, тут же заметил про себя: глаза, похоже, всё ещё не оправились.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с корзиной за спиной, вовсе не скрывал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Циншуй, брат Хунэр, — радостно заговорил он, — мы с Шанчжи хотим вместе спуститься в город, но у него зрение еще не восстановилось, ему трудно идти. Я подумал: можно ли ему одному сесть к вам на повозку? Я сам пройдусь пешком,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Циншуй был старшим внуком Сюй Байфу — главы деревни. Все считали, что со временем он унаследует пост старосты. С детства его воспитывали под надзором и деда, и отца — честный, добрый, безупречный в характере человек. Позже он женился на Ян Хунэре, и супруги вместе вели себя с людьми приветливо и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ездили в город с овощами, то всегда разрешали односельчанам ехать вместе — не бесплатно, конечно: пять монет туда-обратно за человека. Раньше Вэнь Ецай уже несколько раз брал с собой своего младшего брата — Санъя, когда вез его в город к врачу. Парнишке тяжело было идти далеко, и брат платил, чтобы посадить его на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Циншуй с супругом обменялись взглядами: овощей в этот раз они везли немного, повозка крепкая, места достаточно. Бывало, когда ехали на ярмарку всей семьёй, загружали телегу и овощами, и зерном, и ещё четыре–пять человек садились — и всё выдерживала. Сегодня даже если обоих молодых посадить — повозка всё выдержит,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трудного? — с готовностью откликнулся Ян Хунэр. — Вот мы чуть-чуть доделаем — и пусть Юй-ланчжун поднимается, да и ты, Цай-гер, тоже залезай. А то тащиться сзади за телегой — только зря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радушное приглашение, Вэнь Ецай и Юй Шанчжи сняли свои корзины, поставили рядом и присели подождать.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туман ещё не рассеялся — полупрозрачный, вьющийся, будто занавесь. Сквозь пелену дымки Вэнь Ецай увидел, что и другие деревенские собрались в путь — правда, все отправлялись пешком,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как из-за дороги раздался резкий, тонкий голос — уж слишком характерный, трудно не узнать. Вэнь Ецай поморщился и сразу бросил недовольный взгляд в ту сторону. Как и ожидалось — на дороге показался Ван Сяоюй, тот самый, с которым у него вечно шли конфликты. Он шагал в компании ещё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наткнуться на ЭТОГО… к беде. — недовольно пробурчал Вэнь Ецай, не повышая голоса, обращаясь к Юй Шанчжи. — Настроение сразу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ни с кем ругаться,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 — стоило ему захотеть избежать встречи, как этот Ван Сяоюй, как назло, целенаправленно повернул прямо к ним. А те, кто шёл с ним рядом, все как один знали, что между Ван Сяоюем и Вэнь Ецаем старое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всё с их матерей: Чан Цзиньлянь, мать Ван Сяоюя, и Цяо Мэй, мать Вэнь Ецая, — были девушками из одной деревни. Чан Цзиньлянь на год раньше Цяо Мэй вышла замуж за отца Ван Сяоюя, Ван Байчуаня. Их семья владела почти тридцатью му земли — считалась в деревне Селю одним из зажиточных дворов. С тех пор она не раз насмехалась над Цяо Мэй и её мужем, которые поначалу ютились в убогой хибаре.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любила хвастаться, мол, здоровье у нее — что надо: за первые три года брака родила семье Ван сразу двух здоровых пацанов. А Цяо Мэй — хиленькая, всё не могла забеременеть, а как наконец получилось — родился "бесполезный" гер, а не продолжатель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подумать: Вэнь Юнфу оказался человеком деловым и рукастым, и дела его с каждым годом шли всё лучше. Построил новый дом, выкупил жирную землю. Цяо Мэй щеголяла каждый день в новых браслетах и шпильках, одежда на ней — всё из тонкого добротного полотна, и никаких свекрови с деверем над душой — жизнь у неё была завидная.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ее вторая беременность обернулась рождением девочки, но всё это только сильнее злило Чан Цзиньлянь, так что при каждой встрече с Цяо Мэй они буквально начинали сцепляться с места. Позже, когда Цяо Мэй овдовела, а потом и вовсе умерла, Чан Цзиньлянь наконец почувствовала себя на коне — но добрее так и не стала. С малолетства настраивала своего младшего сына против Вэнь Ецая, и с тех пор они, стоит только встретиться, — как игла с шилом, вцепляются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задними мотивами, и не особенно торопясь в путь, спутники Ван Сяоюя с удовольствием решили постоять в сторонке и понаблюдать за представлением. Тот, как нарочно, не пошёл по широкой дороге, а демонстративно подошёл к самому краю и встал точно перед Вэнь Ецаем, с притворным интересом заглянув в их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Вэнь Ецай, ты это в город товар везёшь? А где товар-то? Сплошная трава! Весенние овощи нынче в цене-то не больно идут. А твои, гляжу, так вообще подсохли. Не иначе как решил сделать из них сушёные запасы?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действительно имелся обычай сушить овощи про запас — но это, как правило, делалось лишь бедными дворами, чтобы зимой было что есть. А вот в городе весенние овощи ценятся именно за свежесть — там сушёные никому даром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скользнул по нему скучающим взглядом и с безразличием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повнимательней погляди — с чего ты взял, что это сушёные овощи? Сам видишь плохо, так ещё и другим завидуешь? Ты бы лучше на дорогу глядел, а то, гляди, оступишься — да в канаву свалишься, с головы до ног в тухлятину.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остроумия, ни зацепки — Ван Сяоюй затеял самую примитивную провокацию. А Юй Шанчжи стоял тут же, рядом — ну какой тут смысл пререкаться? Вэнь Ецай был занят тем, чтобы просто любоваться своим мужем. Потому и ограничился несколькими колкими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свел намеренно подведённые тонкой дугой брови и уже подбирал в голове новые оскорбления — как вдруг взгляд его зацепился за стоящего рядом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глазами, Ван Сяоюй неожиданно вспыхнул — по коже будто огнём пошло. Но уже в следующее мгновение он почувствовал глухую злость. Ну как так! Такую божественную наружность, такую лебединую стать — и всё это досталось этому старому уроду Вэнь Ецаю!?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злее становился. Лицо Юй Шанчжи теперь вызывало у него не восхищение, а зависть, да ещё и страх — особенно эти его глаза, глубокие и тусклые, как стоячая вода в бездонном омуте… Слишком уж они были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Скривившись, он процедил злобно, в сторону, но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урод-то и вправду урод — только слепого себе и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Ецая принцип был простой: оскорблять его — можно, по обстоятельствам, но задевать Юй Шанчжи 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 Повтори, если не боишься! — глаза Вэнь Ецая сверкнули, он закатал рукав и уже собирался вцепиться Ван Сяоюю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поднять руку, как кто-то легко остановил его. Тонкие пальцы обхватили его запястье — хватка была точной, уверенной, сдерживающей, но без грубости. Юй Шанчжи без лишних слов притянул его обратно к себе, осторожно массируя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ни на кого прямо, держался сдержанно, как и подобает человеку с его недугом, и этим только усугублял неловкость для окружающих. А сам тем временем вовремя изобразил лёгкое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А-Е… это ведь и есть тот самый гер из семьи Ван, о котором ты мне раньше говорил? — тот, что с ученым из соседней деревни помолвлен? Вроде как ждет, когда тот с экзамена вернётся, чтобы замуж за него выйти…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от неожиданности даже растерялся. Услышав первую половину фразы, он ещё думал, что Вэнь Ецай ни за что не скажет о нем доброго слова — ну, как всегда. А тут —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расправил плечи и приосанился. Вот! Даже этот гад не может не признать — он, Ван Сяоюй, себе не абы кого в суженые выбрал! Подумаешь, у него — доктор. А у меня — будущий ученый! Да я сам скоро стану супругом ученого! Если повезёт, если брат Тан Вэнь проявит себя, сдаст экзамен и станет сюцаем или даже цзюйжэнем, тогда уж совсем хорошо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всё ещё пребывал в своих сладких мечтах, как вдруг Юй Шанчжи резко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тот учёный уже три года сдаёт экзамены и всё без толку. С четырнадцати лет ты его ждёшь, и вот тебе уже восемнадцать, а он до сих пор не женился. Интересно, что он на самом деле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словно проглотил половинку мухи — и в горле встала, и ни проглотить, ни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Шанчжи не стал жалеть — наоборот,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не может сдать даже на туншена… Почему, как думаешь? Неужели просто не хочет сдавать?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в ту же секунду фыркнул от смеха — и это была наилучшая поддержка. Видит небо, за все десять дней знакомства с Юй Шанчжи он впервые слышал от него такие колкие слова. Вот это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Сяоюй, конечно, всё понял. Тут же уловил насмешку: мол, Тан Вэнь три года топчется на месте, даже туншена не получил, из-за него сам Ван Сяоюй стал перестарком, и в итоге всё равно проиграл Вэнь Ецаю, этому уроду!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упёршись в бока, тяжело дышал, и, наконец,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Безграмотные деревенщины, что вы понимаете! Думаете, экзамен — это шутка? Да вы бы и в восемьдесят лет до туншена не доросли! Брат Тан Вэнь меня ценит! А я не хочу тормозить его будущее, потому обе семьи и решили — пусть сперва сдаст экзамен, потом уже жениться. В будущем брат Тан Вэнь станет сюцаем — ему не к спеху! Не то что вам — копаться в земле всю оставшуюся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выслушал это, тут же изогнул губы в насмешке и нарочито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только послушайте, что говорит наш Юй-гер! Тан Вэнь даже на туншена ещё не сдал, а его будущий сюцай-фулан уже заранее презирает нас, тех, кто землёй кормится!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с тех пор как обручился с Тан Вэнем, голову носил выше всех, а сейчас и вовсе заговорил с наглой спесью. Но он ведь не подумал: не только в их деревне, но и у любого городского чиновника, если двух предков вверх копнуть, всё равно окажутся крестьяне!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когда Вэнь Ецай нарочно крикнул это на всю округу, стоявшие сзади люди услышали каждое слово. Кто бы теперь рискнул вступиться за Ван Сяоюя? Откроешь рот — выходит, сам себя оскорбил.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все, кто шёл рядом, либо подняли глаза к небу, либо опустили к земле — и дружно выбрали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окончательно опозорился, раздражённо фыркнул и, не придумав ничего умнее, попытался подленько пнуть стоявшие на земле корзины Вэнь Ецая и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замахнулся — как будто что-то свело икроножную мышцу: нога подкосилась, и он с грохотом шлёпнулся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мысль: не иначе как чёрт попутал!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Вэнь Ецай его толкнул!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пихнул! — заорал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только усмехнулся, глядя на лежащего на земле Ван Сяоюя,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тут стою — даже пальцем не шевельнул. Это ты сам хотел исподтишка пнуть наши корзины, ногу не удержал — упал. Теперь ещё и на меня сваливаешь?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ещё?! Мне больно, я в город к лекарю поеду! Ты обязан оплатить мне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вцепился в землю намертво, давая понять, что без «компенсации» с места никуда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Ецай даже смотреть на него не стал. Его взгляд лениво скользнул по бамбуковой палке Юй Шанчжи,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зрение отличное — когда охотится, и с большого расстояния замечает мелькнувшего в траве зверя. Потому он ясно видел: только что палка в руке Юй Шанчжи едва заметно качнулась — и скользнула по ноге Ван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самого Юй Шанчжи — а тот всё так же стоял с невозмутимым лицом, выглядя культурно и спокойно, будто ничего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Юй-гер, — продолжил Вэнь Ецай, голос по-прежнему спокоен, — поступать как человек — значит уметь признавать границы. Ты сначала словом задел, потом хотел повредить чужое добро, теперь ещё и пытаешься свалить на нас вину за свою неуклюжесть. Так давай-ка спросим у всех здесь присутствующих: кто что видел? Пусть скажут — на чьей стороне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Сяоюй не торопился терять самообладание — он был уверен, что те, кто шёл с ним одной дорогой, даже если и не заступятся за него, уж точно не встанут на сторону Вэнь Ецая.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те несколько человек сохраняли прежнее молчание, будто воды в рот набрали.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увлёкшись ссорой, Ван Сяоюй напрочь позабыл: поблизости есть и другие свидетели, и, как назло, живые и разговорчивые.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раздался голос Ян Хунэра — он подошёл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Юй-ланчжун, Цай-гер, мы расчистили место в повозке. Сегодня туман, боюсь, дорога будет небыстрая. Предлагаю не мешкать и трогаться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