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стояла ясная, небо чистое, лёгкий ветерок ласкал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день, когда старший внук деревенского старосты, Сюй Циншуй, по обычаю должен был везти овощи в уезд, он и его супруг поднялись ещё до рассвета — начали собираться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Сюй было несколько десятков му земли в деревне Селю. Большая часть засажена злаками, меньшая — овощами. Даже так собственного урожая им хватало с лихвой. Так и образовалось у них постоянное дело — доставлять свежие овощи в уезд. Они заключили соглашение с несколькими трактирами и ресторанами и теперь регулярно развозили им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большие корзины с овощами были погружены на телегу, в утреннем предрассветном сумраке показались две фигуры. Первым их узнал супруг Сюй Циншуя — Ян Хунэр. Увидев, что один из них уверенно приближается к их повозке, он сразу подумал — наверняка тоже хочет поехать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Цай-гер? Куда же он так рано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Ян Хунэр и Вэнь Ецай жили в одной деревне, они разве что знали друг друга в лицо. Ян Хунэр не был любителем сплетен, но и особой дружбы с ним не водил — проще говоря, не общались. Но в прошлый раз, когда старейшина семьи вернулся домой, он всё расхваливал, мол, Вэнь Ецай привёл в дом мужа — врача, а это большое дело. Как только стало известно, что в деревне появился свой врач, все искренне обрадовались. Ведь даже если ты из семьи старосты, это не отменяет важности доктора. Врач в деревне — всегда первое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Ян Хунэр и подумал, что надо бы вести себя с ними почтительнее, ведь мало ли когда придётся обращаться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перевёл взгляд — сперва заметил бамбуковый шест, которым кто-то водил по пыли, потом поднял глаза — и увидел лицо. Лицо вроде бы незнакомое, но в то же время — сразу стало ясно,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 Сюй Циншуй, заприметив их,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вы тоже в горы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тот опирается на бамбуковый шест, тут же заметил про себя: глаза, похоже, всё ещё не 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корзиной за спиной, вовсе не скрывал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Циншуй, брат Хунэр, — радостно заговорил он, — мы с Шанчжи хотим вместе спуститься в город, но у него зрение еще не восстановилось, ему трудно идти. Я подумал: можно ли ему одному сесть к вам на повозку? Я сам пройдусь пешком,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Циншуй был старшим внуком Сюй Байфу — главы деревни. Все считали, что со временем он унаследует пост старосты. С детства его воспитывали под надзором и деда, и отца — честный, добрый, безупречный в характере человек. Позже он женился на Ян Хунэре, и супруги вместе вели себя с людьми приветливо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ездили в город с овощами, то всегда разрешали односельчанам ехать вместе — не бесплатно, конечно: пять монет туда-обратно за человека. Раньше Вэнь Ецай уже несколько раз брал с собой своего младшего брата — Санъя, когда вез его в город к врачу. Парнишке тяжело было идти далеко, и брат платил, чтобы посадить его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Циншуй с супругом обменялись взглядами: овощей в этот раз они везли немного, повозка крепкая, места достаточно. Бывало, когда ехали на ярмарку всей семьёй, загружали телегу и овощами, и зерном, и ещё четыре–пять человек садились — и всё выдерживала. Сегодня даже если обоих молодых посадить — повозка всё выдержит,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трудного? — с готовностью откликнулся Ян Хунэр. — Вот мы чуть-чуть доделаем — и пусть Юй-ланчжун поднимается, да и ты, Цай-гер, тоже залезай. А то тащиться сзади за телегой — только зря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радушное приглашение, Вэнь Ецай и Юй Шанчжи сняли свои корзины, поставили рядом и присели подождать.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туман ещё не рассеялся — полупрозрачный, вьющийся, будто занавесь. Сквозь пелену дымки Вэнь Ецай увидел, что и другие деревенские собрались в путь — правда, все отправлялись пешком,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как из-за дороги раздался резкий, тонкий голос — уж слишком характерный, трудно не узнать. Вэнь Ецай поморщился и сразу бросил недовольный взгляд в ту сторону. Как и ожидалось — на дороге показался Ван Сяоюй, тот самый, с которым у него вечно шли конфликты. Он шагал в компании ещё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наткнуться на ЭТОГО… к беде. — недовольно пробурчал Вэнь Ецай, не повышая голоса, обращаясь к Юй Шанчжи. —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ни с кем ругаться,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 — стоило ему захотеть избежать встречи, как этот Ван Сяоюй, как назло, целенаправленно повернул прямо к ним. А те, кто шёл с ним рядом, все как один знали, что между Ван Сяоюем и Вэнь Ецаем старое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их матерей: Чан Цзиньлянь, мать Ван Сяоюя, и Цяо Мэй, мать Вэнь Ецая, — были девушками из одной деревни. Чан Цзиньлянь на год раньше Цяо Мэй вышла замуж за отца Ван Сяоюя, Ван Байчуаня. Их семья владела почти тридцатью му земли — считалась в деревне Селю одним из зажиточных дворов. С тех пор она не раз насмехалась над Цяо Мэй и её мужем, которые поначалу ютились в убогой хибаре.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любила хвастаться, мол, здоровье у нее — что надо: за первые три года брака родила семье Ван сразу двух здоровых пацанов. А Цяо Мэй — хиленькая, всё не могла забеременеть, а как наконец получилось — родился "бесполезный" гер, а не продолжатель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подумать: Вэнь Юнфу оказался человеком деловым и рукастым, и дела его с каждым годом шли всё лучше. Построил новый дом, выкупил жирную землю. Цяо Мэй щеголяла каждый день в новых браслетах и шпильках, одежда на ней — всё из тонкого добротного полотна, и никаких свекрови с деверем над душой — жизнь у неё была 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ее вторая беременность обернулась рождением девочки, но всё это только сильнее злило Чан Цзиньлянь, так что при каждой встрече с Цяо Мэй они буквально начинали сцепляться с места. Позже, когда Цяо Мэй овдовела, а потом и вовсе умерла, Чан Цзиньлянь наконец почувствовала себя на коне — но добрее так и не стала. С малолетства настраивала своего младшего сына против Вэнь Ецая, и с тех пор они, стоит только встретиться, — как игла с шилом, вцепляются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задними мотивами, и не особенно торопясь в путь, спутники Ван Сяоюя с удовольствием решили постоять в сторонке и понаблюдать за представлением. Тот, как нарочно, не пошёл по широкой дороге, а демонстративно подошёл к самому краю и встал точно перед Вэнь Ецаем, с притворным интересом заглянув в их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 Ецай, ты это в город товар везёшь? А где товар-то? Сплошная трава! Весенние овощи нынче в цене-то не больно идут. А твои, гляжу, так вообще подсохли. Не иначе как решил сделать из них сушёные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действительно имелся обычай сушить овощи про запас — но это, как правило, делалось лишь бедными дворами, чтобы зимой было что есть. А вот в городе весенние овощи ценятся именно за свежесть — там сушёные никому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скользнул по нему скучающим взглядом и с безразличием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повнимательней погляди — с чего ты взял, что это сушёные овощи? Сам видишь плохо, так ещё и другим завидуешь? Ты бы лучше на дорогу глядел, а то, гляди, оступишься — да в канаву свалишься, с головы до ног в тухлятину.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остроумия, ни зацепки — Ван Сяоюй затеял самую примитивную провокацию. А Юй Шанчжи стоял тут же, рядом — ну какой тут смысл пререкаться? Вэнь Ецай был занят тем, чтобы просто любоваться своим мужем. Потому и ограничился несколькими колкими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свел намеренно подведённые тонкой дугой брови и уже подбирал в голове новые оскорбления — как вдруг взгляд его зацепился за стоящего рядом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Ван Сяоюй неожиданно вспыхнул — по коже будто огнём пошло. Но уже в следующее мгновение он почувствовал глухую злость. Ну как так! Такую божественную наружность, такую лебединую стать — и всё это досталось этому старому уроду Вэнь Ецаю!?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злее становился. Лицо Юй Шанчжи теперь вызывало у него не восхищение, а зависть, да ещё и страх — особенно эти его глаза, глубокие и тусклые, как стоячая вода в бездонном омуте… Слишком уж они были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процедил злобно, в сторону, 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урод-то и вправду урод — только слепого себе и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Ецая принцип был простой: оскорблять его — можно, по обстоятельствам, но задевать Юй Шанчжи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Повтори, если не боишься! — глаза Вэнь Ецая сверкнули, он закатал рукав и уже собирался вцепиться Ван Сяоюю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поднять руку, как кто-то легко остановил его. Тонкие пальцы обхватили его запястье — хватка была точной, уверенной, сдерживающей, но без грубости. Юй Шанчжи без лишних слов притянул его обратно к себе, осторожно массируя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ни на кого прямо, держался сдержанно, как и подобает человеку с его недугом, и этим только усугублял неловкость для окружающих. А сам тем временем вовремя изобразил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А-Е… это ведь и есть тот самый гер из семьи Ван, о котором ты мне раньше говорил? — тот, что с ученым из соседней деревни помолвлен? Вроде как ждет, когда тот с экзамена вернётся, чтобы замуж за него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от неожиданности даже растерялся. Услышав первую половину фразы, он ещё думал, что Вэнь Ецай ни за что не скажет о нем доброго слова — ну, как всегда. А тут —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расправил плечи и приосанился. Вот! Даже этот гад не может не признать — он, Ван Сяоюй, себе не абы кого в суженые выбрал! Подумаешь, у него — доктор. А у меня — будущий ученый! Да я сам скоро стану супругом ученого! Если повезёт, если брат Тан Вэнь проявит себя, сдаст экзамен и станет сюцаем или даже цзюйжэнем, тогда уж совсем хорошо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всё ещё пребывал в своих сладких мечтах, как вдруг Юй Шанчжи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тот учёный уже три года сдаёт экзамены и всё без толку. С четырнадцати лет ты его ждёшь, и вот тебе уже восемнадцать, а он до сих пор не женился. Интересно, что он на самом деле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словно проглотил половинку мухи — и в горле встала, и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не стал жалеть — наоборот,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не может сдать даже на туншена… Почему, как думаешь? Неужели просто не хочет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 ту же секунду фыркнул от смеха — и это была наилучшая поддержка. Видит небо, за все десять дней знакомства с Юй Шанчжи он впервые слышал от него такие колкие слова. Вот это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Сяоюй, конечно, всё понял. Тут же уловил насмешку: мол, Тан Вэнь три года топчется на месте, даже туншена не получил, из-за него сам Ван Сяоюй стал перестарком, и в итоге всё равно проиграл Вэнь Ецаю, этому уроду!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упёршись в бока, тяжело дышал, и, наконец,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Безграмотные деревенщины, что вы понимаете! Думаете, экзамен — это шутка? Да вы бы и в восемьдесят лет до туншена не доросли! Брат Тан Вэнь меня ценит! А я не хочу тормозить его будущее, потому обе семьи и решили — пусть сперва сдаст экзамен, потом уже жениться. В будущем брат Тан Вэнь станет сюцаем — ему не к спеху! Не то что вам — копаться в земле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выслушал это, тут же изогнул губы в насмешке и нарочито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только послушайте, что говорит наш Юй-гер! Тан Вэнь даже на туншена ещё не сдал, а его будущий сюцай-фулан уже заранее презирает нас, тех, кто землёй кормится!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 тех пор как обручился с Тан Вэнем, голову носил выше всех, а сейчас и вовсе заговорил с наглой спесью. Но он ведь не подумал: не только в их деревне, но и у любого городского чиновника, если двух предков вверх копнуть, всё равно окажутся крестьяне!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Вэнь Ецай нарочно крикнул это на всю округу, стоявшие сзади люди услышали каждое слово. Кто бы теперь рискнул вступиться за Ван Сяоюя? Откроешь рот — выходит, сам себя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все, кто шёл рядом, либо подняли глаза к небу, либо опустили к земле — и дружно выбрали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окончательно опозорился, раздражённо фыркнул и, не придумав ничего умнее, попытался подленько пнуть стоявшие на земле корзины Вэнь Ецая и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замахнулся — как будто что-то свело икроножную мышцу: нога подкосилась, и он с грохотом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не иначе как чёрт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Вэнь Ецай его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пихнул!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только усмехнулся, глядя на лежащего на земле Ван Сяоюя,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тут стою — даже пальцем не шевельнул. Это ты сам хотел исподтишка пнуть наши корзины, ногу не удержал — упал. Теперь ещё и на меня сваливаешь?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ещё?! Мне больно, я в город к лекарю поеду! Ты обязан оплатить мне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вцепился в землю намертво, давая понять, что без «компенсации» с места никуда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Ецай даже смотреть на него не стал. Его взгляд лениво скользнул по бамбуковой палке Юй Шанчжи,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зрение отличное — когда охотится, и с большого расстояния замечает мелькнувшего в траве зверя. Потому он ясно видел: только что палка в руке Юй Шанчжи едва заметно качнулась — и скользнула по ноге Ван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самого Юй Шанчжи — а тот всё так же стоял с невозмутимым лицом, выглядя культурно и спокойно, будто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Юй-гер, — продолжил Вэнь Ецай, голос по-прежнему спокоен, — поступать как человек — значит уметь признавать границы. Ты сначала словом задел, потом хотел повредить чужое добро, теперь ещё и пытаешься свалить на нас вину за свою неуклюжесть. Так давай-ка спросим у всех здесь присутствующих: кто что видел? Пусть скажут — на чьей стороне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Сяоюй не торопился терять самообладание — он был уверен, что те, кто шёл с ним одной дорогой, даже если и не заступятся за него, уж точно не встанут на сторону Вэнь Ецая.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те несколько человек сохраняли прежнее молчание, будто воды в рот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увлёкшись ссорой, Ван Сяоюй напрочь позабыл: поблизости есть и другие свидетели, и, как назло, живые и разговорчивые.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раздался голос Ян Хунэра — он подошёл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Цай-гер, мы расчистили место в повозке. Сегодня туман, боюсь, дорога будет небыстрая. Предлагаю не мешкать и трогаться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