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изначально аптекарь, увидев, что Сюй Пэн — деревенский мужик, скорее всего не разбирается в ценах, решил сбить цену и предложил за желчный пузырь змеи всего два ляна серебра. Но Сюй Пэн заранее узнал у Юй Шанчжи настоящую рыночную стоимость, не дал аптекарю себя провести и твёрдо стоял на своём — пять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действительно нашёлся честный лавочник в городе, который купил товар по указанной цене и добавил: если будет ещё — приносить всё к ним. Вырученные деньги разделили между всеми мужчинами, что тогда ходили ловить змею — в каждом доме царило радостное оживление. Пять человек — каждому по ляну серебра, а это ведь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 и посмеявшись, Су Цуйфэнь вспомнила, что принесла ещё и бамбуковую корзину. Внутри лежало десятка два весенних побегов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заднем склоне холма весенние побеги полезли — сейчас самый сочный и нежный сезон. Я подумала, у вас в доме в последнее время столько всего происходит, где уж тут до сбора. Сегодня у нас дома накопали целую корзину, я отобрала вам немного — давай,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опираясь на палку, стоял на одной ноге у дверей, будто замер в позе золотого петуха, и смущённо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Тётушка, вы и так спасли мне жизнь, ещё и еду к нам постоянно носите — я и не знаю, как вас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Цуйфэнь улыбнулась — на её лице уже отпечатался след прожитых лет, но в этой улыбке была особая теплота, — и несильно похлопала Вэнь Ецая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ты, дитя! С тех пор как у тебя появился муж, ты с тёткой словно чужим стал. Вот дождусь случая — попрошу мальчика Юя как следует тебя пожурить.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дома вышел Юй Шанчжи. Услышав своё имя,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пришла? Мне показалось, будто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Цуйфэнь не выдержала и фыркнула от смеха, а Вэнь Ецай торопливо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Никто тебя не звал, ты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 вправду удивлялся: с тех пор как Юй Шанчжи появился в доме, все, кто прежде держал его сторону, понемногу переметнулись. Даже Вэнь-эрню, стоит ему не допить горькое лекарство и оставить пару глотков, сразу грозится: «Вот пойду брату Юю скажу!»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именно этого и боялся — ведь Юй Шанчжи начитан, знает уйму разных доводов, и как только начнёт читать нотации, ему хоть сквозь землю провались.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стоя рядом, слушал их разговор. Понимал, что речь о пустяках, но в его лице, хоть глаза и оставались пустыми, улыбка расцветала светло и ясно. Су Цуйфэнь молча наблюдала за ними, взгляд то на одного, то на другого. И чувствовала: между этими двумя что-то изменилось, атмосфера между ними теперь совсем не такая,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Восстанавливался Вэнь Ецай куда быстрее, чем кто-либо ожидал. Прошло всего дней семь-восемь, а он уже отбросил деревянную палку и снова был полон сил — скачет, как ни в чём не бывало. Юй Шанчжи сперва не поверил, но, проверив ему пульс, понял: Вэнь Ецай и впрямь силён как бык — тело его уже полностью оправилось.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снова пойдёшь в горы — обязательно будь осторожен. Я от Эрню слышал, что у нас осталась с прошлого года киноварь с жёлтой серой. Я взял немного, смешал с сушёным имбирём и истолок — получился сбор против змей и насекомых. Носи с собой всегда, кроме зимы. Пахнет он, конечно, так себе, но это лучше, чем снова оказаться укушенным, — сказал Юй Шанчжи и протянул ему маленький лекарственный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Тканевый чехол для него сшила Вэнь-эрню, а запах от него шёл едкий, резкий. Вэнь Ецай тут же схватил его, сияя от радости, и с удовольствием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ведь первый подарок от тебя, — сказал он. — Обещаю, как только пойду в горы, сразу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услышать в голосе Вэнь Ецая, насколько он дорожит этим пустяковым, на первый взгляд, предметом. Хотя внутри не было ничего редкого, Юй Шанчжи всё равно почувствовал лёгкое смущение. С их брачным договором — или даже если бы они были просто друзьями — такой подарок был бы уж слишком скромным и, возможно,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Вэнь Ецай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ещё… твой кошелёк будет готов через пару дней.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лечился дома, не имея возможности выходить, у него появилось много свободного времени. Вот он и решил сшить для Юй Шанчжи новый кошелёк. Но беда в том, что с рукоделием у него всегда было плохо — с детства он был диковатым, как маленькая обезьянка, и никак не хотел учиться. А когда мать умерла, учить стало некому, и он это занятие окончательно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Ецай в лучшем случае пришивал подошву или заштопывал дырку на одежде — никогда прежде он не делал ничего столь тонкого и аккуратного, да ещё и не для себя, а чтобы подарить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болезни к нему заглядывал Бай Пин — вот он у него и выспрашивал, как правильно шить. Потратил на это уйму времени, но в итоге вышло так, что стежки походили на ножки сороконожки, а вышивка на кошельке получилась и вовсе жуткой — смотреть было больно. С какой стороны ни посмотри — дарить такое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распустит всё и переделает. Как только освободится время — снова попросит Пин-гера научить его как следует, чтобы хоть что-то путное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конечно же, знал, сколько труда Вэнь Ецай вложил в этот кошелёк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спеши, — мягко сказал он. — Это ведь твои деньги, просто пока они у меня на хранении.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услышав это,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разговоры такие? Мы с тобой — одна семья. Моё — это и твоё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лекарственный мешочек, и, не дожидаясь похода в горы, тут же прицепил его к поясу, не выказывая ни малейшего отвращения к сильному запаху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вышивки на том самом кошельке… Он всё же решил: надо переделать. Он ведь совершенно точно вышивал шелковицу, но Пин-гер почему-то утверждал, что на вид — будто какие-то бурьяны. Может, стоит снизить планку и просто вышить пару листиков, сказать, что это листья шелковицы…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 сомнением подумал, что, пожалуй, так будет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лечился, многое было упущено, а на хозяйстве — никого. Вся семья Вэнь не выходила в поле, а сельское дело ждать не любит. Озимая пшеница в полях уже начинала зеленеть — пора было вносить удобрения, да и рис подошёл к тому этапу, когда нужно было начинать проращивать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помогали Ху Дашу с супругом. Поля у двух семей располагались недалеко, а у Вэней было всего три му, так что те просто выходили пораньше и возвращались позже, работая на пару часов дольше. Когда же Вэнь Ецай наконец смог выходить, всё, что оставалось, — это выполоть сорняки да дождаться, когда придёт время пересаживать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 собой яйца, чтобы поблагодарить, но дома оказался только Пин-гер, который категорически отказался что-либо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Цай-гер, не надо со мной быть слишком вежливым, — сказал он. — Словно мы чужие. Если бы не ты с Юй-ланчжуном, мой Дие-гер давно бы умер, а мой муж так и не решился бы отделиться от родни. У нас троих не было бы сегодняшней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истории, не сумев переубедить Ху Дашу, семья Ху всё же разделилась: при свидетелях в лице Сюй Байфу, старший и младший дом договорились о разделе. Ху Цзинь, как и положено, осталась на попечении старшего сына. Ху Дашу поступил решительно — по указанию Сюй Байфу оставил двадцать лян серебра, после чего, не оборачиваясь, ушёл с супругом и ребёнком.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семья сняла две комнаты у старухи Ли, что жила в деревне — жильё оказалось совсем недалеко от дома Вэнь Ецая. Ху Дашу говорил, что через пару лет, когда подкопят денег, купят землю и поставят на ней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Пин-гера исчезла злобная свекровь с её бесконечными упрёками, и он даже округлился — стал полнее, спокойнее, посвежел. Вэнь Ецай, глядя, как у него всё складывается, и сам радовался. Они оба, думалось ему, как-никак прошли сквозь бурю: Пин-гер — отделился вместе с Ху Дашу, а у него самого теперь есть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 самого утра светило яркое солнце. Вэнь Ецай первым делом вышел в поле. После укуса ядовитой змеи его история разошлась по всей округе, и теперь, когда соседи с близлежащих участков видели, как он снова жив-здоров, бодро трудится — не могли скрыть своего удивления. Чего уж говорить — стоило взглянуть на Вэнь Ецая: румянец на лице, работает с той же силой, что и прежде, не уступая ни одному мужчине, полон энергии — да где тут хоть намёк на того, кто недавно лежал между жизнью и смертью от змеиного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большая часть жителей деревни Селю заговорила о врачебном искусстве Юй Шанчжи с новым уважением. Некоторые уже прикидывали, что впредь стоит обращаться за лечением именно к нему, а потому — чего уж там — неплохо бы и с Вэнь Ецаем поддерживать хорошие отношения. Ведь хоть обряд свадебных поклонов у них ещё и не состоялся, но разве дело только в этом? Кто ж не знает, что Юй Шанчжи — это его, Вэнь Ецая, чжусюй, железно прибитый к его судьбе, а сам Цай-гер, рослый и сильный, — законный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Цай-гер, ты уже совсем 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теперь, как в горы пойдёшь, поосторожнее будь! Недаром говорят: “Год за годом стреляешь в гусей — и всё равно может так случиться, что гусь выклюет тебе глаз!”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терпеливо всем отвечал, про себя удивляясь, какими вдруг стали дружелюбными и словоохотливыми эти люди. Прежде он всегда работал в поле один — пришёл и ушёл, почти не болтая с другими. Многие семьи даже запрещали своим детям-герам с ним заговаривать, опасаясь, что он их «собьёт с пути», — да и сам Вэнь Ецай уже считался тем самым гером-перестарком, которого никто не возьмёт в супруги. Теперь же, благодаря Юй Шанчжи, он словно в одночасье превратился в завидный лакомый кусочек. Нашлись и нетерпеливые — после пары дежурных приветствий тут же переходили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Цай-гер, скажи, когда у Юй-ланчжуна глаза-то поправятся? У меня поясницу по ночам так ломит, спать не могу, хочу, чтоб он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Цай-гер, у моего пятого сына в последние дни живот то и дело прихватывает — не знает ли Юй-ланчжун, в чём дело, может,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как и договаривался с Юй Шанчжи, неизменно отвечал заранее подготовленной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скоро уже совсем поправится. Как только снова начнёт принимать, все наши земляки смогут прийти — никому отказа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расспрашивал, видя его спокойный и уверенный вид, тут же успокаивались — значит, дело действительно идёт на лад. Решали, что подождут ещё немного, без суеты. Раньше ведь в деревне и вовсе не было лекаря — как-то же жили, с разными болячками, кто лечился, кто нет, а всё равно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односельчан, конечно, находились и те, кто говорил доброе, и те, кто не упускал случая поязвить.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этот лекарь, если бы и впрямь был таким уж искусным, в нашу деревню в зятья идти? — язвительно бросила одна женщина. — Слушай, сестра, твоя спина ведь и так болит ни первый, ни второй год, всё равно не вылечилась. А если он сделает ещё хуже 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что до этого жаловалась на спину, тут же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ты уж прямо, Цай Байцао, если я тебе не нравлюсь, не надо меня тут проклинать!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 по имени Цай Байцао, весело рассмеялась, продолжая полоть траву, и, не глядя, махнула тяпкой: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бывают такие люди — чем правду прямее скажешь, тем им и слушать противнее. А когда поздно будет — кто виноват-то?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таких болтливых женщин, на гребне меж полями сидел ещё один старик, жевал травинку и говорил вполголоса, будто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 ещё, сопли не обсохли — а уж лекарь! Сколько он там вылечил-то, по пальцам пересчитать. Уж я-то скажу 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ещё покачал головой с видом всезнающего, что вынудило Вэнь Ецая лишь закатить глаза. Вот уж кто действительно умеет языком чесать. Хоть бы хватило достоинства потом, когда заболеют, не стоять у его порога с протянутыми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стояла какофония голосов, пересудов и смешков, отчего у Вэнь Ецая зачесались руки и подскочило раздражение. Он ускорил темп, быстро довёл дело до конца, закинул тяпку на плечо и ушёл прочь. Уж лучше пораньше вернуться домой и, глядя на лицо своего маленького лекаря, съесть обед с удовольствием, чем тратить время на болтовню с этой шумной гурьбой.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Вэнь Ецай услышал, как Вэнь-эрню звонко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вернулся! Иди скорее в главную комнату отдохнуть — еда вот-вот будет готова! Я сегодня выкопала свежую пастушью сумку, а брат Дашу ещё и двух белых рыб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вернувшись с поля позже обычного, Вэнь Ецай застал, что готовкой обеда занялась Эрню. Только вот готовила она… как умела: блюда у неё редко выходили вкусными — в лучшем случае пища просто была сварена или поджарена, а вот за вкус ручаться не стоило. Скорее всего, пастушью сумку она превратила в пельмени, а белую рыбу — кто знает — возможно, уже превратила в месиво, где мясо с костями неотделимо, и то, что было рыбой, теперь просто мутная похлёбка.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питая особых надежд, Вэнь Ецай вошёл в главную комнату. На столе уже стояло блюдо. Он подошёл поближе — и увидел, что это совсем не то, чего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рыба лежала целиком, ни с виду, ни по состоянию не напоминая жертву кухонной бойни. Пастушья сумка ярко-зелёного цвета укрывала рыбу сверху, словно изысканная гарнировка. Снизу — молочно-белый рыбный бульон, от которого тянуло таким ароматом, что у него мгновенно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протёр глаза, подумав на миг, не снится ли 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