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Хищники и ядовитые змеи — дикие твари, способные отнять человеческую жизнь. Если они скрываются в глухих лесах и не выходят к людям, то каждый живёт своим путём, не мешая друг другу. Но стоит подобной угрозе проникнуть на землю, где часто ступает нога человека, ради общей безопасности в деревне обычно собирают крепких мужчин и устраивают облаву, чтобы устранить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это кабаны, разоряющие посевы, или ядовитые змеи, появляющиеся словно из ниоткуда. Та змея, что укусила Вэнь Ецая, как раз из таких. Она уже спустилась с гор на дорогу у подножия, а кто знает — вдруг доберётся и до самой деревни. Эти гады любят забираться в очаги и прятаться в котлах: нередко случается, что кто-то поутру снимает крышку с котла, а внутри — свернувшаяся змея, глазеющая на тебя своими глазами-бусинами.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вовремя не уничтожить, беды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Даван оказался надёжным: он запомнил, где именно змея появилась, и учуял её запах. Он повёл с собой пятерых-семерых человек, и те вернулись на место, где упал Вэнь Ецай, начали принюхиваться и прочёсывать округу. В итоге змею удалось выследить.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подняли факелы, встали кругом и начали коптить змею дымом. Та в смятении металась, пока, окончательно ошалев, не рванула к месту, где стоял Сюй Пэн. Он, не дрогнув, занёс над нею лопату и с размаху ударил по самому уязвимому месту — прямо в семь цуней, убив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Лаотхэтоу - ямкоголовая змея*, — сказал Сюй Пэн, — обычная гадюка, что часто водится в горах, но страшно ядовитая.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змею из бамбуковой корзины — длинное извивающееся тело вызвало у всех мужчин, стоявших рядом, неприятный холодок по коже, а Вэнь Эрню просто закричала и закрыла глаза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китайский хабу – вид ядовитых гадюк)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местному обычаю, если в деревне мужчины вместе убивали дикого зверя, мясо обычно делили поровну по домам, а если добыча могла быть продана, то продавали, а деньги распределяли между участниками. Однако в этот раз никто не подумал о наживе — все понимали, что раз змея укусила Цай-гера, лучше отдать её лекарю Юй Шанчжи, вдруг понадобится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Желчный пузырь ядовитой змеи — ценная вещь, используется как противоядие, в аптеке за него можно выручить хорошие деньги. Увидев пузырь, Юй Шанчжи, как человек медицины, не мог не загореться — но знал и местные порядки: змея была поймана не им, а потому, если он хочет получить что-то от неё — обязан выкупить по рыночной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воспоминаниям прежнего хозяина тела, в нынешнее время пузырь ямкоголовой змеи стоил не менее четырёх-пяти лян серебра. А у него в кармане и ляна не наберётся.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что впитался в тело Цай-гера, можно вывести и без змеиного пузыря. Эта вещь редкая, вы лучше продайте её в городе и разделите серебро — не зря же вы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вдобавок рассказал, как правильно извлекать желчный пузырь, сколько примерно он стоит и как его сушить и готовить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Пэн, не мешкая, достал нож, тут же на месте вспорол брюхо змее, и, следуя указаниям Юй Шанчжи, вытащил пузырь без малейших повреждений. Он оказался размером с большой палец, светился изнутри зеленовато-прозрачным светом — самая дорогая часть тела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змея была разделана, длинное тело порубили на несколько частей и раздали по участникам. Змеиное мясо — пища питательная, вкус у него особый, а потому для крестьян, не часто видящих мясо на столе, — это редкий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с удовольствием забрали свои доли, и только Ху Дашу, дождавшись, когда все разошлись, настоял, чтобы свою часть оставить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Пин-гер боится змей пуще огня, и есть такое он тем более не станет. А мне кажется, это всё же хорошая вещь, Юй-ланчжун, ты уж возьми себе, приготовишь и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отнекивался, но против настойчивости Ху Дашу не устоял — знал, что тот человек упрямый и добрый. В итоге пришлось с благодарностью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брат Дашу.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глуповато усмехнулся, показав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Цай-гер — спасители нашего Сяо Дие-гера. Если что понадобится — зови, и хоть среди ночи, хоть на другой конец деревни — я прибегу!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Дашу ушел, а Вэнь-эрню притащила назад рыболовную корзину. В ней лежали две крупные рыбы, но, увы, вода в корзине давно вылилась, и рыба уже всплыла брюхом — начала портиться. Всё же мясо было добротное, таких рыбин хватит на несколько трапез. Удалось вернуть — значит, усилия Вэнь Ецая не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продела верёвку сквозь жабры и повесила рыбу в тени. Ночь выдалась прохладной, рыба сохранится до утра, а уж тогда и сварит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перевалило за полночь. Юй Шанчжи велел Вэнь-эрню и Вэнь-санъя после умывания ложиться спать. Дети ещё тревожились за старшего брата, но ослушаться не посмели — как бы мягок ни был брат Юй на первый взгляд, но когда становился серьёзен, то даже сам Вэнь Ецай выглядел на его фоне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оба ребёнка уже мирно спят, Юй Шанчжи, с трудом справляясь с навалившейся усталостью, вернулся в комнату. Даван, беспокоившийся за хозяина, в этот раз, вопреки обыкновению, не ушёл ночевать в сарай у ворот, а устроился прямо посреди двора — и двери присматривать не мешает, и звуки из дома уловить можно. А Эрван, видимо, почувствовал, как мрачно выглядит Юй Шанчжи и как безжизненно лежит Вэнь Ецай, — остался в комнате, улёгся у изножья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Юй Шанчжи вдруг ощутил, как Эрван тянет его за край одежды и лижет ладонь. Он резко поднял голову, досадливо провёл рукой по лбу — как же так, стоило только на миг прикрыть глаза, и он незаметно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тут же потянулся к кровати, чтобы нащупать запястье Вэнь Ецая и проверить пульс. Но не успел коснуться — как его ладонь неожиданно сжали.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было удивление: неужели за это короткое время Вэнь Ецай уже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очнулся? Всё из-за меня — заснул, прости. Как самочувствие? Где-то болит? — тихо проговорил Юй Шанчжи, мягко сжимая ладонь Вэнь Ецая и проверяя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внимательно всматривался в выражение лица собеседника: между изящно изогнутыми бровями Юй Шанчжи залегла лёгкая складка, длинные ресницы едва заметно подрагивали, отбрасывая на щёки полупрозрачную тень. А в этих потемневших от усталости глазах вдруг светилась такая искренняя забота — подобной он прежде в них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 теле ощущалась та самая ватная слабость, что наступает после долгой горячки. Он замолчал на полпути, собираясь с силами. — Немного кружится голова, и ноги ноют... А в остальном вроде бы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Шанчжи протянул руку и коснулся его лба — всё ещё немного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сам не свой от боли и изнеможения, в какой-то миг и сам не понял, как это произошло: прохладная ладонь, что легла на его лоб, оказалась до того приятной, что он... будто бы сам собой, инстинктивно, как пёс Эрван, потёрся щекой о её тёплую внутреннюю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Спохватившись, он тут же застыл, напрягшись до кончиков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хоть и не видел его лица, был явно ошарашен этим жестом. Рука невольно замерла в воздухе чуть дольше, чем стоило бы, а потом, как бы между делом, как бы случайно — скользнула к волосам и аккуратно пригладила взъерошенную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короткая тишина. Вэнь Ецай, судорожно подбирая слова, решился отвлечься и пересказать, как именно его укусила змея на склоне горы, когда он возвращался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почувствовал, будто что-то ударило по ноге, в ту же секунду боль стала такой резкой, что у меня потемнело в глазах — сразу понял, дело плохо. Думал, змея уже уползла в траву, а она, оказывается, там и затаилась. Улизнула она быстро, я даже не разглядел, что за змея, а нога уже сразу онемела. Я поспешно взял нож, разрезал рану, хотел выдавить отравленную кровь, но после пары попыток стало тяжело дышать, а дальше уже всё как в тумане — что было потом, не помню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выслушав рассказ, подхватил настроение Вэнь Ецая, тоже постарался забыть только что случившееся и сообщил ему, что змею уже поймали и зарезали Сюй Пэн и Ху Дашу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лаотхэтоу – ямкоголовая змея. Хорошо ещё, что как раз в тот момент дядя Сюй Пэн с тётей Цуйфэнь проезжали мимо с тележкой, Эрню их попросила помочь, вот они и поспешили, как могли, доставить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вздрогнул, услышав, что его укусила лаотхэтоу. Кто, как не он, охотник, мог знать, насколько смертелен яд этой змеи? Если бы не Юй Шанчжи, ему, пожалуй, уже пришлось бы отправиться на тот свет, к отцу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мне бы в этот раз точно конец пришёл, — проговорил он, коснувшись груди, с выражением ещё не успевшего улечься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странно, — добавил он, — охочусь столько лет, и ни разу не был укушен змеёй. А тут — первый раз, да ещё как раз после того, как ты вошёл в дом. Может, это мои родители с небес тебя ко мне послали, чтобы отвёл беду с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血光之灾 — «беда, связанная с кровью, ранениями,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подумал, что Вэнь Ецай сейчас, должно быть, мучается от боли, а он при этом ещё способен рассуждать о таких вещах — и не знал даже, что на это ответить. Да и если подумать: стоило ему войти в дом, как на Вэнь Ецая тут же обрушилось несчастье. Если бы он был женой, а не мужем, ему бы, пожалуй, уже приписали злую судьбу, приносящую несчастье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Ецай думал иначе: он верил, что беда была предначертана судьбой, а Юй Шанчжи — это благородный человек, посланный свыше, чтобы ему помочь. Такой ясности духа у самого Юй Шанчжи, по его собственному признанию, не было. Он покачал головой, глядя на этого паренька с грустью и бессилием, полным сердечного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говори, лучше поспи немного. Яд из тела уже выведен, ещё три дня будешь пить противоядие — как только рана на ноге заживёт,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Опаснейший змеиный яд в устах Юй Шанчжи звучал как пустяк — в его голосе было столько спокойствия, что это и впрямь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Ецай и так едва держался от усталости: послушно умолк, уткнулся в подушку. Сначала он чувствовал боль в ноге, но вскоре начал клевать носом и, сам не заметив, уснул. Юй Шанчжи поправил ему одеяло и тихо просидел рядом несколько долгих мгновений. Лишь когда убедился по его ровному, глубокому дыханию, что тот крепко спит, он вполголоса отдал команду Эрвану.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Эрван, вильнув хвостом, вышел за дверь и улёгся рядом с Даваном посреди двора. Они оба чувствовали, что в доме всё иначе, чем обычно, — то и дело поднимали головы, насторожённо вглядываясь в темноту, готовые к любому неожиданному опасению.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доме Юй Шанчжи всё ещё колебался. Только утром говорили, что с этого дня будут спать в разных комнатах, и тут же случилась такая неожиданность. Он должен был остаться на ночь, чтобы присматривать за гером, но провести всю ночь на жёстком стуле казалось мало осуществимым.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главная комната, кровать здесь больше, чем в восточной, — если он будет вести себя сдержанно, то, пожалуй, это не сочтут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говорил себе так, прекрасно понимал: Вэнь Ецай сейчас спит без чувств, и что бы он сам ни делал, ни думал — всё это лишь суетные тревоги, придуманные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решив не мучить себя лишними мыслями, он перестал ломать голову. Сев у края кровати, он медленно снял верхнюю одежду, обувь и носки, затем осторожно лёг рядом с Вэнь Ецаем. С тех пор как он ослеп, всё стало неудобным, и последние несколько дней Вэнь Ецай заботился о нём. Но теперь, когда случилось несчастье с самим Вэнь Ецаем, он сам мог сделать для него совсем мало, зато думал бесконечно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понимал, что никогда всерьёз не представлял себе, как это — с кем-то создать семью, жить вместе, поддерживать друг друга и даже растить детей. Когда-то в самом начале он был потрясён самим существованием геров — парней вроде Вэнь Ецая, ломавших привычные представления, — но поскольку сам давно знал, что его влечёт к мужчинам, это не стало чем-то решающим.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теперь попытаться мысленно поставить Вэнь Ецая на место «партнёра» — это по-прежнему казалось немного странным. Однако если задуматься, то, возможно, он уже и не возражал бы против совместной жизни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начинал ловить себя на том, что ждёт его слов, что предвкушает какую-нибудь поездку в будущем, только потому что они могли бы отправиться туда вместе. А теперь, видя, как он отравлен и ранен, чувствовал, как всё внутри у него сжимается от тревоги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ночи луна сияла ярко, но для слепого человека это не имело никакого значения. Очередная ночь прошла в молчаливом противостоянии с тьмой: он лежал с открытыми глазами, без намёка на сон, разбирая в голове спутанные, как пучок нитей,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которого Юй Шанчжи заставил отлеживаться и восстанавливаться дома, к концу уже почти сходил с ума от скуки. Едва пережив самые тяжёлые первые трое суток и снова сумев встать на ноги, он тут же нетерпеливо схватил деревянную палку, которую Юй Шанчжи заменил на бамбуковую трость, и, прихрамывая, начал сновать туда-сюда, не находя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время, когда он хоть немного успокаивался — это когда садился на порог, поджимая под себя ноги, и, склонившись над корзинкой с нитками, шил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как раз в этот момент с улицы раздался голос Су Цуйфэнь — она звала у ворот, говоря, что принесла лекарства, которые обещала. В прошлый раз Вэнь Ецай купил семь доз отвара и Вэнь-санъя уже выпил всё до капли, теперь нужно было пополнить запас. Сам он в город добраться не мог, поэтому попросил Сюй Пэна, который каждый день работал на пристани, прихватить всё необходимое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Цуйфэнь вошла в дом, поставила свёрток с лекарствами и с порога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Желчный пузырь той самой лаотхэтоу мы уже продали в городе. Муж велел передать благодарность Юй-ланчжуну.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