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грамотных можно было пересчитать по пальцам. Поэтому, даже если человек не имел официального титула, но умел читать и писать, его уже уважали больше простого люда. После слов Юй Шанчжи все взгляды невольно обратились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не упуская момента, громко обратился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Деревенские! Успокойтесь! Слушайте, что мой муж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людях — "мой муж"!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едва заметно дёрнул краешком губ, но, взяв себя в руки,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— о первом. Ты, старая, впрямую и намёками говоришь, будто между мной и Цай-гером что-то было до свадьбы, будто мы связались втайне. Однако на всё есть свидетели: нас сватала сваха, имеется и красная свадебная грамота, перед свадьбой прошли все шесть положенных обрядов. Хоть с какой стороны посмотри — всё чин по чину, по обычаю,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уставилась на него злобным взглядом, будто готова растерзать, но стоило ей поймать на себе ледяной, как нож, взгляд Вэнь Ецая — она только беззвучно шевельнула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— продолжал Юй Шанчжи, — ты обвиняешь меня в том, что я выдаю себя за лекаря, обманываю людей ради выгоды. Это уж вовсе нелепица, каких мало. Я с детства учился медицине — уже больше десяти лет. А мой учитель — уважаемый травник, живущий в соседней деревне. Хотите — поезжайте,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любопытствующих действительно выкрикнул из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звать-то твоего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без колебаний назвал имя приёмного отца оригинального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моего учителя — Цинь. Мы вместе жили в деревне Банпо под городком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кто-то вдруг хлопнул себя по лбу, словно вспомнив что-то важное. Вэнь Ецай взглянул туда — оказалась жена Чжуана, того самого, что в деревне перемалывает соевые бобы и делает тофу. Они с ней толком не были знакомы — разве что перекидывались парой слов при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Чжуана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Вспомнила! У меня младшая сестра замужем в той самой деревне — в Банпо! В прошлом году она к родне приезжала и рассказывала: у её свёкра тогда спину сильно прихватило, когда он в поле надорвался. Все думали, что он уже не поднимется. А вылечил его не кто иной, как лекарь по фамилии Цинь — тот самый! Сперва думали, старик прикован к койке навсегда, а он, полежав с месяц, как новенький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прислушавшись, порылся в памяти оригинального тела и действительно вспомнил тот случай.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осмотр проводил мой учитель, а я был с ним —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Чжуана — женщина бойкая, с ясной головой, тут же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выходит, что лекарь Цинь и вправду толковый. А раз ученик его с ним по деревням ходил, плохого он, поди, не выучит!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женщин, что хорошо ладили с ней, сразу закивали и поддакнули. А деревенские, как известно, всегда тянутся за большинством: где больше голосов — туда и склоняются. Пока одни кричат — поддержат скандал, как только ветер меняется — и они тут как тут, уже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во все глаза уставилась на происходящее — как так вышло, что стоило Юй Шанчжи сказать всего пару фраз, и люди уже начали отходить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успела придумать, к чему бы прицепиться или как перевести тему, а Юй Шанчжи уже продолжил, голос его оставался спокойным, но в глазах застыла резкая, почти осязаемая насмешка, направленная в пустоту — словно и не на неё, а в сам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глубокой ночью у Дие-гера поднялась высокая температура, начались судороги, он захлёбывался слюной, был на грани жизни и смерти. Старший брат Ху со своим супругом среди ночи постучали в наш дом. В ту пору в деревне всё уже стихло: даже скотина в хлеву спала, только сверчки стрекотали. Думаю, их крики и стук в дверь услышала не одна семья,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среди собравшихся пронеслось волнение — многие начали переглядываться. Вскоре заговорила Сунь Цуйфэнь, живущая как раз по соседству с Вэнь Ецаем. Всё это время она просто не находила момента, чтобы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других не знаю, но я-то точно слышала. Муженёк, скажи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бодро толкнула локтем своего крупного и немногословного мужа. Сюй Пэн, кивнув с неожиданной твёрдостью, прогремел голосом, словно в колокол ударил: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оба слышали. И не только, как они в дверь стучались, а ещё до этого — как Дие-гер безостановочно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обманываться молчаливостью и простотой Сюй Пэна — семья Сюй в деревне Селянь считается одной из главных. Сам деревенский староста, Сюй Байфу, и есть нынешний глава рода Сюй. А Сюй Пэн — не кто иной, как родной племянник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такой человек, связанный с деревенской властью, встал на сторону семьи Вэнь — слова его мгновенно изменили атмосферу. За ним и другие начали открывать рот — кто-то из ближайших соседей Вэнь Ецая, кто-то — из живущих рядом с Ху Дашу.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слышала, как Дие-гер всю ночь кричал, — сказала одна из женщин. — Ещё мужу сказала: даже если дитя просто капризничает или проголодался — так не плачут, это уже беда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мать Дашу, говоришь, что ничего не слышала, что ребёнок не болел, — подала голос ещё одна. — А ведь я сама слышала, как ты во дворе на Бай Пина орала!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со злостью сплюнула в сторону той, что только что обвинила её во лжи. Та отскочила, а затем вспыхнула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старая ведьма, совсем распустилась! Кого ты тут брызгами своими метишь?!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 Цзинь, вытянув шею, с вызовом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слышала — и что?! У кого в доме дети не болеют? Разве каждый раз из-за этого бегут лекаря звать?! Ты же сама мать — знаешь, иногда достаточно дитю не дать есть, пару раз проголодается — и пройдёт! А этот ваш Дие-гер всего-то немного повыл и вырвал это паршивое козье молоко, а вы из мухи раздули дракона! Всё это байки этого вашего Юя и Вэнь Ецая, чтобы с людей деньги 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Ху Цзинь выдать эту фразу — вокруг вдруг воцарилась зловещая тишина. Она поёжилась, будто холод по спине прошёл, и инстинктивно зажала рот рукой. Сболтнула лишнее!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тут же откликнулась Лю а-най — крепкая старуха, которая давно с ней не ладила. Говорила она с издёвкой, в своей обычной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кричала, будто спала мёртвым сном и ничего не слышала, уверяла, что у Дие-гера не было никакой болезни! А теперь, значит, и про крик знаешь, и как его молоком вырвало — тоже знаешь? Ну и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а-най – бабушка, общий термин для обозначения пожилых женщин.)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всем стало ясно, что Ху Цзинь врёт, да ещё как.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Дашу больше не выдержал — уже неважно, родная ли она ему мать. Он бросился к ней, пытаясь увести: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пойдём домой! Хватит 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Цзинь волосы растрепались, она вцепилась в одежду сына, завыла в полный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неблагодарная тварь! Белоглазый волк! Это всё тот Бай Пин тебя науськал! Говори, он научил тебя так с матерью обращаться,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началась настоящая неразбериха, крики, возня, всё смешалось в один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мощный голос, прорезавшийся сквозь гвалт, сумел всех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разгар страды, а вы, с самого утра, устроили посреди деревни базар! Кто тут главный зачинщик?!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сразу загудела: кто позвал деревенского старосту!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из ниоткуда, словно вьюн, появился младший сын семьи Сюй — Гоудань. Никем не замеченный, он юркнул в самую гущу толпы, чтобы не упустить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Байфу унаследовал пост деревенского старосты от своего отца. Если всё пойдёт по накатанному, без серьёзных потрясений, то в будущем передаст его своему старшему сыну. Положение семьи Сюй в деревне Селю не подлежало сомнению — веское и непререкаемое. Сам Сюй Байфу был человеком строгим и справедливым, и за долгие годы в нём выработался тот редкий тип властности, что ощущается без лишних слов: гнева нет, а страх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появлением толпа моментально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первым подал голос Сюй Пэн, стоявший ближе всех и приходившийся старосте родным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Байфу всегда был доволен этим племянником — парень крестьянский, крепкий, работящий, хозяйственный. И жена у него тихая, прилежная.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коротко откликнулся он и обвёл взглядом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только что позавтракал и собирался, докурив трубку, пойти обойти поля. Однако не успел он затянуться как следует, как примчались несколько деревенских мальчишек, захлёбываясь в рассказах: в деревне, мол, переполох, люди сбежались, кто-то устроил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Селю не сказать чтобы большая — шесть-семь десятков дворов. Ссоры тут не редкость, но чтобы собралось столько зевак — дело незаурядное. Сюй Байфу тут же отбросил трубку, направился за мальчишками, и вот теперь, стоя у места событий, первым делом увидел, как на земле, среди пыли и криков, сидит Ху Цзинь — мать Ху Дашу. Стоило ему заметить эту склочную бабу, у него аж голова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взглядом Сюй Байфу зацепился за незнакомое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слепых и правда обострены остальные чувства — Юй Шанчжи тут же уловил, что кто-то внимательно на него смотрит.  Сюй Байфу, насупив брови, сделал несколько шагов вперёд, окинул Юй Шанчжи внимательным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чей будешь? Вроде не из нашей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Шанчжи ответить, как за него вступился Вэнь Ецай: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 Юй Шанчжи. Он — наш зять, вошёл ко мне в дом как чжусюй.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Байфу дёрнулась густая бровь. Про то, что пару дней назад Цай-гер женился, он слышал. Свадьба, новый муж, говорили, да. А потом разнеслось, что новоиспечённый чжусюй прямо на дороге начал харкать кровью, едва живого притащили в дом, чуть не на руках. Он тогда даже жене своей сказал — видно, не судьба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Юй Шанчжи, он понял — жить-то тот будет. Разве что глаза у него и правда мутны: взгляд скользит мимо людей, не фокусируется — похоже, с глазами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Байфу чуть заметно кивнул, но больше ничего не сказал. Семейные дела гера — покуда не нарушают законов и приличий — не дело старосты. Вмешиваться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тут случилось? — наконец спросил он, метнув взгляд на Ху Цзинь. Та увяла, как побитый морозом баклажан, и сидела тише воды — весь прежний задор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только начал было гадать, что же тут произошло, как услышал спокойный, уверенный голос того самого молодого мужа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спокойно и последовательно рассказал всё с самого начала — с того момента, как прошлой ночью супруги Ху пришли к ним за помощью, и вплоть до утреннего скандала, в котором Ху Цзинь пыталась оклеветать его и Вэнь Ецая. Когда дошло до момента, где он описывал, как ставил иглы и лечил Дие-гера, Сюй Байфу — уже немолодой, слегка сутулый — будто бы распрямился, взгляд стал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выходит, и вправду настоящий лекарь-травник, уже закончивший учение и способный лечить? — переспросил он, в голосе — недоверие вперемешку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ты сейчас и не видишь, это не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чуть повернул голову в сторону старосты, сдержанно и уважительно выказав готовность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зрение пока мешает — но не критично. Врачебное искусство строится на четырёх основах: «осмотр, выслушивание, опрос и пульс». Они дополняют друг друга, но не обязательно должны быть все сразу. Но через несколько дней, с нужным отваром, зрение должно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Байфу слушал, и чем дольше, тем яснее становилось: юноша говорит уверенно, грамотно, как человек, действительно сведущий. Не похоже на самозванца. И в сердце у старосты зародилась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А значит это, что теперь, раз Юй Шанчжи — настоящий врач, и к тому же теперь зять-чжусюй семьи Вэнь, он будет жить в их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— событие для всей деревни Селю!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Деревенских знахарей и так было катастрофически мало. Один уезд, десятки деревень — и не факт, что наберётся даже два толковых. От Селю до ближайшего городка, Лянси, добираться нелегко, а сам Сюй Байфу за жизнь не раз видел, как люди умирали, потому что не успели получить помощь вовремя. А ещё он знал: если в деревне появляется свой врач — уважение к этому месту вырастает и среди соседей, и на ярмарках, и даже 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для Сюй Байфу, как старосты, это было делом не только деревенским, но и личным: если в Селю появится свой лекарь, его собственный авторитет в округе окрепнет. Ведь в будущем, при любом собрании или споре между деревнями, он мог с гордостью сказать: а у нас в Селю свой ланчжун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ни в коем случае нельзя обидеть! А иначе — потом у кого лечиться? В каждой семье бывают хвори, от головной боли до лихорадки. Обидишь врача — сам себе навредил.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всё это, Сюй Байфу тут же посуровел, выпрямился и с серьёзным видом обратился к Юй Шанчжи и Вэнь Ецаю: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как супруги, можете быть спокойны. Раз уж я здесь — значит, я сам вам справедливость обеспечу!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всё ещё сидящую на земле Ху Цзинь. Волосы у той растрепал ветер, сама она выглядела жалко, вся в пыли и обиде. Староста почувствовал, как в груди закипает раздражение. Он резко указал пальцем на Ху Дашу: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мать, может, и лишилась разума, но ты-то не дурак? Твой супруг и ребёнок — оба нуждаются в заботе, а вы с утра весь двор на уши поставили! Что ж ты молчишь? Немедленно подними свою мать! Или тебе нравится, как она тут валяется? Кому вы это шоу показываете?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Дашу, получив по полной от старосты, стиснул зубы и снова подошёл к матери, чтобы её поднять. Но та, прикрывая лицо руками, только выла без конца, жалуясь на умершего мужа, причитая, что они — сироты да вдова, и теперь их все топчут, жизни никакой, все хотят сжить со свету…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 земле приросла — будто у неё под задом гири привязаны. Сколько Ху Дашу ни дёргал — не сдвинуть!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Дашу сжал челюсти, глядя на мать, всё так же валяющуюся на земле, и невольно вспомнил слова, сказанные только что деревенским старостой. Верно… Даже собственного супруга и ребёнка как следует защитить не может — что же он за мужчина тогда? В голове один за другим всплывали обиды, что пришлось стерпеть Бай Пину после свадьбы, и все то пренебрежение, которое показывал его родной старший брат. Всё это словно вновь развернулось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ходила ходуном, дыхание сбилось, и наконец, он резко разжал пальцы, отпуская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ты и дальше хочешь губить меня, опозорить перед всей деревней — тогда не жалуйся, что я, твой сын, утратил сыновнюю преданность!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обернулся к Сюй Байфу и, с каменным лицом, громко, отчётливо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при вас скажу как есть. Юй-ланчжун и Цай-гер — спасители нашего Дие-гера. Их милость мне не забыть до конца жизни. А сегодня, пользуясь случаем, попрошу вас быть свидетелем: я, Ху Дашу, с этого дня отделяюсь от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проговорил это с весом, с решимостью, и каждое слово ударяло в тишину двора, словно камень об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