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Шанчжи проснулся вновь, усталость в теле почти прошла. За исключением того, что он по-прежнему ничего не видел, других недомоганий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вбок, нащупывая — постель была пуста, сложенное одеяло исчезло. Видимо, Вэнь Ецай не отдыхал здесь, скорее всего, унёс одеяло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попытался приподняться, но вдруг почувствовал, как по тыльной стороне ладони пробежалось что-то влажное и живое. От испуга он рефлекторно отдёрнул руку. Тут же раздались лёгкие шорохи — словно какое-то животное убежало, а следом с улицы донёсся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предположил: неужели Вэнь Ецай оставил в комнате собаку, чтобы она его сторожила?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за дверью послышался голос Вэнь-эрню: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угадал. Юй Шанчжи с лёгкой усталостью приложил ладонь ко лбу и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Вэнь-эрню не вошла сразу. Сперва прошло немного времени, и лишь затем она что-то поставила возле кровати. В следующую секунду Юй Шанчжи почувствовал в ладони тёплую, отжатую до сухости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ушёл с самого утра, — сказала она, — велел, когда ты проснёшься, принести тебе воды умыться и пополоскать рот, а потом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поблагодарил, нащупал край кровати и сел. Полоскал рот тёплой солёной водой из бамбуковой чашки, затем взял полотенце и обтер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скромные, но он не был из тех, кто во всём ищет изыск. Всё это время в ушах звучало тяжёлое собачье дыхание,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сидела на почтительном расстоянии. Всё же Юй Шанчжи — мужчина, а она ещё не выданная замуж девушка, и по правилам следовало бы избегать лишней близости. Но в доме всего несколько человек, и ухаживать за ним могла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Шанчжи — человек, которого признал её старший брат, его можно считать будущим зятем, потому поговорить с ним о хозяйстве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продолжая почесывать подбородок Эрвана,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Эрван. А снаружи — Даван. Они с Эрваном братья, охотничьи псы, которых брат вырастил сам. Обычно Даван ходит с братом в горы, а Эрван остаётся дома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Эрван, прикрыв глаза от удовольствия, виляя хвостом, издавал лёгкие, 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кивнул, про себя отметив, что раз Вэнь Ецай охотник, держать в доме псов — дело обычное. Судя по тому, как вчера они по команде прогнали шарлатана У, верность у них на завидном уровне, а силы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 утра ушёл в город? — уточнил он, поняв, что Вэнь Ецая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Вэнь-эрню. — Он пошёл продавать дичь, а заодно и за лекарствами. — Она обернулась и взглянула на солнце, прикинула: — До города в обе стороны — два часа пути, раньше полудня он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Юй Шанчжи, в сердце её затаилось тревожное ожидание — лишь бы выписанное этим маленьким лекарем средство действительно помогло. Иначе её брат рискует остаться и без серебра, и без толка. Даже если он жених, то ведь и зять в доме должен быть толковым — а если человек настолько слаб, что и в поле не выйдет, как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закончив протираться полотенцем, вежливо поблагодарил Вэнь-эрню. Та смущённо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учёные люди, всё только и делаете, что благодарите — рот откроете, и сразу «спасибо»…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признать: Юй Шанчжи и правда не похож на местных крестьян, грубых, простых мужиков. Неудивительно, что её брат — человек с завышенными притязаниями —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тебе еду, — сказала она, уходя. — Эрван, оставайся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выходя, она снова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Даван с Эрваном уже запомнили твой запах, знают, что ты теперь из нашей семьи, тебя они слушаются. Если что понадобится — просто скажи Эрвану, пусть выйдет и позовёт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видел, где именно сидит собака, но Эрван, словно понимая, сам подошёл и ткнулся холодным влажным носом в его ладонь. Это простое движение вызвало у Юй Шанчжи странное чувство. В прошлой жизни у него не было ни собак, ни кошек. Он был слишком занят — за двадцать с лишним лет прожил плотную, насыщенную жизнь, как у других не выходит и за полвека.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домашнего питомца или влюбиться — подобные "мелочи" не входили в его жизненные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преждевременной смерти он очнётся в ином мире, да ещё женится на гере — мужчине, способном рожать, став при этом зятем в чужом доме. И вот теперь рядом с ним спокойно дремлет огромная сторожевая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Шанчжи впервые отчётливо ощутил, что он действительно переродился. Но всё же что-то внутри оставалось неуловимым, будто подвешенным в воздухе, никак не желающим опуститься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представлял собой чашку каши из разных злаков, сверху аккуратно положили немного солёных овощей. Когда ложка опустилась глубже, Юй Шанчжи почувствовал, как она уткнулась во что-то круглое и гладкое — он сразу понял, что это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хозяина тела он уже знал, что нынешняя династия называется Далу. Вот уже много лет в стране не вспыхивало войн, да и природа не баловала катастрофами — можно сказать, времена выдались редкостно мирными и благополучными.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такие годы, для крестьян, живущих с плугом в руках и вечно согбенных над землёй, жизнь была хоть и полегче, но по-прежнему далеко не сладкой. Например, куриное яйцо — это уже деликатес. Не каждая семья могла позволить себе есть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Шанчжи рос в богатой и влиятельной семье: какие только деликатесы не пробовал он за свою недолгую, но блистательную юность. А теперь — одно-единственное яйцо в чашке каши вызывало у него совершенно особое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доел свою первую трапезу в этом мире, отложил ложку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полудня, когда солнце уже высоко поднялось, Вэнь Ецай, ещё с раннего утра отправившийся в город, уже успел продать кое-что из принесённого. В этот раз он привёз на рынок тщательно отобранные трофеи: охапку пёстрых фазаньих перьев, пять заячьих шкур разного качества и, самое ценное — живого взрослого мунтжака (вид оленя).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зверя он обнаружил, обходя ловушки в горах: бедняга попал в капкан и повредил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ране мунтжака Вэнь Ецай приложил травы, и последние два дня зверь жил в заднем дворе дома, питался свежей травой и дикими плодами. Он ждал, пока пройдут свадебные хлопоты, чтобы отвезти добычу в город и продать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Мунтжак внешне похож на оленя, но таковым не является. Мяса на нём немного: даже взрослый зверь весит всего тридцать–сорок цзиней, а если отбросить кости, останется и вовсе половина. Однако охотиться на мунтжака трудно — зверёк крайне пуглив, поэтому встречается редко. Кроме того, шкура мунтжака подходит для пошива верхней одежды и сапог, и стоит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добыча принесла в общей сложности около восемнадцати с половиной лян. Десять фазаньих перьев, сохранивших первозданную форму, были проданы по десять вэней за штуку — сто вэней в сумме. Их купила молодая барышня со служанкой: сказала, что поставит в вазу для украшения, а одну оставит для игры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заячьих шкурок тоже разошлись быстро: две получше ушли по двести пятьдесят вэней, три похуже — по восемьдесят, всего на четыреста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мунтжака — его забрал один городской ресторан. Там на завтра один знатный господин собирался устроить банкет и как раз нуждался в редкой дичи. Шкура зверя пойдёт в подарок управляющему заведением.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запросил двадцать лян, но после торга согласился на восемнадцать — изначально цену он нарочно завысил, чтобы покупатель мог почувствовать себя победителем в 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за спиной опустела, в кармане приятно оттягивали ладонь тёплые деньги. Вэнь Ецай сразу направился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Лянси, аптека Байцзитан.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славилось честными ценами, и Вэнь Ецай заглядывал сюда часто. Как только он переступил порог, за прилавком его приветствовал улыбкой приказчик: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как обычно? Семь доз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Байцзитан относились к Вэнь Ецаю вежливо, и на то было две причины. Во-первых, он был постоянным клиентом, и каждый его визит обходился минимум в два ляна. А во-вторых — он был охотником, а хозяин аптеки имел слабость к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несколько раз продавал управляющему Байцзитана фазанов, однажды — заячьи шкурки, всегда просил меньше, чем на рынке. С тех пор, как только он приходил за лекарствами, либо ему скидывали пару вэней с общей суммы, либо в подарок клали пакетик ягод боярышника —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лекарство для Вэнь-санъя нельзя было прерывать, один и тот же рецепт здесь повторяли уже не раз — приказчик мог бы назвать его наизусть. Он уже собирался повернуться и открыть ящик с травами, но тут Вэнь Ецай покачал головой и достал два новых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 этим двум рецептам. Как обычно, по семь доз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остался стоять у прилавка,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всегда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нравы теперь и были свободнее, и никого уже не удивляло, если гер появлялся на улице без сопровождения, всё же одинокий человек в пути легко мог стать предметом пересудов. Поэтому, торгуя дичью или договариваясь о сделках, Вэнь Ецай всегда принимал отстранённый, холодный вид: «не подходи — укушу». С его высоким ростом и ножом на поясе долгое время никто и не пытался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даже думал: не заклеить ли родимое пятно, чтобы его не узнавали как гера? Ведь внешне он вовсе не был на них похож. Но потом всё равно встретил в городке несколько знакомых из деревни Селю, а уж туда люди часто ездили торговать. Скрывать правду стало бессмысленно — и он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Аптечные приказчики работали вдвоём: один отбирал травы, другой взвешивал — всё шло чётко и слаженно. Вскоре четырнадцать упаковок были готовы и аккуратно перевязаны по рецептам. Приказчик пересчитал всё на счётах и объявил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этот рецепт стоит по триста вэней за порцию — всего две ляна и один цянь. А тот — по двести шестьдесят, всего один лян восемь цяней и двадцать вэней. Итого — три ляна девять цяней и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поинтересовался, нельзя ли немного сбавить. Приказчик почесал щёку — сказал, что двадцать вэней не скостишь, но в придачу дал ему пакетик с пилюлями из боярышника. Они были слегка подслащены мёдом, обычно их продавали по десять вэней за упаковку — в ней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остался доволен. Он достал мелкое серебро, приказчик отвесил сдачу, и, расплатившись, тот вежливо поблагодарил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двое приказчиков сразу же сдвинули головы и зашептались. Хотя они и не были настоящими лекарями, оба неплохо разбирались в лекарствах и по составу поняли, от чего помогает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один, — этот рецепт будто против яда, да ещё и не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Может, кого в семье змея в горах укусила,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подумал — и правда, бывает. И больше говорить не 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из внутреннего двора раздался окрик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погода портится, живо выходите — надо убирать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снаружи налетел резкий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громко стучали в калитку, и Даван залаял во всю глотку. Вэнь-эрню, сидя в главной комнате и подшивая подошву, услышала шум и окликнула пса — тот быстро понял, что у ворот никого нет,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Вэнь-санъя, занятый тем, что скручивал верёвку из соломы. Тело у него было слабое — в других семьях мальчишки в пять-шесть лет уже считаются помощниками, могут выполнять простую работу, а он разве что такую вот мелочь делает. И то, больше половины месяца он проводит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Скручивание верёвок стало для него привычным делом — Вэнь Ецай часто охотится, а значит, нужно много крепких верёвок, чтобы связывать добычу. Так что сделать запас никогда не 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стих лай Эрвана, Вэнь-санъя улыбнулся и потрепал по голове того, кто незаметно подкрался к нему в ноги. А вскоре после этого Даван пробежал под навес к дверям главной комнаты, понюхался с братом, заглянул внутрь — всё спокойно — и ушёл обратно, улёгся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Юй Шанчжи проснулся после полуденного сна. Под изумлённые взгляды Вэнь-эрню и Вэнь-санъя он, опираясь на стены, сам вышел из внутренней комнаты в главную.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чего с кровати встал?! — Вэнь-эрню отложила иголку с ниткой в бамбуковую корзинку, её глаза округлились от испуга. Она боялась, что если с ним что-то случится, когда брат вернётся, ей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я ослеп, особых проблем нет. Неприлично всё время лежать в постели, — Юй Шанчжи сделал шаг вперёд, нащупал перед собой пустоту и, немного подумав, добавил: — Простите, у вас дома нет подходящей по длине палки или бамбукового прута? Я бы одолжил — в качестве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