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В комнате горела лишь одна масляная лампа, её слабый свет освещал окружение. Юй Шанчжи полулежал у изголовья кровати, распущенные тёмные волосы свободно спадали на плечи. Хотя всё происходило в убогом крестьянском доме, от него исходило нечто возвышенное, утончённое, от чего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лекаря У началась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средство спасает жизнь, оно чрезвычайно ценное! Разве можно глядеть на него по первому требованию?!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вещь действительно стоящая — чего же бояться показать? Или… неужели твой «женьшень с горных склонов» вовсе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человек на пороге смерти говорит лишь правду, — вспылил лекарь У, — а ты, мальчишка, ещё и в таком состоянии клевещешь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следил за перепалкой, переводя взгляд с одного на другого. В глубине души у него зародилось подозрение. Высокий и широкоплечий, он шагнул вперёд, нависая над лекарем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этот женьшень спасает жизнь. Просишь за него пятьдесят лян серебра, а я даже взглянуть на него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 немного стушевался под его давлением, невольно отступил на шаг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раз так хотите. Всё равно вы в этом ничего не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свою аптечную сумку, с особой осторожностью достал из самого нижнего ящичка небольшой деревянный ларец, поднёс к свету и открыл. Внутри действительно лежал женьшень — с полным корнем и тонкими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хорошенько, — с важным видом произнёс лекарь У. — Такой редкий корень… не стоит ли он пятидесяти лян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взял ларец и аккуратно поднёс к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склонился, внимательно понюхал женьшень, провёл пальцами по его поверхности, прощупал кожицу, прикинул длину, ширину и форму, после чего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дал лекарю У вставить ни слова. Его голос прозвучал твёрдо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Цай-гер, советую тебе сразу выставить этого старого обманщика за дверь. И не дать ему ни медяка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растерянно взглянул на Юй Шанчжи, потом на женьшень в коробке: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 женьшенем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покачал головой, на губах заиграла лёгкая, насмешливая улыбка, словно он только что услышал очень глупую, но забавную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безусловно, дикий женьшень, — подтвердил он. — Но возраст его —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Пять? — Вэнь Ецай резко обернулся, уставившись на лекаря У. — Ты же только что уверял, что ему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подлый старый пройдоха! — Вэнь Ецай сжал кулаки. — Осмелился прийти в мой дом с такой ложью?!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Говорят, женьшень начинает цвести только на третий год, плодоносит на пятый, и лишь шестилетний и старше имеет настоящую лекарственную ценность. Даже если опустить то, что он попытался выдать пятилетний корень за десятилетний, то даже сам этот пятилетний женьшень…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штука… разве что чуть дороже редьки.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 и подумать не мог, что его разоблачат прямо на месте. Усы на его лице задрожали от злости и страха, он хотел было оправдаться —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уже схватил из угла метлу и, не мешкая, занёс ее — явно собираясь проучить мошенника по-своему!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лян серебра — на такие деньги простая крестьянская семья могла бы прожить несколько лет безбедно. А этот старый проходимец открыто пришёл их обмануть! Да если бы ему удалось — этого было бы достаточно, чтобы его арестовали и отправили гнить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бессовестный старый лгун! — громко закричал Вэнь Ецай. — Всё село к тебе с уважением относилось, а ты что?! Воспользовался чужой бедой, чтобы деньги выманить! Даван! Эрван! Живо, фас!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 испугался, сдался, и, пятясь к выходу, пустился наутёк, жалобно вопя и умоляя пощадить. Вэнь Ецай же не унимался — с метлой наперевес он гнал старика до самой улицы. Его крики и ругань постепенно стихали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времени он вернулся — раскрасневшийся, с тяжёлым дыханием, в ярости швырнул метлу обратно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старый хрыч! Ещё хоть раз его тут увижу — за шиворот схвачу и лично отведу в ямен!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опустился на своё место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немного остыв, он начал осознавать: в порыве гнева он выгнал лекаря, даже не подумав, что Юй Шанчжи всё ещё болен. Бросив взгляд на его истощённое лицо, Вэнь Ецай снова нахмурился — теперь уже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выгнал того старого проходимца, — проворчал Вэнь Ецай, хмурясь. — Но теперь что делать с твоей болезнью? Может, я схожу к дяде Сюю, попрошу у него воловью повозку и отвезу тебя в уезд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недавней сцены он уже твёрдо решил — обязательно вылечит Юй Шанчжи. А сейчас, при свете лампы, украдкой любуясь красавцем, и вовсе чувствовал, как на душе становится всё светлее. Поначалу он думал просто: человек, за которого он заплатил серебро, стал его мужем — раз жив, как можно бросить его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разоблачили лекаря У, Вэнь Ецай понял: этот новоявленный муж — вовсе не обычный человек! В их деревне все были простыми крестьянами, ни читать, ни писать не умели — кто бы там мог отличить, сколько лет женьшеню, когда он цветёт, и когда может идти на лекарство? А этот — и по виду, и по речи — точно учёный: спокойный, рассудительный, говорит складно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от свахи Хуа, как та расхваливала Юй Шанчжи — мол, красив неописуемо, словно спустившийся с небес бессмертный, да и характер мягкий, благородный. Вэнь Ецай хоть и выслушал всё, но тогда не особо поверил — мало ли что болтали, лишь бы выгоднее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всё собственными глазами, понял: сваха ни капли не преувеличила. Молодой лекарь действительно выглядел ослепительно — так, что стоило только взглянуть, и уже не отвести глаз. Такой красивый муж… пусть бы и просто сидел дома, на него даже молча смотреть — и то радость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понимал, что сам собой похвастаться не может — внешность у него, мягко говоря, неказистая. Но если удастся родить от Юй Шанчжи пару-тройку детишек, чтобы те унаследовали от отца лицо и стать, продолжили род Вэнь 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убеждался: даже если придётся выложить ещё несколько десятков лян на лечение Юй Шанчжи, он всё равно будет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строил в голове планы на светлое будущее, позади него уже давно стояла Вэнь-эрню, внимательно наблюдавшая за Юй Шанчжи. Наконец, не выдержав мучившего её сомнения, она прямо озвучила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почему ты с самого начала только на угол одеяла смотришь? Почему не глянешь на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словно гром среди ясного неба обрушился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Шанчжи…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почти умер в день свадьбы, теперь едва откачали — и вот, оказалось, что он ещё и ослеп. Даже Вэнь-эрню, хоть и всегда отличалась живостью и весёлостью, теперь опустила плечи. Старшему брату с трудом удалось жениться на таком пригожем, но больном человеке, а теперь ещё и с глазами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Красив-то он, конечно, красив… да только красотой сыт не будешь.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две чашки чая времени*, Вэнь Ецай уже сидел в главной комнате за старым деревянным столом вместе с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чашка чая – примерно 10-15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— шесть глаз — уставились на два лекарственных рецепта, аккуратно разложенные на столешнице. Чернила ещё слегка блестели от недавней записи, а почерк, хоть и старающийся быть аккуратным, всё же выдавал руку ребёнка — черты неровные, линии колеблющиеся.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с видом маленькой взрослой, подперев щёку,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а как думаешь, этому Юю… его рецептам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бросил на сестру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ещё звала его «брат Юй», а теперь уже — «этот Юй». Где почтение? Где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недовольно скривилась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даже официально в дом не вошёл. Как мне его называть? Ни то, ни 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поднял один из рецептов, покрутил в руках. Одновременно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не прошёл обряд, всё равно он — мой муж. Я за него выкуп заплатил. Не может же он теперь просто так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перевернул лист, вглядываясь, но, не умея читать, ничего так и не понял. Однако в голове уже вовсю шли расчёты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рецепта были только что продиктованы Юй Шанчжи — а записывал Вэнь-санъя*.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санъя – «третий ребенок»)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шарлатан лекарь У был с позором выгнан, а потом ещё и выяснилось, что Юй Шанчжи ослеп, Вэнь Ецай на время впал в панику: то предлагал везти его к врачу в уезд, то вовсе говорил, что лучше сразу ехать в саму префектуру. После истории с обманом он теперь боялся каждого нового лекаря — вдруг снова нарвутся на жулика?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заговорить о дороге, как Юй Шанчжи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какого-то лекаря? Я сам — врач. Даже если поехать в уезд, тамошние врачи вряд ли окажутся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 из бахвальства, а с полной уверенностью. Юй Шанчжи в прошлой жизни родился в старинной семье, веками передающей знания традиционной китайской медицины. Начиная с прадеда, из поколения в поколение семья Юй была признанными мастерами и авторитетами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 детства считался вундеркиндом семьи: в три года выучил иероглифы, в пять начал постигать основы медицины, а в восемнадцать уже получил исключительное право вести приём в семейной клинике — став самым молодым практикующим врачом за всю историю семейной династии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практики Юй Шанчжи вылечил столько редких и сложных болезней, что их не перечесть, а шёлковые знамена с благодарностями пациентов украшали целые комнаты. Если бы всё шло своим чередом, то следующим наследником семьи Юй несомненно стал бы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всё это осталось в прошлом, как пыль от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произнёс — пусть и полные уверенности в себе, пусть и сказанные с полным на то правом — в нынешних обстоятельствах звучали уж слишком надменно. Ведь теперешний Юй Шанчжи — это всего лишь девятнадцатилетний парень, худой, бледный, на вид вовсе юнец. С такими внешними данными — даже если бы он сел за приём, вряд ли кто-нибудь посмел бы прийти к нему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договорил, в ответ повисла гнетущая тишина. Никто не стал спорить — но и веры особой его словам не выразил. Юй Шанчжи не стал ничего объяснять, не стал уговаривать — лишь попросил Вэнь Ецая завтра сходить и принести нужные травы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теперь не видел, а значит — не мог ни записать, ни прочитать рецепт. К счастью, у Вэнь Ецая был младший брат — Вэнь-санъя, способный и смышлёный мальчишка. Тот с рождения был болезненным и словно вырос в отваре из лекарств. Но за последние пару лет окреп, даже успел немного поучиться в деревенской школе — читать и писать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сразу же велел сестре сходить за Вэнь-санъя и принести с собой бумагу, тушь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Вэнь-санъя в тот день поначалу не участвовал в свадебных делах — старший брат, зная о его слабом здоровье, специально оставил его дома отдохнуть, велев выйти только на застолье, когда всё будет готово. Кто бы мог подумать, что всё так обернётся — за этой свадьбой, словно снежный ком, покатились одни несчастья. Когда Юй Шанчжи истёк кровью, Вэнь Ецай испугался, что тот может передать болезнь младшему брату, и потому не решался подпустить Вэнь-санъя к новобрачному.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наконец пришёл, Юй Шанчжи сразу начал диктовать рецепт, а Вэнь-санъя аккуратно записывал. После окончания оба сверили написанное, удостоверились, что нет ни ошибок, ни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Вэнь-санъя был остановлен Юй Шанчжи — тот захотел проверить у него пульс. Было странно: сам лежит как больной, а вдруг решил лечить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сперва хотел его остановить, но, видя, с какой решимостью тот настаивает, только вздохнул и пошёл искать лекарственный ящик. С утра, отправляясь на церемонию, Юй Шанчжи захватил с собой только узел с вещами и небольшую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Вэнь Ецай внёс ее в комнату, достал изнутри подушечку для пульсовой диагностики и положил её у края кровати. Затем принёс низенькую табуретку и усадил Вэнь-санъя. Сам остался рядом — ждал, что скажет новобрачный, но в глубине души хотел понять: а есть ли у этого «молодого лекаря» настоящий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уж много времени, как Юй Шанчжи убрал руку и, не колеблясь, начал говорить. Всё, что он описывал, совпадало почти до мелочей: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санъя врождённая форма астмы с кашлем. При нагрузке дыхание сбивается, особенно тяжело ему по ночам — не может лежать ровно, из-за чего плохо спит. Вялость, отсутствие аппетита, в горле почти всегда слышно хрипение от слизи — жидкой и прозрачной. Весной и летом ему чуть полегче, осенью и зимой всё обостряется. Но даже летом руки и ноги у него холодные, а зимой, несмотря на мороз, он весь в ночном поту…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слегка приподнял лицо. В его глазах не было ни фокуса, ни взгляда — он ничего не видел. Но, несмотря на слепоту, именно в этот момент от него повеяло такой сосредоточенной силой, что ни у кого не осталось и тени сомнения — перед ними настоящий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описал? — спокойно спросил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головы — старшего брата и младших брата с сестрой — дружно кивнули. Кивали, не переставая, пока не сообразили: он же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казалось, Юй Шанчжи и так знал, что угадал, — по уверенности в голосе это было ясно безо всякой реакции. Затем, выслушав, как Вэнь-санъя перечитал прежний рецепт, Юй Шанчжи тут же выписал новый и посоветовал сменить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вы раньше лечились и кто назначал это, — сказал он. — Но, как по мне, оно уже не подходит. Если я прав, вы даёте санъя этот отвар уже много лет. И поначалу он помогал, а в последние пару лет — почти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Ецай не стал тянуть — сразу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слабо вздохнул с облегчением — понял, что его советы не будут пропущены мимо ушей. Он говорил уже с трудом: сил после всего, что произошло,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кашель сотряс его грудь, затем глаза, хоть и незрячие, чуть прикрылись, голос стал тише, почти сонный: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чтобы здоровье санъя и дальше ухудшалось, с завтрашнего дня начните по новому рецепту…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уснул, прямо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тихо сжал губы, будто боялся спугнуть собственные мысли. Лицо у него стало серьёзным — как у человека, что только что принял решение. Он аккуратно сложил рецепт в ровный четырёхугольник и бережно убрал за пазуху — в самый надёжный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верю, — твёрдо произнёс он. — Завтра с утра пойду в город, продам ту косулю, что на днях подстрелил. А потом — сразу в аптеку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хоть и ещё ребёнок, но уже со своим характером и твёрдым мнением. Однако, если старший брат что-то решил — спорить не станет, и слова поперёк не скажет. Вэнь-санъя тоже кивнул, послушно, по-детски. Он подпер худенькими ручками щёки, а его непропорционально большие из-за болезненной худобы глаза слегка моргнули — глядя с доверием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двоих — одного большего, другого совсем крошечного — сердце Вэнь Ецая невольно потеплело. Он протянул руки и взъерошил обоим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— гер, глава в их семье, и вкалывает не для себя. Всё, что он делает, — чтобы брат с сестрой, осиротевшие с малых лет, могли жить чуть легче, чтобы не глотали столько горя, сколько выпало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всё ещё оставался бардак после сегодняшней свадебной «комедии». Сначала он притащил Юй Шанчжи домой, потом бегал за лекарем. А тем временем у воловьей повозки, что привезла жениха, началась новая сцена: сваха с возницей сцепились не на шутку. Особенно усердствовал возчик — стал требовать доплату, мол, повозка испачкана, того и гляди сломается. А потом и вовсе затребовал компенсацию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едва не врезал ему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него дома жили две крупные охотничьи собаки. Завидев, как те ринулись вперёд, два проходимца, не сговариваясь, пустились наутёк. Псы прогнали их почти на два ли — вряд ли те осмелятся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соседей — добрых деревенских людей — помогли вернуть арендованные столы, стулья и посуду. Но в кухне ещё оставались горы еды, оставшейся после пира. Вэнь Ецай аккуратно выбрал оттуда столько, сколько их семья сможет съесть в ближайшие два дня, а всё остальное сложил в огромный таз, перемешал с ломтями остывших кукурузных лепёшек и понёс на двор — покормить псов.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наступала быстро. Если оставить еду дольше — испортится, будет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пса, Даван и Эрван, получив еду, мгновенно вцепились в свои тазы и жадно начали есть. А Вэнь Ецай взял метлу, прислонённую к стене, и молча принялся подметать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какое-то время, Вэнь Ецай наконец остановился, выпрямляя спину, которая заныла от усталости. В лицо подул лёгкий ночной ветер — прохладный, свежий. И вдруг всё то, что с утра копилось в душе беспорядком и тревогой, в эту минуту словно улеглось,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Высоко в небе звёзды тихо мерцали, рассыпанные по тёмному полотну ночи. Глядя на них, Вэнь Ецай неожиданно вспомнил глаза Юй Шанчжи — чёрные, как лакированные бусины. Пусть теперь в них не было света, всё равно они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глубоко вздохнул, выпустив из груди скопившуюся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на его плечи словно возложили ярмо, не дающее дышать. Но теперь оно исчезло. Всё тело стало легче, движение свободнее. Он даже не сдержался — подпрыгнул на месте несколько раз,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сердце у него крутилась только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теперь есть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