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Тринадцатое число второго месяца по лунному календарю — день, благоприятный для начала строительства, жертвоприношений, свадеб и приёма зятя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восточной окраине деревни Селю у города Лянси с полудня началось настоящее оживление. В доме семьи Вэнь, где главой считался гер — Вэнь Ецай, обычно жили только он сам и двое младших — брат и сестра, и в иные дни там стояла тишина да пустота. Но сегодня — людская волна, шум, 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Собранные по всей деревне столы и скамейки были расставлены рядами — получилось больше десятка. Сельчане, пришедшие на свадебное угощение, расселись задолго до начала и с увлечением обсуждали эту необычную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Селю — одна из крупнейших в округе, народ в ней живёт густо, а потому и весёлых событий за год бывает немало. Свадьба мужчины или замужество девушки или гера — дело обыкновенное. Но вот чтобы гер брал себе в дом зятя — такое бывало нечасто.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в этот раз речь шла о Вэнь Ецае — том самом, кого в деревне давно прозвали перестарком, знаменитом своей неспособностью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и восемнадцать миновало, а всё никак не мог найти себе пару. А ведь телосложением — широкоплечий, крупный, но при этом лицо, да и характер — ну совсем непрезентабельные. Родители умерли, а на руках — младшие брат и сестра, которых надо кормить и одевать. Да он ещё и носом крутит, выбирает, глаз у него слишком уж взыскательный.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Односельчане давно сделали его постоянной темой для пересудов. Завидев его, не упускали случая язвительно поддеть, словца ради или просто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одно отрицать было нельзя — Вэнь Ецай умел зарабатывать. Хоть и гер, но перенял охотничье ремесло у старшего Вэня — и в месяц приносил домой не один лян серебра. Даже у его собак, бывало, мясо в миске появлялось чаще, чем у некоторых людей на столе, про семью и говорить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как бы ни смотрели свысока на этого перестарка, на свадебный пир всё равно сбегались первыми — быстрее всех и без колебаний. Причина проста — вон в тех больших чашках, что уже стоят на столах, добрая половина блюд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Вэнь Ецай стоял в кухонной пристройке и переворачивал в огромном чугунном котле тушёные куски дикой курицы. Бросив взгляд на оставшийся соус, он снова прикрыл котёл крышкой — при таком огне надо потомить ещё немного, и можно будет подавать.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последнее основное мясное блюдо сегодняшнего пира. Остальные блюда — овощные, и их нужно было готовить перед самой подачей, чтобы сохранить свежесть. Там уже обойдутся без него — кухарки, пришедшие помогать, справятся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на мгновение оторвался от дел, поднял руку и тыльной стороной запястья смахнул пот со лба. Но и в мыслях не было жаловаться — напротив, весь он светился от радости, и в глазах, и в уголках губ, и даже в бровях плясало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рядом с ним, нарезая овощи, соседка из семьи Сюй, тётушка, которую он пригласил помочь, с улыбкой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раз вижу, чтобы Цай-гер так радовался, — и, качнув головой, с мягкой усмешкой добавила: — В самом деле, в добрый день и лицо свежеет, и дух бодреет.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 откликнулась Лю-данян*, как раз раскладывавшая одну из закусок по чашкам. — Слушайте, а ведь время уже почти пришло, разве сваха не должна вот-вот привезти жениха? Я вот прямо не могу дождаться, когда увижу того молодца — говорят, будто и правда как с картинки! Как же его звали-то… Юй… Юй что-то… Вроде бы «Юй Чжи»? Ну и имя — чисто книжное, язык сломаешь!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Лю-данян – не ее имя, это означает «старшая невестка из семьи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Сюй, слегка насмешливо цокнув языком,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Человека зовут Юй Шанчжи! Ну ты, баба, и бесстыжая — жених-то чужой, тебе-то какая разница, как его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договорила, как в кухню заглянул гер из семьи Ху — он снаружи мыл посуду, но успел подслушать последние слова и тут же подключился к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Цай-гер прямо счастье вытащил! Такой образованный, грамотный муж в дом идёт! Намного лучше, чем мой, тот только силой махать и умеет, совсем как пень деревянный!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кухня наполнилась хохотом и разговорами. Даже Вэнь Ецай, который всегда вёл себя просто и свободно, теперь смутился до ушей — лицо и без того смуглое, а тут покраснело до самой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назло, в этот момент из-за дверей кухни высунулась голова его младшей сестры, Вэнь-эрню*.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переводится как «вторая девочка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закричала она. — Гоудань* прибежал, сказал, что на въезде в деревню показалась повозка! Едет воловья телега, а в ней тетка — вся в красном и зелёном, на голове здоровенный цветок! Точно, это сваха с женихом!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Гоудань – «собачье яйцо» - кличка, которую давали детям, чтобы не сглазили)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же миг, стоило пронестись слуху, что жених вот-вот приедет, деревенские зеваки во дворе тут же ринулись вперёд, обогнав даже самого виновника торжества. А вот новоиспечённый супруг почему-то замешкался. Он положил нож, несколько раз вытер руки о фартук, но всё никак не мог переступить порог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тётушка Сюй с одной стороны, Лю-данян с другой — и вот уже Вэнь Ецай, подхваченный под руки, выходит во двор, а обе женщины наперебой подбадривают: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Цай-гер, сегодня ты жениха в дом ведёшь, держись с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Надо, чтобы все знали — хозяином тут всё равно остаёшься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гер из семьи Ху, хохоча,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Давай-давай, быстро в дом — переоденься в новую одежду, причешись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родителей Вэнь Ецай, несмотря на то, что был гером, встал во главе семьи — и с самого начала считал себя ничуть не хуже любого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эти три простые фразы как раз попали ему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 сегодня день, когда он, Вэнь Ецай, официально принимает мужа-чжусюя в дом. И он хочет, чтобы вся деревня, что годами посмеивалась над ним за глаза, своими глазами увидела: даже такой перестарок, как он, с простоватой внешностью и трудной судьбой, способен взять зятя, и, более того — способен устроить свою жизнь куда лучше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Вэнь Ецай расправил плечи, вымыл руки дочиста и зашёл в дом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обратно, казалось, будто это уже был совсем другой человек. На нём была новая одежда из мягкой хлопчатобумажной ткани. Длинные волосы он аккуратно разделил на две части, верхнюю собрал в высокий хвост, перевязанный алой лентой — и тот мягко качался за его спиной при каждом 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внешним уголком глаза у него была красноватая родинка в форме слезинки. В обычных случаях такая метка у геров считалась украшением, придающим особую притягательность. Но беда в том, что черты лица у Вэнь Ецая были открытые, смелые, с мужской статью, а ростом он был выше семи чи — под метр восемьдесят. Все эти годы он, как и мужчины, работал на земле, ходил в горы, ветры и солнце закалили его кожу и осанку. Он сильно отличался от тех геров, что бывают изящны, светлокожи, с мягкими манерами.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эта родинка на его лице смотрелась вовсе не соблазнительно, а скорее не к месту, будто чужая. В деревне и вовсе говорили, что у него душа мужчины, случайно вселившаяся в тело гера. Но Вэнь Ецай никогда не заботился о том, что скажут другие. Он встряхнул собранными в хвост волосами и, бодро здороваясь с гостями, в приподнятом настроении направился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наступал час, выбранный для сватовства, и Вэнь Ецай знал — пора готовиться к встрече своего вот-вот вступающего в дом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вышел за ворота, как тут же услышал весёлые крики и смех детей, перемешанные со скрипом колёс — к дому подкатил воз. Он ловко вскочил на большой камень у калитки, достал из заранее приготовленного мешочка с деньгами пригоршню свадебных монет и высоко подбросил их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Ловите свадебные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стар, и млад — все рванулись вперёд, перемешались в одну толпу. Да ещё бы — такие монеты просто так раздают, пусть хоть по одной — всё впрок!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Монеты, рассыпанные в воздухе, падали веером, словно цветы, рассыпаемые небесной девой. В этот самый момент к толпе плавно подъехала воловья повозка с навесом, оказавшись в поле зрения собравшихся. На возу сидел возница — крепкий мужик, а рядом с ним восседала разряженная, вся в ярких цветах баба — сваха.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появиться, как в толпе начали перешёптываться: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Цай-гер и впрямь щедрый! Смотри, сколько монет раздал! Да он, говорят, ещё и повозку нанял, чтоб жениха привезти…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я тоже слышала — будто бы только на свадебный выкуп он отдал целых двадцать лян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Да кто ж так делает? Уж на обычную свадьбу столько не тратят, а он — перестарок, да ещё и так размахнулся. По мне, так это просто хочет показаться важным, за чужой счёт, считай, лицо себе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потише! А то услышит тебя этот лихой гер — ещё собак спустит и со двора выгонит! Потом и за столом места не 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разговоры тонули в общем гуле толпы — сам Вэнь Ецай ничего из этого и не слышал. Он, затаив дыхание, не отрываясь, глядел на приближающуюся повозку, сердце у него билось с нетерпеливым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чем ближе подъезжала повозка, тем сильнее Вэнь Ецай чувствовал — что-то здесь не так. Ведь, по сути, сваха — даже безо всякой свадьбы — всегда ходит с натянутой улыбкой. Это уж у них в крови: при встрече — три улыбки, хоть кого увидит. Но сегодня та, что сидела в повозке, была смертельно бледна, лицо затянуто тревогой, и весь вид её говорил о беде. Совсем не похоже на радостное прибытие. Да и возница выглядел так, будто на похороны вёз, а не на свадьбу: серьёзный, мрачный, взгляд тяжёлый.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Ецая, как у человека, привыкшего жить охотой и доверять чутью, тревога поднялась мгновенно, будто внутри что-то холодом кольнуло. И предчувствие не обмануло — беда не заставила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повозка остановилась, возница первым делом спрыгнул с воза и, даже не глянув в сторону сидящего сзади, отшатнулся с отвращением, словно хотел быть как можно дальше от всего происходящего. А сваха, увенчанная пышным красным цветком, напротив — точно испуганная пёстрая моль, запнувшись, вылетела вперёд и, спотыкаясь, добежала до Вэнь Ецая. В следующую секунду её ноги подкосились — и она, не стесняясь, бухнулась на колени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кто-либо успел опомниться, она уже разразилась отчаянным воплем, голос её срывался в крике, и каждое слово звучало как 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Цай-гер! Это я, старая Хуа, виновата перед тобой! Всё из-за этого недолговечного, несчастного с фамилией Юй! У него… у него судьба такая — с тобой не быть, он…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и не договорив, она лишь продолжала всхлипывать, стенать, катать глазами, будто язык у неё отняло. Имя произнесла — Юй Шанчжи, а вот что с ним, так и не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сползла с лица Вэнь Ецая, глаза потемнели, он резко повернулся к повозке, лицо стало каменным.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Порывом ветра приподняло занавеску — и под ней можно было разглядеть силуэт: человек, сидящий внутри, безжизненно завалился набок, не шевелился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сваху за локоть, Вэнь Ецай рывком поставил её на ноги, голос его прозвучал как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Сваха, говори по-человечески! Что с Юй Шанчжи?!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сваха продолжала лишь беспомощно вытирать глаза платком, всё мямлила, пряча взгляд, но так ничего и не сказала. Увидев это, Вэнь Ецай окончательно потерял терпение. Он резко оттолкнул её в сторону и, широким, решительным шагом направился к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он ухватился за край и, опираясь на каркас, одним ловким движением взобрался внутрь. Протянув руку, с рывком откинул занавеску. Под ясным дневным светом всё, что было в повозке, открылось взгляду мгновенно — и это зрелище заставило толпу 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Мёртвый! Там мёртвый!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любопытных, не стесняясь, завопил во весь голос. Услышав это, люди, стоявшие дальше, взволновались ещё сильнее, и от повозки начали поспешно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где же такое видано, чтоб жених умер по дороге на свадьбу?! Это же страшная примета! Уходим, уходим отсюда, пока беда не пристала!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ещё мгновение назад шумная и весёлая, мгновенно рассыпалась, будто порывом ветра развеяло. Остались лишь самые любопытные и безбашенные — они кучковались под большим деревом у ворот, зябко кутаясь и переглядываясь, но всё же не уходили, вытягивая шеи, чтобы разглядеть, что там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случайные зеваки отреагировали так бурно, то Вэнь Ецай, оказавшийся ближе всех, разумеется, сразу понял — случилось нечто действительно страшное.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повозки лежал молодой мужчина — лицо его отливало синевой, губы были бледны, глаза плотно сомкнуты. В уголке рта запеклась тонкая струйка крови, а на груди, на подоле одежды тёмными пятнами проступило засохшее кровавое пятно. При любом взгляде было ясно: он уже давно не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Вэнь Ецая задрожали. Он сделал несколько глубоких вдохов, заставляя себя успокоиться, прежде чем медленно повернулся к всё ещё в ужасе глядящей на него свахе.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Сваха Хуа, что здесь происходит?! — его голос звенел от сдерживаемого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сваха, почти упав на землю, с покаянным выражением на лице причитала: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ж мне знать, милок! Сначала ведь всё было в порядке — когда садился в повозку, и виду не подал, что с ним плохо. А потом, где-то на полпути, как закричит, что живот болит! Я-то подумала, ну, живот схватило, мало ли — может, чем-то отравился, но время поджимает, думала: дотянем, вот и сказала возчику, чтобы поднажал. Мол, пусть пока потерпит, на месте разберёмся... Кто ж знал... кто ж знал, что через полчаса в повозке и звука не стало… Заглядываю — а он уже и не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она ни оправдывалась, факт оставался фактом: человек был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стоял, ошеломлённый, не зная, что делать. Ещё совсем недавно он с затаённой надеждой и волнением ждал своего нового мужа… и вот, не успел глазом моргнуть, как из свадьбы получились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 молчание вдруг вмешался возчик.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сказал он, глядя, как все растеряны. — А кто платить будет за дорогу? И вообще, с мертвецом в повозке — дурной знак! Может, я его назад отвезу, а? Только он мне весь навес запачкал кровью, так что за новый навес тоже платите. Много не прошу — всего пять лян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лян! Это была настоящая грабёжная цена — откровенный шантаж.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молчавшая от ужаса Вэнь-эрню, младшая сестра, вмиг вскинулась: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просто нажиться решил! Пока у людей беда, ты вон как вцепился! Это уже не помощь, а чистый грабёж!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Возчик скрестил руки на груди и, увидев, что с ним спорит всего лишь девчонка, лишь хмыкнул с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и правда нажиться решил? Не нравится — пусть этот мертвец и дальше валяется у вас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 взвизгнула Вэнь-эрню, с детства славившаяся острым языком и бойким нравом, — но не успела договорить, как Вэнь Ецай прервал её строгим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умер в повозке — это дурная примета. Если об этом разнесётся слух, больше никто и близко к этой телеге не подойдёт, возчику тогда и правда крышка. Так что, строго говоря, за его резкий тон винить его не стоило. Недовольная Вэнь-эрню всё же прикусила язык, но глянула на возчика так зло, что если бы взглядом можно было колоть — тот бы уже не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немного опомнились и соседки — тётушка Сюй, Лю-данян и гер из семьи Ху. Успокоив заодно и Вэнь-эрню, они, неся в себе столько же тревоги, сколько и практичности, решились подойти и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Цай-гер, как бы грубо он ни говорил, но в его словах есть резон. Этот лекарь ведь даже не успел переступить порог вашего дома — вы не обязаны дальше с этим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подхватила Лю-данян. — Пусть уж возчик с этой свахой его и увезут. Откуда приехал — туда и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все здесь были, все видели, — добавил гер из семьи Ху. — Он ещё по дороге умер, ещё до свадьбы. А вы со своей стороны всё сделали, как полагается — ни в чём не провинились.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сваха, что до этого только и делала, что вытирала слёзы да срывала голос, вдруг как-то уж слишком ловко вскочила на ноги. Пока остальные её не видели, в глазах у неё мелькнул расчётливый блеск. И тут же она заголосила: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правильно, Цай-гер, ты не волнуйся, всё уладим! Доверься мне, Хуа-по, я всё улажу. А потом я обязательно найду тебе новую, хорошую пару! Обещаю, до того как тебе стукнет девятнадцать — успеем сыграть ещё одну свадьбу, и на этот раз —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 подсказал Вэнь Ецаю — в поведении старой свахи что-то не так. Но на фоне внезапного потрясения в голове у него царил полный хаос, и он попросту не успел как следует об этом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на миг отвлечься, как Хуа-по и возчик уже полезли в повозку, пытаясь вытолкнуть его наружу. Вэнь Ецай, действуя почти на рефлексах, обернулся, желая ещё раз взглянуть на тело в карете. И в этот самый момент — увидел, как у лежащего "мертвеца" едва заметно шевельнулся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Вэнь Ецая широко распахнулись. Он резко стряхнул руку свахи, пытавшуюся его утащить, и одним рывком ворвался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несколько мгновений — и вот уже "мертвец", Юй Шанчжи, оказался у него в руках: тот, кто считался бездыханным, теперь был осторожно извлечён из повозки, наполовину на руках, наполовину на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взглядами сдавленно ахнувшей толпы, Вэнь Ецай опустился на колени, затаив дыхание, наклонился и протянул руку к лицу юноши, ловя едва заметное движение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 почувствовал. Тёплое, хоть и слабое дыхание коснулось подушечки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Вэнь Ецай с шумным выдохом рухнул рядом, обессиленный, но с облегчением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небесам… Этот молодой лекарь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http://bllate.org/book/13600/1205917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