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 день рождения Хо Лина Янь Ци встал ни свет ни заря, чтобы приготовить ему чашку лапши долголетия. Он двигался почти бесшумно и специально перелез с изножья, чтобы не разбудить крепко спящего Хо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горах зачастили проливные дожди; задняя стенка двора в одном углу была не очень прочной, и Хо Лин опасался, что однажды её может размыть совсем. Потому на днях он ходил в горы и принёс несколько корзин камней, собираясь при случае подложить их и укрепить стену. Хоть он сам и говорил, что «не сильно тяжело», Янь Ци прекрасно понимал - нагрузка была будь здоров. Вчера вечером, когда Хо Лин снял одежду, на плече опять стерлась красная полоска; только намазав мазью, он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дома, Янь Ци аккуратно опустил занавеску на дверном проёме, отгораживая проникший извне рассветный свет. Ведь летние рассветы на севере наступают чересчур рано: если вечером они засиживались до позднего, казалось, что едва заснул, а солнце уже высоко. Видимо, и зимой тут будет наоборот, слишком рано темнеть. Кто бы мог подумать, что стоит сменить край, и даже восходы с закатами живут совсем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Янь Ци двигался медленно и осторожно - от замеса теста до разведения огня. Лапшина вышла ровной, длинной, одинаковой толщины, оставалось только опустить её в кипяток. Бульон он сварил на золотистых вешенках, жирок на поверхности тихо переливался; к лапше он предусмотрел горсть ярко-зелёных овощных листьев – их нужно лишь бланшировать и сразу выложить сверху. А ещё два яйца он хотел сварить прямо в супе - яйца-пашот, плавающие в бульоне, как водяные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он приготовил две маленькие закуски: одну тарелочку жареной кислой квашеной редьки - это блюдо у него особенно хорошо выходило, да и Хо Лин его любил; а вторую - холодная тушёно-отварная крольчатина, приготовленная ещё вчера и не требующая утреннего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удачной вышла именно крольчатина: вчера она полдня томилась на медленном огне, потом всю ночь пролежала в пряном рассоле. Утром Янь Ци вынул остывшее мясо и разобрал его на волокна. Холодный рассольный вариант отличался от горячего - на вид был не таким красным и блестящим, но вкус ничуть не уступал. Да и вода в горах была ключевая, сладковатая - с такой водой любое блюдо выходит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переборщить с солью, Янь Ци отщипнул тонкую волокнистую ниточку мяса и попробовал - получилось как раз. Для еды «вприкуску» может быть и солоновато, но с лапшой самое то, а Хо Лин вообще любил насыщенные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он вытер ладони о передник. Потом подошёл к дверям спальни, осторожно приоткрыл их, чуть приподнял занавесь и заглянул, чтобы посмотреть - проснулся ли человек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Лин, только раскрыв глаза, увидел, как супруг стоит у двери, высунув голову. Взгляды столкнулись, и оба невольно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встал? — спросил Хо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Недавно, только как рассвело, так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хотел было снова повернуться к очагу, продолжить готовку, но Хо Лин поманил его рукой. Гер на мгновение замер, снял передник и оставил его снаружи, после чего вошёл в комнату. Едва он подошёл к краю кровати, как Хо Лин обхватил его за талию и потянул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тихонько ахнул, а придя в себя, почувствовал тёплое прикосновение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что у печи был, весь горячий и в поту… — смущённо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чувствую только приятный запах, — ответил Хо Лин и поцеловал его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засмеялся от щекотки: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иначе как запах мяса учуял.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утра-то? Какое мясо? — Хо Лин притворно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Сегодня же твой день рождения. Я специально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мгновение, когда игнорировать «чрезмерно воодушевлённое» место уже было невозможно, Янь Ци мягко упёрся ладонью ему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сегодня мой день рождения, одной только мясной закуской я не удовлетворюсь.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обхватил супруга, и по его взгляду сразу было понятно, что он замыслил.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совершенно не желал «баловаться» с самого утра. Зная Хо Лина, он понимал: стоит тому сослаться на день рождения, даже если утром он получит желаемое, вечером всё равно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расслышал его тихое бормотание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я и сказал. И обратно уже не заберу, — ответил Янь Ци, уже не так смущаясь, как раньше: всё-таки вместе они не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сумел выползти из объятий Хо Лина, мельком бросив взгляд вниз и тут же накрыв того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доварю лапшу. Умойся, и можно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посмотрел вслед торопливо скрывшемуся супругу, улыбнулся и снова лёг, позволяя разыгравшимся чувствам успокоиться.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он откинул одеяло, 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удивительно красивая лапша долголетия - золотистый бульон, ярко-зелёные овощи, белоснежные длинные нити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снял с чашки тканевую прихватку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твоего рождения желаю тебе крепкого здоровья и долгой-предолгой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фулан.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у Хо Лина слегка перехватило; он коснулся кончика носа, будто тот защипало. Такой настоящий, серьёзный «день рождения» вдруг напомнил ему времена, когда отец с матерью были живы. Потом, конечно, и невестка варила ему лапшу долголетия, но всё было уже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лапшу сварил Янь Ци - самый близкий ему человек после семьи, даже…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чашку, прежде чем решиться взять палочки: глоток лапши, глоток бульона. И не только вид был прекрасен, вкус тоже. На самом дне он нашёл два пухлых, белых как фарфор, яйца-пашот. Хо Лин не раздумывая переложил одно в чашку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тот ел лапшу с клецками, быстро оторванными от оставшегося куска теста. Хо Лин сразу заметил, что без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договорились: по одному яйцу в день. Как это оба оказались у меня? — проворчал он для вида, и подвинул Янь Ци палочки с длинной тёплой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можно делиться лапшой долголетия? — возразил Янь Ци. — У этого есть примета: есть должен сам именинник.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Лин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именинник сам хочет поделиться, отчего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упрямым мужчиной спорить было бесполезно. Янь Ци только беспомощно улыбнулся, наклонился и откусил свисающую нить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холодная тушёная крольчатина оказалась такой ароматной и солёно-пряной, что Здоровяк и Хуан Яэр кругами ходили вокруг, облизываясь. Едва обглоданные косточки коснулись пола, их тут же утащили и разгрызли.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впервые в жизни подумал про себя выражение «совсем без стыда»: он доел кроличью лапку и чуть не облизал себе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научился такому рецепту?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Домашний был, — ответил Янь Ци. — Мать сама придумала. Отец любил закусывать свиными ушами, она иногда тушила и прочие субпродукты. Но кролика… кролика я тоже впервые так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тут же вспомнил, как раньше Янь Ци говорил, что хотел бы делать что-то на продажу, чтобы помочь дому. Тогда он ещё предлагал продавать еду, но потом Янь Ци больше к разговору не возвращался. Хо Лин не мог понять, хочет Янь Ци заняться этим делом или нет. По правде сказать, торговля едой - занятие не из лёгких. Если вставать на рынок, то вечером накануне и утром в сам день ни выспаться, ни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 так способен прокормить семью, зачем же заставлять Янь Ци лишний раз мучиться? Но если тот действительно захочет, он не станет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мгновений, он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мы говорили о торговле едой. По мне, твой рецепт холодной тушеной закуски вполне годится для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не ожидал, что Хо Лин это помнит; смутился, перехватил палочки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пряностей мало. До того, что в лавках используют, не хватает пять–шесть видов. С таким товаром и показываться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слов было понятно: отказывался он не от самой идеи торговать, а именно от холодного тушения.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беда. Чего не хватает - докупим. Разве бывает бизнес без вложений?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чуть замешкался, будто что-то в себе взвешивал, но, в конце концов,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Пряности дорогие, — продолжил Янь Ци. — За большинство просят по сто вэнь за лян. А мы в большой город выходим всего два раза в месяц, много ли там наторгуешь? Да и если брать холодное тушение, нужен мясной продукт. Покупать свинину, потроха невыгодно. Те, кто торгует тушёными курами и гусями, у них свои птичники.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же таких условий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Лин, слушая, ясно видел: Янь Ци давно всё обдумал, перебрал, взвесил и не один раз. Значит, дело его действительно тревожило, а не было случайным словом. Осознав это, он даже распрямился - решил подумать вместе с ним, чтобы потом не жалеть о несбывшемся.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живём в горах, — сказал он. — Кроликов тут полно. Что если делать тушёного кролика? Не мясо покупать, а самому ловить и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была разумная. Янь Ци жевал кончик палочек, раздумывая, и, наконец,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делать из этого промысел, тогда без кроликов никуда. А ты всё-таки не охотник на постоянной основе. Вот-вот осень, начнётся сезон сбора горного товара. Разве можно тратить силы на кроликов? Выйдет - за малым погонишься, а большое упустишь.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не услышал ответа и, тревожно подняв взгляд, увидел, что Хо Лин смотрит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слегка вспыхнул - сам почувствовал, что незаметно наговорил слишком много. Он опустил глаза, подложил Хо Лину овощей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болтаю и болтаю… Пустяки какие-то. А ведь сегодня твой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с удовольствием съел поданную супругом закуску: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 пустяки? Я как раз люблю тебя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чашке почти ничего не осталось - он в три глотка доел всё дочиста вместе с бульоном. На тарелке лежали ещё одна кроличья ножка и голова. Янь Ци к кроличьей голове так и не привык, а Хо Лин без стеснения взял её. Это был тонкий труд - есть такое. Он разломил голову надвое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 торговлю едой думаешь - думай побольше. Что нужно купить, купим. Не бойся 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у Хо Лина был серьёзным. Янь Ци прожевал гриб, проглотил и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только все испортить… Сейчас у нас всё спокойно, ладно. А как начнём тратиться на новое дело, а оно вдруг не окупится…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Хо Лин перебил его - понял, что так гер и вовсе себя заговорит до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считай это только своим делом. Мы теперь одна семья. На гору хожу я и веду тебя, потому что в этом я опытнее. А вот если речь о еде, ты ведёшь меня, потому что у печи твоё мастерство куда лучше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спокойным, твёрдым тоном разъяснил: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Честно скажу: я раньше тоже думал, нельзя ли придумать ещё какое-то ремесло. Потому что зимой, когда горы занесёт снегом, туда не попасть. Разве что возле двора пару ловушек поставить, вдруг зверушка попадётся на продажу. Но так ведь месяцами сидишь впустую: только тратишься, а не зарабатываешь. Да и тяжело человеку всё время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сильные снегопады ярмарка в городе всё равно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бывает. Людям всё равно нужно есть. Только если снег валит стеной, тогда, конечно, ярмарки не будет: дороги не видать. А как снег уляжется - снова торговля.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Мысль, что уже вертелась у Янь Ци в голове, вновь ожила. По словам Хо Лина, выходит, что кроме дней, когда они спускаются на ярмарку с горными дарами, зимой, когда в горы не попасть, он тоже может готовить и продавать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внезапно стало выглядеть совсем не таким уж безнадёжным.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съели последние кусочки из чашки, они вдвоем отложили палочки для еды и вернулись в дом. На кане стоял столик, а на нем был чай и миска с кедровыми орешками, что создавало благоприятную обстановку для долгой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Хо Лин позволил себе отдых и решил сегодня в горы не ходить. Орехи были прошлогодние, по его словам, уже не такие ароматные. Он расколол всего несколько штук, как вдруг Янь Ци протянул ему небольшой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отложил орехи и развернул предмет. Внутри оказалось что-то, сшитое из плотной хлопчатобумажной ткани, с мягкой прослойкой - пара наколенников. Работа была практичная, без вышивки, но в уголке всё же пряталась росчерком вышитая надпись. Хо Лин наклонился ближе - там было выведено два маленьких иероглифа: «平安» — «мир и безопасность».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провёл по стежкам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мне… ко дню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Разве можно, чтобы подарок был только в виде одной чашки лапши?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Лина будто что-то тёплое растеклось внутри. День рождения в этом году и правда был слишком щедрым. Он ещё раз погладил ткань, глаза заметно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пришло в голову сделать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взял пустую чашку перед Хо Лином и так же естественно начал очищать кедровые орешки. Услышав вопрос, он ответил негромко, но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погода более сырая и холодная, чем внизу. Колени - самое лёгкое место для проникновения холода. Я видел, что у тебя нет наколенников, вот и решил, что должны быть. Когда похолодает, носи их каждый день. Если беречься в молодости, в старости меньше страдать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несколько очищенных ядрышек в ладонь Хо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Вату я распорол из твоей старой куртки. Остатка ещё хватит сшить тебе новые ватные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слова слетели с его губ, как тёплый кончик пальцев вдруг оказался захвачен Хо Лином: тот неожиданно наклонился и забрал орешки прямо губами у него с руки. Янь Ци застыл, не в силах даже отдёрнуть пальцы - они слегка касались влажного, тёплого дыхания, и он мигом забыл, что хотел сказать 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http://bllate.org/book/13599/1205900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