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 день рождения Хо Лина Янь Ци встал ни свет ни заря, чтобы приготовить ему чашку лапши долголетия. Он двигался почти бесшумно и специально перелез с изножья, чтобы не разбудить крепко спящего Хо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в горах зачастили проливные дожди; задняя стенка двора в одном углу была не очень прочной, и Хо Лин опасался, что однажды её может размыть совсем. Потому на днях он ходил в горы и принёс несколько корзин камней, собираясь при случае подложить их и укрепить стену. Хоть он сам и говорил, что «не сильно тяжело», Янь Ци прекрасно понимал - нагрузка была будь здоров. Вчера вечером, когда Хо Лин снял одежду, на плече опять стерлась красная полоска; только намазав мазью, он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выйти из дома, Янь Ци аккуратно опустил занавеску на дверном проёме, отгораживая проникший извне рассветный свет. Ведь летние рассветы на севере наступают чересчур рано: если вечером они засиживались до позднего, казалось, что едва заснул, а солнце уже высоко. Видимо, и зимой тут будет наоборот, слишком рано темнеть. Кто бы мог подумать, что стоит сменить край, и даже восходы с закатами живут совсем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Янь Ци двигался медленно и осторожно - от замеса теста до разведения огня. Лапшина вышла ровной, длинной, одинаковой толщины, оставалось только опустить её в кипяток. Бульон он сварил на золотистых вешенках, жирок на поверхности тихо переливался; к лапше он предусмотрел горсть ярко-зелёных овощных листьев – их нужно лишь бланшировать и сразу выложить сверху. А ещё два яйца он хотел сварить прямо в супе - яйца-пашот, плавающие в бульоне, как водяные лилии.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он приготовил две маленькие закуски: одну тарелочку жареной кислой квашеной редьки - это блюдо у него особенно хорошо выходило, да и Хо Лин его любил; а вторую - холодная тушёно-отварная крольчатина, приготовленная ещё вчера и не требующая утреннего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удачной вышла именно крольчатина: вчера она полдня томилась на медленном огне, потом всю ночь пролежала в пряном рассоле. Утром Янь Ци вынул остывшее мясо и разобрал его на волокна. Холодный рассольный вариант отличался от горячего - на вид был не таким красным и блестящим, но вкус ничуть не уступал. Да и вода в горах была ключевая, сладковатая - с такой водой любое блюдо выходит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переборщить с солью, Янь Ци отщипнул тонкую волокнистую ниточку мяса и попробовал - получилось как раз. Для еды «вприкуску» может быть и солоновато, но с лапшой самое то, а Хо Лин вообще любил насыщенные вкусы.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готово, он вытер ладони о передник. Потом подошёл к дверям спальни, осторожно приоткрыл их, чуть приподнял занавесь и заглянул, чтобы посмотреть - проснулся ли человек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Лин, только раскрыв глаза, увидел, как супруг стоит у двери, высунув голову. Взгляды столкнулись, и оба невольно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встал? — спросил Хо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Недавно, только как рассвело, так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хотел было снова повернуться к очагу, продолжить готовку, но Хо Лин поманил его рукой. Гер на мгновение замер, снял передник и оставил его снаружи, после чего вошёл в комнату. Едва он подошёл к краю кровати, как Хо Лин обхватил его за талию и потянул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тихонько ахнул, а придя в себя, почувствовал тёплое прикосновение к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только что у печи был, весь горячий и в поту… — смущённо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чувствую только приятный запах, — ответил Хо Лин и поцеловал его в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засмеялся от щекотки: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иначе как запах мяса учуял.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утра-то? Какое мясо? — Хо Лин притворно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нет? Сегодня же твой день рождения. Я специально приготовил.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мгновение, когда игнорировать «чрезмерно воодушевлённое» место уже было невозможно, Янь Ци мягко упёрся ладонью ему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сегодня мой день рождения, одной только мясной закуской я не удовлетворюсь.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 обхватил супруга, и по его взгляду сразу было понятно, что он замыслил.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совершенно не желал «баловаться» с самого утра. Зная Хо Лина, он понимал: стоит тому сослаться на день рождения, даже если утром он получит желаемое, вечером всё равно не успокоится.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 расслышал его тихое бормотание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сам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я и сказал. И обратно уже не заберу, — ответил Янь Ци, уже не так смущаясь, как раньше: всё-таки вместе они не первый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же сумел выползти из объятий Хо Лина, мельком бросив взгляд вниз и тут же накрыв того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доварю лапшу. Умойся, и можно будет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 посмотрел вслед торопливо скрывшемуся супругу, улыбнулся и снова лёг, позволяя разыгравшимся чувствам успокоиться.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какое-то время он откинул одеяло, оделся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стояла удивительно красивая лапша долголетия - золотистый бульон, ярко-зелёные овощи, белоснежные длинные нити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снял с чашки тканевую прихватку и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день твоего рождения желаю тебе крепкого здоровья и долгой-предолгой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фулан.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у Хо Лина слегка перехватило; он коснулся кончика носа, будто тот защипало. Такой настоящий, серьёзный «день рождения» вдруг напомнил ему времена, когда отец с матерью были живы. Потом, конечно, и невестка варила ему лапшу долголетия, но всё было уже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лапшу сварил Янь Ци - самый близкий ему человек после семьи, даже…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смотрел на чашку, прежде чем решиться взять палочки: глоток лапши, глоток бульона. И не только вид был прекрасен, вкус тоже. На самом дне он нашёл два пухлых, белых как фарфор, яйца-пашот. Хо Лин не раздумывая переложил одно в чашку Янь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тот ел лапшу с клецками, быстро оторванными от оставшегося куска теста. Хо Лин сразу заметил, что без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договорились: по одному яйцу в день. Как это оба оказались у меня? — проворчал он для вида, и подвинул Янь Ци палочки с длинной тёплой лапшой.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можно делиться лапшой долголетия? — возразил Янь Ци. — У этого есть примета: есть должен сам именинник.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 Лин ответил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именинник сам хочет поделиться, отчего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упрямым мужчиной спорить было бесполезно. Янь Ци только беспомощно улыбнулся, наклонился и откусил свисающую нить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холодная тушёная крольчатина оказалась такой ароматной и солёно-пряной, что Здоровяк и Хуан Яэр кругами ходили вокруг, облизываясь. Едва обглоданные косточки коснулись пола, их тут же утащили и разгрызли.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 впервые в жизни подумал про себя выражение «совсем без стыда»: он доел кроличью лапку и чуть не облизал себе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научился такому рецепту?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Домашний был, — ответил Янь Ци. — Мать сама придумала. Отец любил закусывать свиными ушами, она иногда тушила и прочие субпродукты. Но кролика… кролика я тоже впервые так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 тут же вспомнил, как раньше Янь Ци говорил, что хотел бы делать что-то на продажу, чтобы помочь дому. Тогда он ещё предлагал продавать еду, но потом Янь Ци больше к разговору не возвращался. Хо Лин не мог понять, хочет Янь Ци заняться этим делом или нет. По правде сказать, торговля едой - занятие не из лёгких. Если вставать на рынок, то вечером накануне и утром в сам день ни выспаться, ни отдышаться.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и так способен прокормить семью, зачем же заставлять Янь Ци лишний раз мучиться? Но если тот действительно захочет, он не станет удерживать.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несколько мгновений, он осторожно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мы говорили о торговле едой. По мне, твой рецепт холодной тушеной закуски вполне годится для лотка.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не ожидал, что Хо Лин это помнит; смутился, перехватил палочки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дома пряностей мало. До того, что в лавках используют, не хватает пять–шесть видов. С таким товаром и показываться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слов было понятно: отказывался он не от самой идеи торговать, а именно от холодного тушения.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беда. Чего не хватает - докупим. Разве бывает бизнес без вложений?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чуть замешкался, будто что-то в себе взвешивал, но, в конце концов,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Пряности дорогие, — продолжил Янь Ци. — За большинство просят по сто вэнь за лян. А мы в большой город выходим всего два раза в месяц, много ли там наторгуешь? Да и если брать холодное тушение, нужен мясной продукт. Покупать свинину, потроха невыгодно. Те, кто торгует тушёными курами и гусями, у них свои птичники.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же таких условий 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Лин, слушая, ясно видел: Янь Ци давно всё обдумал, перебрал, взвесил и не один раз. Значит, дело его действительно тревожило, а не было случайным словом. Осознав это, он даже распрямился - решил подумать вместе с ним, чтобы потом не жалеть о несбывшемся.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живём в горах, — сказал он. — Кроликов тут полно. Что если делать тушёного кролика? Не мясо покупать, а самому ловить и продавать?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была разумная. Янь Ци жевал кончик палочек, раздумывая, и, наконец,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делать из этого промысел, тогда без кроликов никуда. А ты всё-таки не охотник на постоянной основе. Вот-вот осень, начнётся сезон сбора горного товара. Разве можно тратить силы на кроликов? Выйдет - за малым погонишься, а большое упустишь.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не услышал ответа и, тревожно подняв взгляд, увидел, что Хо Лин смотрит на него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слегка вспыхнул - сам почувствовал, что незаметно наговорил слишком много. Он опустил глаза, подложил Хо Лину овощей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болтаю и болтаю… Пустяки какие-то. А ведь сегодня твой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 с удовольствием съел поданную супругом закуску: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 пустяки? Я как раз люблю тебя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чашке почти ничего не осталось - он в три глотка доел всё дочиста вместе с бульоном. На тарелке лежали ещё одна кроличья ножка и голова. Янь Ци к кроличьей голове так и не привык, а Хо Лин без стеснения взял её. Это был тонкий труд - есть такое. Он разломил голову надвое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 торговлю едой думаешь - думай побольше. Что нужно купить, купим. Не бойся трат.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у Хо Лина был серьёзным. Янь Ци прожевал гриб, проглотил и тихо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 только все испортить… Сейчас у нас всё спокойно, ладно. А как начнём тратиться на новое дело, а оно вдруг не окупится…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Хо Лин перебил его - понял, что так гер и вовсе себя заговорит до неуверенности.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считай это только своим делом. Мы теперь одна семья. На гору хожу я и веду тебя, потому что в этом я опытнее. А вот если речь о еде, ты ведёшь меня, потому что у печи твоё мастерство куда лучше моего.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 спокойным, твёрдым тоном разъяснил: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Честно скажу: я раньше тоже думал, нельзя ли придумать ещё какое-то ремесло. Потому что зимой, когда горы занесёт снегом, туда не попасть. Разве что возле двора пару ловушек поставить, вдруг зверушка попадётся на продажу. Но так ведь месяцами сидишь впустую: только тратишься, а не зарабатываешь. Да и тяжело человеку всё время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вскинул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сильные снегопады ярмарка в городе всё равно бывает?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бывает. Людям всё равно нужно есть. Только если снег валит стеной, тогда, конечно, ярмарки не будет: дороги не видать. А как снег уляжется - снова торговля.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Мысль, что уже вертелась у Янь Ци в голове, вновь ожила. По словам Хо Лина, выходит, что кроме дней, когда они спускаются на ярмарку с горными дарами, зимой, когда в горы не попасть, он тоже может готовить и продавать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внезапно стало выглядеть совсем не таким уж безнадёжным.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они съели последние кусочки из чашки, они вдвоем отложили палочки для еды и вернулись в дом. На кане стоял столик, а на нем был чай и миска с кедровыми орешками, что создавало благоприятную обстановку для долгой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рождения Хо Лин позволил себе отдых и решил сегодня в горы не ходить. Орехи были прошлогодние, по его словам, уже не такие ароматные. Он расколол всего несколько штук, как вдруг Янь Ци протянул ему небольшой свёрток.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 отложил орехи и развернул предмет. Внутри оказалось что-то, сшитое из плотной хлопчатобумажной ткани, с мягкой прослойкой - пара наколенников. Работа была практичная, без вышивки, но в уголке всё же пряталась росчерком вышитая надпись. Хо Лин наклонился ближе - там было выведено два маленьких иероглифа: «平安» — «мир и безопасность».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бережно провёл по стежкам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мне… ко дню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Разве можно, чтобы подарок был только в виде одной чашки лапши?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Хо Лина будто что-то тёплое растеклось внутри. День рождения в этом году и правда был слишком щедрым. Он ещё раз погладил ткань, глаза заметно смягчились.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пришло в голову сделать именно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 взял пустую чашку перед Хо Лином и так же естественно начал очищать кедровые орешки. Услышав вопрос, он ответил негромко, но 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горах погода более сырая и холодная, чем внизу. Колени - самое лёгкое место для проникновения холода. Я видел, что у тебя нет наколенников, вот и решил, что должны быть. Когда похолодает, носи их каждый день. Если беречься в молодости, в старости меньше страдать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выложил несколько очищенных ядрышек в ладонь Хо Лину: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Вату я распорол из твоей старой куртки. Остатка ещё хватит сшить тебе новые ватные ботинки.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слова слетели с его губ, как тёплый кончик пальцев вдруг оказался захвачен Хо Лином: тот неожиданно наклонился и забрал орешки прямо губами у него с руки. Янь Ци застыл, не в силах даже отдёрнуть пальцы - они слегка касались влажного, тёплого дыхания, и он мигом забыл, что хотел сказать дальше.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http://bllate.org/book/13599/1205900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