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пень пошёл на стол, а два поменьше - на табуреты. Хо Лин потратил на это четыре–пять дней: каждый раз, возвращаясь с гор, он брал хвощ и тщательно шлифовал древесину, а потом покрывал её слоем лака. Старик Му говорил, что для красивого цвета нужно покрывать лаком несколько раз. Всего Хо Лин нанёс три слоя, и после просушки поверхность стала совершенно гладкой и не колола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уже пользовались новым столом и табуретами, ужиная во дворе; иногда поднимали голову, чтобы посмотреть, сколько зелёных фиников завязалось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Сказал, что столярничать буду, а в итоге всего-то пару раз пилой махнул, — сказал Хо Лин, откусив баоцзы и проглотив.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и так отлично, — ответил Янь Ци. — Пень-то тяжёлый, огромный, куда прочнее стола на четырёх ножках, его и ветер не опрокинет.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провёл рукой по поверхности. Хотя Хо Лин говорил легко, сделать из обычного пня стол - дело совсем непростое; только хвоща на шлифовку ушло немало. Снятую кору они тоже не выбросили: разорвали её на длинные полосы и будут использовать как прочные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несколькими большими укусами разделался с одним баоцзы и тут же потянулся за следующим. Сегодня начинка была из ботвы редьки с фунчозой. Чтобы решить проблему отсутствия свинины в горах, в прошлый раз, спускаясь в деревню, они купили два цзиня свиного сала и вытопили из него немало шкварок. Свиной жир оставили для жарки, а шкварки пошли и в начинку для баоцзы и пельменей, и в тушёные блюда - аромат у них куда насыщеннее, чем у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из них уже вытопили, поэтому шкварки стали сухими и хрустящими, в горах хранились прекрасно. Когда только сделали, никто не удержался: каждый взял по кусочку попробовать - вкус был просто чудесный, даже Здоровяк и Хуан Яэр получили по кусочку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тесто на баоцзы не очень подошло, не такое пышное. - Хо Лин, уже наполовину съев второй баоцзы, а Янь Ци всё ещё грыз первый, то и дело сжимая пальцами тесто и оценивая, — Давно не делал, рука сбилась, только зря муку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же это зря, — возразил Хо Лин. — Если бы ты не сказал, я бы и не заметил разницы. Даже не хуже тех, что в городе продают. Да и не у каждой лавки баоцзы такие вкусные, как в той, что мы тогда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Лин доел второй большой баоцзы, взял их чашки и ушёл в кухню, чтобы добавить каждому по две ложки каши из дроблёного зерна. Янь Ци с нежностью прикоснулся к столу, не обращайте внимания на легкомысленные слова Хо Лина, но превратить обычные пни в стол непросто, часто используется просто полированное дерево и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Ботва редьки была свежей и нежной, в ней смешался мясной аромат шкварок, а фунчоза добавляла особую текстуру. Стоило начать есть,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мы не ели так досыта домашних баоцзы, — Хо Лин подряд умял шесть штук и наконец остановился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 тоже на редкость разыгрался аппетит, он съел два с половиной, а оставшуюся половинку последнего разломил и отдал Хо Лину, ничего не оставив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Баоцзы и пельмени - что ты любишь больше? Через некоторое время я тебе снова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 у них было немного: первые пять цзиней, что они затащили в горы, за это время ушли на баоцзы, пельмени и лапшу, и теперь мешок почти пуст. Если бы Хо Лин ел белую муку без ограничения, тридцати цзиней в месяц точно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один из них стал собирать посуду, другой тщательно протирал стол. Когда Янь Ци, стоя у умывальника, он спросил Хо Лина, что тот любит больше, Хо Лин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что ты готовишь, - всё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 голову и тихонько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буду готовить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шестого месяца приближался день рождения Хо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деревенских жителей дни рождения обычно отмечают только у детей и у стариков: первым - в честь появления на свет, вторым - в честь долголетия. А тем, кто уже стал отцом или матерью, когда сверху есть старшие, а снизу малыши, чаще всего бывает не до себя. Прошлые дни рождения Хо Лина тоже проходили без особых церемоний: живя один в горах, он сам месил тесто, сам тянул и варил себе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 заранее, без стеснения, попросил у Янь Ци подарок на день рождения - редкий случай, когда он о чём-то заранее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чем ближе был сам день, тем сильнее эта мысль уходила у него из головы: он был весь занят предстоящим походом в горы за линчжи. В июне–июле в горах становятся обильнее дожди, дикие травы и кустарники растут наперегонки, местами поднимаются человеку до пояса; пробираясь среди зарослей, приходилось поднимать серп и прорубать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поваленных стволах, что валяются в лесу повсюду, один за другим начинают появляться всевозможные грибы.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Ци это был первый сезон линчжи после переезда в горы. Хо Лин специально взял его с собой. Здоровяк и Хуан Яэр шли один впереди, другой позади; после стольких походов в горы Хуан Яэр уже давно выучил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одном и том же месте линчжи дважды подряд не вырастет. Но раз уж в прошлом году его было мало, то в этом, скорее всего, будет больше. Линчжи, как и кедровые орехи, родит через год: один год много, другой - мало. Как земледелие: не каждый сезон выходит урожайным.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раздвигая серпом заросли и прокладывая тропинку, говорил, что хочет сводить Янь Ци к нескольким упавшим деревьям, чьи места он помнил.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Свежеповаленные деревья в первый год линчжи не дают. Подожди два–три года, тогда уже скорее всего вырастет. С детства отец меня учил: увидел поваленное дерево - запомни. Потом из года в год ходи проверяй. А если повезёт и попадёшь как раз на тот год, когда линчжи вылезет, так это же счастье, времени уйдёт в разы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всё это запомнить? Гора такая большая, и поваленных деревьев наверняка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 дороге сорвал жёлтый дикий цветок и протянул ему. Янь Ци на миг растерялся от нежного шелеста лепестков, затем улыбнулся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как. Просто помню и всё. Может, сыну горного промысловика это от природы даётся. Как и умение помнить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понял это самым прямым образом. У него самого память на дорогу и направление была неплохая, но всё же до Хо Лина он не дотягивал: стоило зайти глубже в горы, и без солнца он уже начинал путаться, где север, а где юг. Зато Хо Лин в любое время, днём или в полной темноте, всегда знал, куда идти, и ни разу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свернул стебелёк дикого цветка в колечко и прикрепил к ручке маленькой корзинки, висевшей у него на сгибе локтя. Хо Лин посмотрел на это, и в его взгляде промелькнула мягкая улыбка. Иногда он всё же боялся: а вдруг геру на самом деле нелегко жить в горах. Это ведь не про смелость, не про то, боишься ли ты идти в чащу. Большинство людей всё равно тянет к людным местам. Особенно женщин и геров внизу в деревне - они любят заходить друг к другу, вместе шить, болтать о всяких домашних пустяках, чтобы не чувствовать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жил рядом с Янь Ци, тем меньше оставалось этих сомнений. Есть чувства, которые невозможно подделать. К тому же гер сам говорил, что ему хорошо рядом с ним хоть в горах, хоть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поваленное дерево, настолько огромное, что Янь Ци не смог бы обхватить его руками, даже если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дерево упало три года назад, — сказал Хо Лин. — Медведь содрал с него кору, ствол изнутри подгнил, образовалась дуплистая полость. Чем больше дупло становилось, тем сильнее дерево усыхало.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Янь Ци идти следом, и они, обойдя ствол, стали осматривать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прошлых года я уже приходил сюда, — продолжал Хо Лин. — Линчжи не было. Но в этом году, может быть,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услышав это, тоже стал внимательно разглядывать ствол, иногда вздрагивая от мелькнувших мимо букашек. Такое огромное поваленное дерево служило пристанищем не только грибам и сорнякам: на нём успели укорениться семена диких цветов, а под ним животные прорыли норы - тут постоянно шныряли и кролики, и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отодвинул несколько пучков зелёной травы и позвал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 и есть красный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держал в памяти это место, и наконец ожидание окупилось. Янь Ци с удивлением уставился на крошечную красноватую «шляпку»: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линчжи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хотя бы размером с «обезьянью голову» (ежовик), однако эти грибочки были не длиннее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бывают, и большие, и мелкие, — объяснил Хо Лин. — Но если выросли вот так, то больше уже не станут, хоть жди, хоть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сорвал четыре сросшиеся вместе шляпки, а Янь Ци рядом сорвал крупный лист, чтобы завернуть находку. Хо Лин положил линчжи на лист и аккуратно свернул. Несколько лёгких, почти невесомых «красных грибков» стоили дороже, чем целая корзина горных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первым уловом, — с лёгкостью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аккуратно принял линчжи, положил в свою маленькую корзинку и пошёл следом -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поваленных деревьев было больше десятка. Они обошли каждое, на это ушло два часа с лишним. По пути они тоже не всегда уходили с пустыми руками: стоило Хо Лину поднять голову и увидеть на дереве почечную траву, он сразу останавливался, надевал когти для лазания - две железные скобы с острым шипом - и взбирался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Янь Ци видел эти ножные когти, у него сжималось сердце: всего две железные петли и один острый шип, и с этим Хо Лин карабкается на такую высоту. С тех пор как он однажды стал свидетелем такого подъёма, он сразу же попросил Хо Лина пользоваться этим приспособлением только когда они вдвоём в горах. Иначе если что-то случится, его даже спасать будет некому. Не то чтобы он хотел говорить о дурном, но горные промыслы всегда полны риска. А ведь не стоит забывать, что его свёкор погиб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промысловик не может обходиться без ножных когтей, но Хо Лин всё же согласился с просьбой Янь Ци. Он не хотел, чтобы маленький супруг тревожился. Теперь, когда они почти половину времени ходят в горы вместе, совсем не трудно отложить добычу, ради которой нужно 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как всегда, без устали напоминал Янь Ци перед очередным подъёмом. — Если место слишком неудобное,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закрепил когти на ногах, несколько раз упёрся ими в землю, проверяя, как держат. Затем затянул толстую пеньковую верёвку, что обхватывала его талию и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дерево невысокое, —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подпрыгнул, ухватился руками и ногами за ствол, закрепил верёвку, и начал подниматься. Это даже не выглядело как лазание, скорее как ходьба по вертикальному стволу: две уверенные ступени вверх, затем подтянуть кольцо верёвки выше, и снова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шип на передней части когтей был острым, его приходилось регулярно затачивать и менять, это самое важное место. Стоит ему затупиться или погнуться, и одной неверной опоры достаточно, чтобы сорваться. В такие моменты главное - среагировать вовремя: оперевшись на удерживающую пеньковую верёвку, человек может хоть как-то зависнуть в воздухе и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полностью сосредоточившись, поднимался выше и выше. В ушах уже не было ни горного ветра, ни птичьего щебета, только собственное дыхание и касание когтей о кору. Лишь когда добрался до нужной высоты и устроился меж толстыми ветвями, он наклонился и окликнул Янь Ци, подавая знак,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задрал голову. Дерево было действительно высоким; сквозь густую листву он едва различал контуры Хо Лина. Здоровяк и Хуан Яэр тоже стояли рядом, подняв морды кверху. Увидев их вместе - одного человека и двух собак, Хо Лин невольно ускорил работу. Раньше, когда он лез на деревья один, внизу его ждал только Здоровяк, и тот всё больше бегал по кустам, вынюхивал следы, да ждал, когда хозяин сбросит что-нибудь съестное. Теперь же, с Янь Ци под деревом, Хо Лин чувствовал, что стал куда осторожнее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несколько пучков почечной травы, он заметил среди ветвей сияющую жёлтую россыпь. Золотистые вешенки - вещь редкая для нынешнего сезона. Осторожно вынув маленький нож, он поддел гриб у основания, срезал целый пучок и аккуратно положил в полотняный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находке он искренне обрадовался и продавать не собирался. Сегодня вечером они поймают в лесу фазана, и он сварит с этим грибом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