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на Севере и правда нет цикад? — удивлённо переспросил Янь Ци, резко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вспомнилось: уже лето, но за всё это время он так и не услышал привычного стрекота. Пусть в Байлуншане и прохладнее, но к этому времени цикады уже давно должны были выбраться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спросил у Хо Лина и, к его удивлению, тот ответил, что в их краях цикад и впрямь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ни разу не видел, — спокойно сказал Хо Лин, в этот момент отпиливая от пня круглый кусок дерева. — Раньше, когда на рынке с приезжими торговцами разговаривал, слыхал, что у них там, на юге, этих цикад летом даже жарят 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пилу в сторону, и в воздухе запахло свежей стружкой. Щепа срезом полетела в стороны, обдав проходившего мимо Здоровяка, и тот чихнул, а потом побежал к Янь Ци и ткнулся мордой в его штаны,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улыбкой и лёгким раздражением стряхнул со Здоровяка древесные опилки: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ты туда лез? Иди сюда, дай посмотрю, не попало ли что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осмотрел пса, удостоверившись, что в глаза ничего не залетело, только шерсть перепачкалась. Похлопал Здоровяка по спине, давая понять, чтобы тот не мешал, а сам пошёл в угол двора за метлой и начал сметать древесную стружку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Яэр, завидев приближающегося старшего пса, поспешил подвинуться, освобождая место, чтобы Здоровяк мог удобно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наблюдая за происходящим,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выкидывай, эту стружку можно на удобрение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Ци оживился. — Тогда точно надо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без удобрений нельзя оставлять. А так как они не держат в доме скотину, навоза в хозяйстве почти нет. Тащить с гор звериный помёт тоже не рискнёшь, запах может привлечь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Да, старик Му как-то упоминал. Тот плотник из Шуанцзиня, помнишь? — отозвался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просто дерево, то даже если и насыпать опилок побольше, ростки не испортятся, не навоз всё-таки. А раз уж за деревяшку взялись, то и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спиленную, обрезанную покороче часть пня на землю, обошёл её кругом, прикидывая. Инструменты в доме были не в полном комплекте. Настоящий плотник, чтобы пилить доски ровно, использовал бы чернильную нить для отбивания разметки. А Хо Лин мог только на глаз прикидывать.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На вид вроде бы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подумал-подумал и сходил в кухню, принёс миску с водой, поставил её сверху на спил. Глянул - вода в миске не наклоняется.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стоял рядом, помогал следить, и, увидев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Да тут всё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Для себя сойдёт. — отмахнулся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Осторожнее, не трогай срезанную поверхность. Щепки острые, легко уколоться.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 толстой кожей, не боялся, но за Янь Ци всегда приглядывал.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Подожди, сходим нарвём пучков хвоща, хорошенько шлифанём. А потом, как снова вниз поедем, куплю у старика Му немного лака, и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Хвощ, или как его тут звали, "цзецзе-цхао", рос повсюду, считался сорняком, но именно из-за его жесткой поверхности плотники часто использовали его для шлифовки. Вот и название такое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Лак? А я думал, и так сойдёт… — удивился Янь Ци. Он в плотницком деле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Без лака нельзя, если на улице стоять будет. Под дождём быстро сгниёт, не успеешь оглянуться, как грибы на нём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представил себе такую картину 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Помню, это ведь дуб, да? На дубе, говорят, муэр растёт, древесный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Да, но не только на дубе. Просто на дубе лучший растёт, знающие сразу отличат. По форме гриба даже можно понять, на каком дереве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 ничего не понял,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Ладно, это всё осенью будет, тогда и разберёшься. Дел будет много, я всему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горах Байлуншане проходило легко, даже самые тёплые дни были терпимыми. Но Янь Ци уже с нетерпением ждал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ручье с холодной, звенящей водой, вблизи берега, в тени лежала сетка с дыней. Поток, омывая корку, делал её ледяной на ощупь. Неподалёку Хо Лин и Янь Ци, засучив штанины, босыми ногами стояли в воде, переворачивая камни - искали речных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- лучшее лакомство лета и осени: к осени они становятся жирнее, но и сейчас вполне хороши, как раз чтобы утолить тягу к вкусному. Вода в горах прозрачная до дна, всё под ней видно насквозь. Улитки обычно прячутся в зарослях водорослей или под камнями. Нужно просто опустить руку и наощупь искать. Как только под пальцами чувствуется твёрдое гладкое что-то - почти наверняка это она. Пойманных сразу бросали в одно определённое место у берега, а потом, выйдя из воды, просто собрать. Удобно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Ци улитки были крохотными, даже после варки мяса в них почти не оставалось, только вкус острый да ароматный. А вот здешние, северные, были раза в два крупнее, с толстой раковиной, тяжёлые, в руку помещалось не больше четырёх-пяти штук. Мясо в них сочное, упругое, с лёгкой сладостью. Только подумать об этом, и уже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А из раковин ведь тоже можно удобрение сделать, — сказал он. — Пусть у нас и нет своих кур и уток, зато и так ни крошки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довольным видом разглядывал только что выловленных улиток - поднёс их к глазам, стукнул раковинами друг о друга, потом поднял повыше, к солнцу, чтобы рассмотреть получше. Улитки были ещё живые: стоило коснуться, как мясо внутри тут же втягивалось в раковину. Он, точно ребёнок, играл с ними с добрую минуту, прежде чем отбросить 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действовал куда быстрее и увереннее. Его ладони были крупнее, одной он сразу захватывал по шесть-семь улиток, и только накопив приличную горсть, разом бросал их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и Хуан Яэр сновали рядом, лая в такт движениям хозяев. Стоило на землю упасть новой улитке, они тут же бежали принюхаться.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отъезду снова наберём, — сказал Хо Лин, — Пусть два дня песок из себя повыпускают, тогда и съесть можно будет. Внизу, конечно, тоже улитки есть, только не такие - и помельче, и не такие чистые, как здесь,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постояв в воде ещё немного, ощутил, как его знобит. Он наклонился и стал растирать себе ноги. Увидев это, Хо Лин тут же окликнул его, велев подниматься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тело холодное, ты не такой крепкий, как я. Лучше долго в воде не стой. Я ещё десятка два улиток доберу и тоже вылезу. Этого нам как раз на два ужина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первый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стал упрямиться, ноги у него к тому моменту уже совсем окоченели, ступни он почти не чувствовал. А как только вышел на ветер, и вовсе продрог. Он торопливо вытер ноги тканью и опустил закатанные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без дела не сидел - взял корзину и пошёл собирать улиток, которых они раньше повыбрасывали в траву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кинь-ка мне сетку! - Хо Лин заприметил в воде ельца. Эти рыбы, наряду с люгэнцзы, были самыми частыми обитателями здешних горных ручьёв. Пока свежие, их даже просто на пару приготовить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улитки надо было ещё чистить, он решил, что сегодня вечером лучше будет сварить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крикнул Янь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поспешно опустил голову, отыскивая сетку. Нашёл и бегом понёс Хо Лину. Но тот стоял в воде, между ними было расстояние, и сетку пришлось бросить. Увы, сил не хватило, сетка не долетела и уже была готова плюхнуться в воду, как вдруг Здоровяк сорвался с места и с прыжка схватил её в пасть. Когда он приземлился в воду, брызги полетели во все стороны. Они с Хо Лином оказались с ног до головы мокрые, даже Хуан Яэр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взял сетку из собачьей пасти, провёл ладонью по лицу, стряхивая воду,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благодарить тебя или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конечно, ничего не понял, только радостно 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Здоровяк бултыхается в воде, Хуан Яэр тоже загорелся желанием прыгнуть. Сначала Янь Ци хотел было его остановить, но потом махнул рукой - Здоровяк уже весь мокрый, всё равно придётся мыть. Одна собака, две - какая разница. Пусть плескаются.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ловится? — спросил он, не уходя с берега. Улиток он уже всех подобрал, а после того, как передал сетку, ему стало любопытно наблюдать, как Хо Лин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— уверенно ответил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он молниеносно зачерпнул сетью сразу две рыбки. Когда набралось четыре, он остановился. С него текло как с ведра, так что он просто снял мокрую рубашку, отжал воду и набросил на плечо. Возвращаясь назад, не забыл прихватить из ручья ледяную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- паровая белая рыба, к ней тарелка обжаренной зелени, а на десерт - по половине дыни каждому.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Янь Ци первым делом заглянул в огород. Первый посев зелени уже поспел. Ярко-зелёные кустики радовали глаз, особенно в соседстве с целым рядом сочного зелёного лука. Остальные овощи тоже уже росли больше двух месяцев, и те, что должны были плодоносить, начали давать завязь. Правда, пока ещё всё довольно незрелое.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Янь Ци нагнулся, чтобы получше рассмотреть свисающие со шпалеры стручки фасоли, а затем провёл пальцами по гладкой тёмно-фиолетовой кожице круглого баклажана. Рядом ровными рядами уже поднималась ботва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видов овощей было немного, но потом постепенно добавились новые - на рынке Янь Ци покупал всё, что попадалось на глаза. То, что не приживалось в горах, оставляли брату с невесткой, пусть выращивают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пучок горькой зелени и, вспомнив, что ботва редьки с заднего двора тоже съедобна, зашёл туда и оборвал немного. Как раз хватит, чтобы сделать холодную закуску. Кстати, если регулярно обрывать ботву с редьки, сам корнеплод будет расти лучше, иначе всё уйдёт в зелень, а корень так и не наберёт массы. А ведь ботва редьки отлично подходит и для начинки в паровые пирожки. Как-то раз Янь Ци пробовал такие из пшеничного теста в уездном городе и с тех пор всё собирался приготовить сам. Но каждый раз что-то отвлекало,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делать пирожки хлопотнее, чем лепить пельмени: нужно ещё и тесто заранее поставить, чтобы подошло. Он не забыл об этом и решил, а почему бы не заняться завтра? Если с утра поставить тесто, к обеду можно будет уже приготовить две корзинки пирожков, а остаток оставить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переднем дворе Хо Линь аккуратно чистил рыбу, держа в руках острые ножницы, скоблил каждую чешуйку до блеска. Хотя елец и невелик, его мелкую чешую обязательно нужно тщательно счищать, иначе после варки будет сильно пахнуть тиной. В прошлом, честно говоря, Хо Лину было лень возиться с такой мелочёвкой - пока её чистишь, запросто можно было бы уже зажарить кролика. Но Янь Ци очень любил рыбу, и ради него он был готов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рыба, которую удаётся поймать в горных ручьях, далеко не самая вкусная. Даже рыба, выловленная в момент вскрытия рек, не сравнится с той, что добывают зимой, просверлив лунку во льду и выловив рыбу из ледяной воды. Та бывает огромной, под два обхвата, с плотным мясом. Если попадётся особенно крупная, под полтора метра в длину, то можно смело тушить в большом котле, а по краям лепить лепёшки. Даже семье из семи-восьми человек такой рыбы хватит на полный обед. А вот мелкая речная рыба костлявая, есть её непросто, но зато мясо действительно нежное и ароматное.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рыба была подготовлена, Янь Ци взял её, надел фартук и пошёл готовить ужин - сегодня нет ничего такого, чтобы требовало вмешательства Хо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обошёл двор, увидел, что дров осталось немного, и, пользуясь передышкой, взял топор и уселся колоть. Здоровяк и Хуан Яэр растянулись в центре двора, шерсть на них ещё не успела полностью высохнуть. Вернувшись домой, им только ополоснули лапы, а вот как следует искупать псов в горной речке собирались уже завтра, когда выглянет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чуя, что скоро еда, лежали и беспокойно вертели головами: то в одну сторону посмотрят, то в другую, а время от времени ещё и морду задирали, шевелили носами, вдыхая запах готовящейся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сумерек, когда ужин был съеден, и люди, и собаки наелись досыта. Хо Лин, протерев нож коркой дыни, поднял руку и разрубил всё ещё прохладный плод. Он и Янь Ци уселись на корточки и ели дыню прямо так, держа по ломтю в руках. Разница была в том, что Хо Лин выплёвывал семечки, а вот Янь Ци 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ещё и собирался сохранить все дынные семечки и посадить их на следующий год, вдруг вырастет что-то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и Хуан Яэр тоже получили по ломтю дыни, больше им давать не стали, чтобы не случился понос, зато корок было сколько угодно. На какое-то время двор наполнился лишь хрустким, сочным звуком: все дружно ели дыню.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