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 думала, что за важное дело… — махнула рукой Е Супин, выслушав просьбу. — Покупайте кур да бросайте на мой задний двор. Присмотрю. Мне и яиц ваших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Лин и Янь Ци спустились в деревню, они сразу зашли к старшей невестке попросить помочь вырастить несколько курочек.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выслушала и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всего о четырёх-пяти, то это ж даже не забота. Всё, что надо - это насыпать лишний раз корму. Да разве ж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наотрез отказалась брать яйца в качестве благодарности. Но Хо Лин и Янь Ци не хотели, чтобы вопрос остался «ни нашим, ни вашим». Хо Лин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если ты не возьмёшь за это яиц, мы тогда и кур заводить не станем. Вот согласишься, тогда и пойдём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 одна семья. Чего вы церемонитесь? — отмахнулась Е Супин, не любившая пустых споров и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что родня. Тем и ценнее быть честными друг с другом. Согласись, сестра. Мы с Хо Лином как раз скоро пойдём на рынок, купим кур, и на сердце спокойно будет, когда в горы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уговаривала Е Супин всем сердцем. Слово за слово, и та в конце концов сдалась. Услышав, что за каждые пять яиц ей будут отдавать одно, она всё ещё не согласилась, но когда договорились на одно из десяти,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словечко скажете - передумаю! — прищурилась она, заметив, что Хо Лин собрался опять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усмехнувшись,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лучше скажите, с чего начинать собрались? Если хотите завести четыре-пять кур, покупать яйца и самим их высиживать невыгодно. Взять цыплят тоже дело не быстрое, их ещё полгода растить. Лучше сразу купить несушек, только стоят они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на рынке действительно были не из дешёвых: даже старая курица, которая уже не несётся и годится только на суп, стоила семь-восемь десятков монет. А молодая, уже начавшая нестись - все сто. Но и выгода очевидна: принесёшь домой, она пару дней освоится, и вот уже яйцо за яйцом, словно не яйца, а серебро несёт. Летом куры несутся особенно усердно, порой яиц столько, что храниться не успевают, потому и цена падает - всего два вэня за штуку. Но если одна курица два месяца несётся без перебоя, затраты на неё вполне отбиваются.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супруги собирались купить цыплят, но, выслушав доводы, немного подумали и решили - не стоит экономить эти лишние десятки монет, лучше сразу взять молодых несушек.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Хо Лин с братом Хо Фэном отправились в задний двор. Из брусьев они сбили загон и отвели под курятник новый участок. Молодых кур нужно будет отделить от тех, что уже были у семьи. Это делалось не ради удобства сбора яиц, а потому что смешивать новых и старых нежелательно: куры могут начать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кур по сто вэнь за штуку - пятьсот монет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поездку в деревню они принесли две больших корзины с дикими травами: в основном «кошачьи лапки», молодые побеги аралии и цыуцзя (элеутерококк колючий), а также две связки дикого сельдерея с гор. А вот такие как пастушья сумка и одуванчик брать не стали - сезон диких овощей подходил к концу, съедобных молодых листьев становилось всё меньше, да и цена на них упала. Такие травы и без того дешёвые, а если среди них попадутся жёсткие и старые, продать их можно разве что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Цыуцзя и побеги аралии внешне действительно схожи, стоят немного дешевле, но зато покупателей у цыуцзя всегда больше - её чаще покупают для еды. Так что продавать её тоже есть смысл. За всю весну и лето они вдвоём продали почти две сотни цзиней диких овощей. Только аралии продали больше чем на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продавали, казалось не так уж и много, но когда сели подсчитывать, поняли: труд, вложенный в горы, не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с собой немного мелочи на всякий случай, — сказал Хо Лин, сидя на кане и пересчитывая медяки. — А деньги на кур не бери отдельно, тяжело будет тащить туда-сюда. На этот раз мы везём хорошую партию, как ни крути, выйдет с неё не меньше пяти цяней серебра. Этого хватит на несколько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молча достал из мешочка пятнадцать медных монет, прикинул, потом добавил ещё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точно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скользнул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Ци поднял медяки и сложил их все в маленький холщовый мешочек из красной ткани с вышитыми бобами - это был личный кошелёк Хо Лина. Для торговли на рынке у них был другой, побольше, что привязывался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выручка достигала пятисот вэнь, они нанизывали монеты на пеньковую верёвку. С тех пор как Янь Ци вышел замуж в семью Хо, таких связок у них набралось уже четыре, то есть два ляна серебра. Всего за каких-то два месяца. Теперь Янь Ци понял: Хо Лин не хвастался, говоря, что за год можно заработать двадцать–тридцать лян серебра. Это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считал и этого более чем достаточно, но Хо Лин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даже если не думает о себе, должен думать о детях, — сказал он. — Если родится сын, без дома и земли кто ж захочет отдать за него хорошую девушку или гера? А если родится гер, тем более надо иметь всё заранее - землю на приданое, чтобы в будущем ни одна семья не смела притеснять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вещах стоит только задуматься, и мысли уже не остановить, поневоле начинаешь заглядывать далеко вперёд. Хо Лин собрал с низкого столика рассыпанные монеты, придвинулся к Янь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мы ещё считаем только одного ребёнка. А вдруг не один будет? Вон Инцзы уже пять лет, а брат с невесткой ещё молоды, глядишь тоже ещё заведут.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вертел в пальцах медяк, то одной, то другой стороной вверх - тема эта вызывала в нём тревогу. Он боялся, что сам не сможет забеременеть. Но всё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позволяет, кто не хочет побольше детей. Так и детям не скучно, растут с братьями-сёстрами, есть с кем держаться вместе. В деревне так не обидят, всегда будет 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чем больше родня, тем крепче стоит семья. Потому все стараются заводить детей и мечтают непременно о сыновьях. Когда-то мать Янь Ци родила только одного маленького гера и больше детей у нее не было. Хоть дед с бабкой с виду вроде не показывали недовольства, но в глубине души всё равно затаили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семья Янь мертва и рассеяна по свету, по дедовским словам, род пресёкся. Но сейчас Янь Ци понял: пока человек жив - уже хорошо, всё остальное не так уж важно. За тысячи лет в прежние времена разве мало было случаев, когда род прерывался? А жизнь всё равно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Хо Лина: должен ли в их поколении обязательно родиться сын? Но тот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от желания зависит, кто родится, тот и будет. Разве гер или девочка не свои родные дети? Вон Инцзы разве не хорошая? Максимум, потом зятя-чжусюя в дом возьмём, дети всё равно будут с фамилией Хо. Да и дочка или гер будут рядом, на глазах, не придется расставаться. По-моему,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провёл пальцем по носу 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У нас же над головой нет старших, кто нам указывать будет? Пусть в деревне и любят языками чесать, но до нас им не дотянуться. А если мы и хотим ребёнка, то только потому, что хотим нашего с тобой ребёнка. Главное ведь не ребёнок сам по себе, а то, что мы с тобой вместе живём эту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почти не говорили о детях, и вот сегодня разговор зашёл по-настоящему. Особенно последние слова Хо Лина - именно они глубоко успокоили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лёг, сердце у него всё ещё было неспокойно, в нём жила какая-то потаённая радость. Сон не шёл. Он лежал, перебирая пальцы Хо Лина, прикладывал их ладони друг к другу, сравнивая, чья больше, и вполголоса вспоминал и пересказывал смешные моменты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высоко, снаружи, издалека, донёсся лай собак. Двое, прикрывшись лёгким одеялом, сами того не заметив, в конце концов сомкнули веки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диких трав в других местах уже не найти, а у вас, оказывается, ещё остались. Возьму-ка ещё пару цзиней, отнесу сестре, пусть и у неё будет, — сказала женщина, присевшая перед прилавком, перебирая кошачью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зелень у Янь Ци были очищены тщательно: старые побеги, порченые листочки - всё было заранее отобрано и выброшено. Выбирай - не выбирай, каждая травинка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складывая травы в корзину, с досадой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глупая я, раньше сюда не заглядывала. Обычно вижу прилавки в начале улицы, сразу там и покупаю. А если бы знала, что у вас такие свежие да чистые, да ещё и цена честная, давно бы прошлась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постоянно стоим. Теперь-то будете знать. Скоро, правда, сезон дикоросов подойдёт к концу, но и помимо них у нас всегда найдётся что-то хорошее. Если время будет, обязательно заходите, с пустыми руками точно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вы, торгаши, все языком молоть мастера, — рассмеялась женщина. — Если б не видела, какие у вас овощи хорошие, одними речами бы меня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довольная кивнула на корзину, мол, взвешивайте.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повесил корзину на весы - они приносили её из дома, так что вес был известен. От общего отнял, остался только вес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качнулись вверх. Хо Лин подвинул гирьку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цзиня да два ляна, но вам пусть будет просто четыре цзиня, округлим.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лапка и цыуцзя продавались по одной цене - десять вэней за цзинь. Женщина отсчитала сорок вэней и передала Янь Ци. Деньги и товар обменялись, сделка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заметив, как Янь Ци убрал деньги в кошель,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денег на куриц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Курицы, правда, дорогие, — отозвался Янь Ци. — Если бы брать цыплят, одна стоила бы всего-то в районе десятка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понимал, что несушку продают дорого не зря, продавец ведь растил её полгода, а цыплята умирают легко, дожить до взрослого возраста им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есть яйца от собственных кур, каждый раз после продажи дикоросов он с Хо Лином прикидывал: сколько кур можно взять на вырученные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 так раз за разом, и незаметно пролетело два с лишним часа - всё, что принесли, распродалось подчистую. Остались только немного травы для почек, два крупных гриба «бычья печень» и несколько кусков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Сунмин - это то, что прячется внутри ветвей и стволов сосны, чаще всего в сгнивших упавших деревьях, её нужно добывать, разрубив наружный слой. Он обильно пропитан сосновым маслом, потому и сильно пахнет канифолью, издавая резкий, густой запах хвои. Дома у них уже был небольшой запас: по вечерам, выходя с фонарём, не приходилось зажигать свечу. Впрочем, в обычное время они не тратили её впустую, это вещь ценная, лучше продать. А для масла в лампы и вовсе можно использовать дикорастущие конопляные семена - дёшево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рынке найдётся и продавец, и покупатель на всё. Сунмин, на который в обычный день никто бы и не глянул, тут стоило выложить, и нашёлся знаток, подошёл, цену спросил. Под конец торговли удалось продать два куска, а заодно и «бычью печень» 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цзиней аралии, по десять с лишним цзиней кошачьей лапки и цыуцзя, пять цзиней дикого сельдерея… — Янь Ци веточкой чертил на земле палочки, долго складывал. — Почти пять цяней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Хо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мелочёвки вроде сунмин, на кур уже точно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тоже прикинул в уме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мелочью наберётся ещё один с лишним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удачным. Пусть деньги ещё не успели в руках согреться, а уже придётся их потратить, всё равно они были честно заработаны. И главное, теперь не придётся трогать сбережения на покупку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остальное не будем дожидаться. А не то к птичьему рынку придём, и всех хороших уже раскупят.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наклонились, собрали оставшуюся почечную траву да пару обломков сунмина. Эти вещи не портились, не вяли, так что не продадут сегодня - принесут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раньше на птичьем рынке не бывал. Хоть в городе Баоцзя рынок и правда велик, за месяц с лишним, пока они сюда приезжали несколько раз торговать, он так и не успел обойти его весь. А стоило только подойти поближе, как в нос ударил острый запах, смесь птичьего и скотского навоза. Много кто здесь покупал живых кур и уток сразу на еду. Таких тут потрошили и ощипывали на месте, потому вода и перья с кровью текли повсюду. Именно по этой причине птичий рынок не размещался на главной улице, а расположился в более уединённом углу. Даже в дни, когда не было ярмарки, здесь всё равно работали несколько мелких и крупных лавок - кто скотом торговал, кто мясом, кто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поисков они, наконец нашли точку, где продавали несушек, а не мясных кур. Всего две клетки, в которых тесно толпилось семь кур, тут же продавались и свежие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Остановились, чтобы узнать цену. Продавец, мужчина средних лет, назвал: сто десять вэнь за штуку. Хо Лин не дрогнул и тут же стал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пять штук, давай за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конечно, была сбита круто. Мужик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Янь Ци уже собрались уходить, как тот их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пятьсот, но ни вэнем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пройдите дальше, везде цена будет такая же, как у меня. Но за качество ручаюсь, если за семь дней не снесётся ни одна, приноси обратно, деньги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и Янь Ци переглянулись, затем снова присели, внимательно разглядывая кур. Даже попросили продавца вытащить несколько, чтобы получше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вэнь всё равно было дороговато, раз берут сразу пять, логично получить скидку. Они долго уговаривали, торгуясь с усердием, и в итоге Янь Ци с улыбкой вытащил из кошелька всего четыре с половиной цяня, да ещё и две соломенных клетки в придачу получили, продавец отдал без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молодых несушек в клетке кудахтали без умолку. Но этот шум, хоть и громкий, сейчас казался таким радостным, что только грел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