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уж думала, что за важное дело… — махнула рукой Е Супин, выслушав просьбу. — Покупайте кур да бросайте на мой задний двор. Присмотрю. Мне и яиц ваших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 Лин и Янь Ци спустились в деревню, они сразу зашли к старшей невестке попросить помочь вырастить несколько курочек.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Супин выслушала и тут же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речь всего о четырёх-пяти, то это ж даже не забота. Всё, что надо - это насыпать лишний раз корму. Да разве ж это работа?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наотрез отказалась брать яйца в качестве благодарности. Но Хо Лин и Янь Ци не хотели, чтобы вопрос остался «ни нашим, ни вашим». Хо Лин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невестка, если ты не возьмёшь за это яиц, мы тогда и кур заводить не станем. Вот согласишься, тогда и пойдём покупать.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 одна семья. Чего вы церемонитесь? — отмахнулась Е Супин, не любившая пустых споров и формальностей.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 мягко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 более, что родня. Тем и ценнее быть честными друг с другом. Согласись, сестра. Мы с Хо Лином как раз скоро пойдём на рынок, купим кур, и на сердце спокойно будет, когда в горы уйдём.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пара уговаривала Е Супин всем сердцем. Слово за слово, и та в конце концов сдалась. Услышав, что за каждые пять яиц ей будут отдавать одно, она всё ещё не согласилась, но когда договорились на одно из десяти, наконец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хоть словечко скажете - передумаю! — прищурилась она, заметив, что Хо Лин собрался опять что-то добавить.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усмехнувшись,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 лучше скажите, с чего начинать собрались? Если хотите завести четыре-пять кур, покупать яйца и самим их высиживать невыгодно. Взять цыплят тоже дело не быстрое, их ещё полгода растить. Лучше сразу купить несушек, только стоят они недёшево.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Куры на рынке действительно были не из дешёвых: даже старая курица, которая уже не несётся и годится только на суп, стоила семь-восемь десятков монет. А молодая, уже начавшая нестись - все сто. Но и выгода очевидна: принесёшь домой, она пару дней освоится, и вот уже яйцо за яйцом, словно не яйца, а серебро несёт. Летом куры несутся особенно усердно, порой яиц столько, что храниться не успевают, потому и цена падает - всего два вэня за штуку. Но если одна курица два месяца несётся без перебоя, затраты на неё вполне отбиваются.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супруги собирались купить цыплят, но, выслушав доводы, немного подумали и решили - не стоит экономить эти лишние десятки монет, лучше сразу взять молодых несушек.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дня Хо Лин с братом Хо Фэном отправились в задний двор. Из брусьев они сбили загон и отвели под курятник новый участок. Молодых кур нужно будет отделить от тех, что уже были у семьи. Это делалось не ради удобства сбора яиц, а потому что смешивать новых и старых нежелательно: куры могут начать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кур по сто вэнь за штуку - пятьсот монет как не бывало.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поездку в деревню они принесли две больших корзины с дикими травами: в основном «кошачьи лапки», молодые побеги аралии и цыуцзя (элеутерококк колючий), а также две связки дикого сельдерея с гор. А вот такие как пастушья сумка и одуванчик брать не стали - сезон диких овощей подходил к концу, съедобных молодых листьев становилось всё меньше, да и цена на них упала. Такие травы и без того дешёвые, а если среди них попадутся жёсткие и старые, продать их можно разве что за бесценок.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Цыуцзя и побеги аралии внешне действительно схожи, стоят немного дешевле, но зато покупателей у цыуцзя всегда больше - её чаще покупают для еды. Так что продавать её тоже есть смысл. За всю весну и лето они вдвоём продали почти две сотни цзиней диких овощей. Только аралии продали больше чем на один лян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продавали, казалось не так уж и много, но когда сели подсчитывать, поняли: труд, вложенный в горы, не пропал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Возьмём с собой немного мелочи на всякий случай, — сказал Хо Лин, сидя на кане и пересчитывая медяки. — А деньги на кур не бери отдельно, тяжело будет тащить туда-сюда. На этот раз мы везём хорошую партию, как ни крути, выйдет с неё не меньше пяти цяней серебра. Этого хватит на несколько кур.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 молча достал из мешочка пятнадцать медных монет, прикинул, потом добавил ещё пять: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точно 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 скользнул взглядом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Янь Ци поднял медяки и сложил их все в маленький холщовый мешочек из красной ткани с вышитыми бобами - это был личный кошелёк Хо Лина. Для торговли на рынке у них был другой, побольше, что привязывался к поясу.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выручка достигала пятисот вэнь, они нанизывали монеты на пеньковую верёвку. С тех пор как Янь Ци вышел замуж в семью Хо, таких связок у них набралось уже четыре, то есть два ляна серебра. Всего за каких-то два месяца. Теперь Янь Ци понял: Хо Лин не хвастался, говоря, что за год можно заработать двадцать–тридцать лян серебра. Это было вполне реально.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 считал и этого более чем достаточно, но Хо Лин думал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даже если не думает о себе, должен думать о детях, — сказал он. — Если родится сын, без дома и земли кто ж захочет отдать за него хорошую девушку или гера? А если родится гер, тем более надо иметь всё заранее - землю на приданое, чтобы в будущем ни одна семья не смела притеснять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некоторых вещах стоит только задуматься, и мысли уже не остановить, поневоле начинаешь заглядывать далеко вперёд. Хо Лин собрал с низкого столика рассыпанные монеты, придвинулся к Янь Ци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мы ещё считаем только одного ребёнка. А вдруг не один будет? Вон Инцзы уже пять лет, а брат с невесткой ещё молоды, глядишь тоже ещё заведут.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 вертел в пальцах медяк, то одной, то другой стороной вверх - тема эта вызывала в нём тревогу. Он боялся, что сам не сможет забеременеть. Но всё же откликнулся: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здоровье позволяет, кто не хочет побольше детей. Так и детям не скучно, растут с братьями-сёстрами, есть с кем держаться вместе. В деревне так не обидят, всегда будет кому заступиться.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чем больше родня, тем крепче стоит семья. Потому все стараются заводить детей и мечтают непременно о сыновьях. Когда-то мать Янь Ци родила только одного маленького гера и больше детей у нее не было. Хоть дед с бабкой с виду вроде не показывали недовольства, но в глубине души всё равно затаили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семья Янь мертва и рассеяна по свету, по дедовским словам, род пресёкся. Но сейчас Янь Ци понял: пока человек жив - уже хорошо, всё остальное не так уж важно. За тысячи лет в прежние времена разве мало было случаев, когда род прерывался? А жизнь всё равно продолжалась.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у Хо Лина: должен ли в их поколении обязательно родиться сын? Но тот не придал этому значения: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не от желания зависит, кто родится, тот и будет. Разве гер или девочка не свои родные дети? Вон Инцзы разве не хорошая? Максимум, потом зятя-чжусюя в дом возьмём, дети всё равно будут с фамилией Хо. Да и дочка или гер будут рядом, на глазах, не придется расставаться. По-моему, это тоже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ласково провёл пальцем по носу Янь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забивай себе голову. У нас же над головой нет старших, кто нам указывать будет? Пусть в деревне и любят языками чесать, но до нас им не дотянуться. А если мы и хотим ребёнка, то только потому, что хотим нашего с тобой ребёнка. Главное ведь не ребёнок сам по себе, а то, что мы с тобой вместе живём эту жизнь.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свадьбы они почти не говорили о детях, и вот сегодня разговор зашёл по-настоящему. Особенно последние слова Хо Лина - именно они глубоко успокоили Янь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лёг, сердце у него всё ещё было неспокойно, в нём жила какая-то потаённая радость. Сон не шёл. Он лежал, перебирая пальцы Хо Лина, прикладывал их ладони друг к другу, сравнивая, чья больше, и вполголоса вспоминал и пересказывал смешные моменты прошедшего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взошла высоко, снаружи, издалека, донёсся лай собак. Двое, прикрывшись лёгким одеялом, сами того не заметив, в конце концов сомкнули веки и уснули.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Этих диких трав в других местах уже не найти, а у вас, оказывается, ещё остались. Возьму-ка ещё пару цзиней, отнесу сестре, пусть и у неё будет, — сказала женщина, присевшая перед прилавком, перебирая кошачью лапку.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Овощи и зелень у Янь Ци были очищены тщательно: старые побеги, порченые листочки - всё было заранее отобрано и выброшено. Выбирай - не выбирай, каждая травинка была что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складывая травы в корзину, с досадой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глупая я, раньше сюда не заглядывала. Обычно вижу прилавки в начале улицы, сразу там и покупаю. А если бы знала, что у вас такие свежие да чистые, да ещё и цена честная, давно бы прошлась чуть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здесь постоянно стоим. Теперь-то будете знать. Скоро, правда, сезон дикоросов подойдёт к концу, но и помимо них у нас всегда найдётся что-то хорошее. Если время будет, обязательно заходите, с пустыми руками точно не уйдёте.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вы, торгаши, все языком молоть мастера, — рассмеялась женщина. — Если б не видела, какие у вас овощи хорошие, одними речами бы меня не купили.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довольная кивнула на корзину, мол, взвешивайте.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 повесил корзину на весы - они приносили её из дома, так что вес был известен. От общего отнял, остался только вес зелени.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Весы качнулись вверх. Хо Лин подвинул гирьку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четыре цзиня да два ляна, но вам пусть будет просто четыре цзиня, округлим.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Кошачья лапка и цыуцзя продавались по одной цене - десять вэней за цзинь. Женщина отсчитала сорок вэней и передала Янь Ци. Деньги и товар обменялись, сделка завершена.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Лин, заметив, как Янь Ци убрал деньги в кошель,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Половина денег на куриц уже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Курицы, правда, дорогие, — отозвался Янь Ци. — Если бы брать цыплят, одна стоила бы всего-то в районе десятка вэней.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и сам понимал, что несушку продают дорого не зря, продавец ведь растил её полгода, а цыплята умирают легко, дожить до взрослого возраста им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поскорее есть яйца от собственных кур, каждый раз после продажи дикоросов он с Хо Лином прикидывал: сколько кур можно взять на вырученные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Считали так раз за разом, и незаметно пролетело два с лишним часа - всё, что принесли, распродалось подчистую. Остались только немного травы для почек, два крупных гриба «бычья печень» и несколько кусков сунмин.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Сунмин - это то, что прячется внутри ветвей и стволов сосны, чаще всего в сгнивших упавших деревьях, её нужно добывать, разрубив наружный слой. Он обильно пропитан сосновым маслом, потому и сильно пахнет канифолью, издавая резкий, густой запах хвои. Дома у них уже был небольшой запас: по вечерам, выходя с фонарём, не приходилось зажигать свечу. Впрочем, в обычное время они не тратили её впустую, это вещь ценная, лучше продать. А для масла в лампы и вовсе можно использовать дикорастущие конопляные семена - дёшево и надёжно.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большом рынке найдётся и продавец, и покупатель на всё. Сунмин, на который в обычный день никто бы и не глянул, тут стоило выложить, и нашёлся знаток, подошёл, цену спросил. Под конец торговли удалось продать два куска, а заодно и «бычью печень» кто-то забрал.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Восемь цзиней аралии, по десять с лишним цзиней кошачьей лапки и цыуцзя, пять цзиней дикого сельдерея… — Янь Ци веточкой чертил на земле палочки, долго складывал. — Почти пять цяней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и посмотрел на Хо Лина: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считать мелочёвки вроде сунмин, на кур уже точно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 тоже прикинул в уме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мелочью наберётся ещё один с лишним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 выдалось удачным. Пусть деньги ещё не успели в руках согреться, а уже придётся их потратить, всё равно они были честно заработаны. И главное, теперь не придётся трогать сбережения на покупку кур.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остальное не будем дожидаться. А не то к птичьему рынку придём, и всех хороших уже раскупят.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наклонились, собрали оставшуюся почечную траву да пару обломков сунмина. Эти вещи не портились, не вяли, так что не продадут сегодня - принесут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 раньше на птичьем рынке не бывал. Хоть в городе Баоцзя рынок и правда велик, за месяц с лишним, пока они сюда приезжали несколько раз торговать, он так и не успел обойти его весь. А стоило только подойти поближе, как в нос ударил острый запах, смесь птичьего и скотского навоза. Много кто здесь покупал живых кур и уток сразу на еду. Таких тут потрошили и ощипывали на месте, потому вода и перья с кровью текли повсюду. Именно по этой причине птичий рынок не размещался на главной улице, а расположился в более уединённом углу. Даже в дни, когда не было ярмарки, здесь всё равно работали несколько мелких и крупных лавок - кто скотом торговал, кто мясом, кто птицей.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некоторых поисков они, наконец нашли точку, где продавали несушек, а не мясных кур. Всего две клетки, в которых тесно толпилось семь кур, тут же продавались и свежие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Остановились, чтобы узнать цену. Продавец, мужчина средних лет, назвал: сто десять вэнь за штуку. Хо Лин не дрогнул и тут же стал торговаться: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берём пять штук, давай за четыреста.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Цена, конечно, была сбита круто. Мужик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отдам.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 с Янь Ци уже собрались уходить, как тот их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пятьсот, но ни вэнем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добавил с уверенностью: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пройдите дальше, везде цена будет такая же, как у меня. Но за качество ручаюсь, если за семь дней не снесётся ни одна, приноси обратно, деньги верну.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 и Янь Ци переглянулись, затем снова присели, внимательно разглядывая кур. Даже попросили продавца вытащить несколько, чтобы получше рассмотреть.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Пятьсот вэнь всё равно было дороговато, раз берут сразу пять, логично получить скидку. Они долго уговаривали, торгуясь с усердием, и в итоге Янь Ци с улыбкой вытащил из кошелька всего четыре с половиной цяня, да ещё и две соломенных клетки в придачу получили, продавец отдал без спора.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молодых несушек в клетке кудахтали без умолку. Но этот шум, хоть и громкий, сейчас казался таким радостным, что только грел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http://bllate.org/book/13599/1205896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