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Венки из вейгелы, сплетённые днём, лежали на тумбочке у изголовья и всё ещё не завяли.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снял один цветок, всё ещё застрявший в его волосах, и с улыбкой склонился над фуланом, который глядел на него во все глаза. Когда их губы соприкоснулись, с венка осыпались лепестки, и один лёгкий цветок мягко опустился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зачем, Хо Лин наклонил голову, зажал лепесток между губами и снова поцеловал своего любимого, так что тот невзначай проглотил лепесток, даже не заметив этого. Его руки, обессилев, легли на плечи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вокруг царила прохлада летней ночи в горах, внутри всё пылало огнём. Вскоре венки рассыпались, лепестки покрыли постель. Куда падали цветы, туда ложились и его бесконечно нежные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Янь Ци прежде говорил, что хотел бы посадить во дворе побольше красивых полевых цветов, Хо Лин и вправду принял это близко к сердцу. Только вот всё время был в разъездах, и руки были заняты другим. В этот день он специально пошёл в горы за цветами. По памяти нашёл знакомые места и выкопал целую корзину с корнями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Яэр остался дома, а с ним в горы отправился только Здоровяк. В цветах то и дело порхали бабочки, и Здоровяк с удовольствием за ними гонялся, самозабвенно развлекаясь.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Бабочек Хо Лин в горах повидал немало. Хотя в Байлуншане зима долгая и суровая, на самом деле, помимо всяких зверей, тут водится и множество птиц, рыб, насекомых - всего понемногу. Одних только бабочек, с детства выросший в горах Хо Лин, встречал десятки видов. От крошечных, с ноготь, до крупных с ладонь, белых, жёлтых, голубых, зелёных, даже были такие, чьи крылья на солнце отливали разными цветами, как хамелеоны.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внизу, там в основном только капустницы да репницы в огородах. Некоторые дети ловят их сачками ради забавы, а потом, повредив крылья, просто бросают. Жалко становится. В горах же ему с детства отец с матерью строго настрого запрещали ловить бабочек. Говорили, что горные бабочки принадлежат горному духу. Вот он всегда только любовался ими издали. Самое большее - он брал прутик, привязывал к нему кусочек белой ткани и махал ею на ветру - так тоже можно было долго играть с бабочками, заставляя их то взмывать вверх, то метаться в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Промысловики живут за счёт гор, потому почтение к лесу у них куда глубже, чем у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вскоре наполнилась, в ней было понемногу отовсюду. Хо Лин отбирал цветы старательно: от каждой разновидности по несколько кустиков. Всё-таки если уж сажать цветы, то пусть сразу будет пёстро и красиво. А если сплошь красные или только жёлтые, то и смотреть скучно.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этих дикорастущих цветов на самом деле были ещё и лекарственными растениями. Просто сейчас у них пора цветения, а осенью, когда опадут лепестки, можно будет выкапывать и использовать. У одних берут только корни, у других - только листья. Вот, к примеру, в корзине у него была клематис. До цветения его здесь зовут «перечным побегом», весной даже в пищу употребляют как дикую зелень. А сейчас он уже пустил мелкие белые цветки. Если его использовать как лекарство, он хорошо помогает от ревматизма. А если дома сделать для него опору, то и вовсе полезет вверх, вьющимся ковром.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ещё одна травка с маленькими пурпурными цветами. По виду тёмно-розовая, а звалась почему-то «белоголовкой». Если посадить её в огороде, она отлично отпугивает гусениц и других вредителей, да и на глаз смотрится неплохо. Поэтому Хо Лин вырыл этих цветов побольше. Как вернётся домой, даст Янь Ци наглядеться, если понравится, посадят несколько кустиков во дворе. Не понравится, так вокруг грядок сажать всё равно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всей этой пёстрой корзины самые красивые - это, пожалуй, первоцветы. И название у них приятное, и цветы бывают двух оттенков: нежно-розовые и насыщенно-фиолетовые. Выглядят особенно нарядно. Посчитав, что цветочного вида хватит, он взял корзину в руки и окликнул Здоровяка: пора домой. Тот весело гавкнул в ответ и припустил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проснулся позже Хо Лина, но не слишком. Первым делом после подъёма он снял с кровати натянутую простыню и понёс стирать. За ночь она всё-таки помялась и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рядом есть Хуан Яэр, он не тревожится, если приходится подольше задержаться во дворе. Если пёс почует дикого зверя, он сразу залает и поднимет тревогу. Так стирать, конечно, куда удобнее - не нужно таскать воду в дом и полоскать всё в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поставил стиральную доску, подперев её камнем, и принялся усердно тереть простыню. Потом сложил её в полосу и стал отжимать до последней капли. Честно говоря, он всё чаще задумывался: а не чересчур ли часто они с Хо Лином… этим… занимаются? Обычно раз в два-три дня, а то и подряд два вечера. Но подобное, увы, не у кого спросить. Даже с Мин-гером, сколь бы близки они ни были, на такие темы говорить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приложил тыльную сторону мокрой руки к щеке - прохлада немного отрезвила, помогла прогнать из головы непрошеные образы. Хуан Яэр, склонив голову набок, наблюдал за ним. Увидев движение, лизнул прохладную, мокрую руку хозяина. Щекотно. Янь Ци рассмеялся, обмакнул пальцы в воду и щёлкнул ими псу по носу. Тот и не подумал уворачиваться, наоборот, казался довольным, словно игра ему по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Простыню он отжал, расправил и повесил сушиться. К вечеру, глядишь, уже и высохнет. Но Янь Ци твёрдо решил: если Хо Лин и этой ночью вздумает «взяться за своё», он точно уговорит его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 вычистил дом - подмёл пол, стёр пыль, заштопал порванную Хо Лином одежду. Время пролетело незаметно. На обед он решил приготовить что-то полегче. Овощи, что они посадили, ещё не доросли до стола, даже скороспелая горчица запоздала, потому что семена купили с опозданием, сажали поздно. Придётся ждать ещё с полмесяца. Значит, снова дикие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домом росло много одуванчиков, но листья у них уже переросли, стали грубоваты, с соусом их не поешь. Янь Ци сорвал один, пожевал, сплюнул: нет, не пойдёт. Решил тогда всё нарвать, измельчить, обвалять в муке и приготовить на пару. Получится нечто среднее между гарниром и основным блюдом. Легко, но сытно, и не потянет в сон, если днём ещё дел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доме стало две собаки, если одна начинала лаять, другая тут же подхватывала. Хуан Яэр явно уже признал Здоровяка старшим, но тот, вместо того чтобы выказывать главенство, наоборот, заботился о младшем товарище.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Собачий лай был звонким, гулким, разносился на добрых два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вошёл во двор с корзиной цветов - будто солнце в дом заглянуло. Он усмехнулся и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что я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только-только обвалял листья одуванчиков в кукурузной муке, даже на пар ещё не поставил, но тут уж было не до еды. Он, не скрывая радости, подбежал навстречу,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 горы пошёл и не стал собирать товары? Вся корзина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день погоды не делает. А вот двор наш давно пора привести в порядок. Через два месяца уже осень, в горах дел станет ещё больше, к тому же надо будет спуститься в деревню на жатву. Там и вовсе ни минуты свободной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принесённых цветов были те, что Янь Ци знал, а были и совсем незнакомые. Хо Лин выкапывал их с особой аккуратностью: корешки сохранились целыми, с комьями земли, такие можно было прямо с ними в землю посадить, почти не меняя условий, в которых росли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красивый, — сказал Янь Ци, первым заметив примулу. Он бережно приподнял её и кончиком пальца коснулся мелких цветков.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тебе понравится, — усмехнулся Хо Лин. — Только эта примула слишком мелкая, если сажать по одной, смотреться не будет. Осенью соберём семян, сразу засеем целую полянку.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ведь был глиняный кувшин, тот, что откололся, ты не выкинул? — вспомнил Янь Ци. — Давай выберем один кустик и посадим в него. Тогда можно будет поставить в дом на него каждый день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хорошая мысль. Как хочешь сажать, говори,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подождёт, — с улыбкой отозвался Янь Ци. — Сначала обедать. Я приготовил одуванчики на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есть приготовленные на пару дикие овощи, обязательно нужен соус с толчёным чесноком, Хо Лин просто обожал этот вкус. Кроме того, он поджарил яичницу с зелёным луком, яркое сочетание жёлтого и зелёного выглядело аппетитно уже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Сытно пообедав, они вдвоём уселись во дворе сажать цветы. Хо Лин принёс из-за ограды целую корзину камней и, разложив их на подходящем месте, выложил два круга под клумбы - один под окном главного дома, другой в тени фруктового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домом абрикос уже отцвёл, зато на финике ещё держались крохотные цветочки, такие мелкие, что если не приглядеться, и не заметишь. Но по их количеству уже можно было предположить, что в этом году дерево даст богатый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ствол дерева, Хо Лин сказал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прямо здесь, у дерева, поставить решётку для клематиса, а рядом поставить стол с лавками. Будем цветами любоваться да обедать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плотницкие работы любой деревенский мужик умеет. Если Хо Лину нужно будет самому сколотить столик и скамейки, он справится, пусть и получится неказисто, но для собственного двора вполне хватит. Ради такой мелочи и правда незачем спускаться в деревню и покупать у столяра, да ещё потом тащить в гору. Чем больше они думали, тем больше им эта идея нравилась, и в конце концов они быстро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Рассадив в клумбы цветы всех расцветок - красные, жёлтые, белые, зелёные, они пошли искать ветки, чтобы соорудить цветочную опору. Здоровяк и Хуан Яэр носились рядом взад-вперёд, несколько раз чуть не влетев прямо в цветы, и каждый раз то Хо Лин, то Янь Ци гоняли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посадили воробейник. Его корень тоже лекарственное растение: если нечаянно обжечься, свежий корень можно растолочь и приложить к ране. Такое в хозяйстве и правда пригодится, если вдруг обожжёшь руку, не придётся бегать искать по всей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преимущество большого двора - места много. Единственное, о чём можно пожалеть, это что нельзя завести скотину. А то бы огородили задний двор, и двадцать–тридцать кур спокойно поместились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Хо Лина, если уж очень хочется, можно было бы и выкрутиться. Но Янь Ци сам не решался, ему было жалко. Если уж курочку с яйца вывести, с птенца выкормить, а потом её утащит коршун, он ведь до смерти переживать будет. Так что решил не заводить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видел, как он об этом частенько вспоминает, и вот вечером, лежа в постели,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горах не получится, заведём внизу. Двор у нас большой, купим цыплят и договоримся с невесткой - пусть за ними приглядит. Не бесплатно, конечно, яйца соберёт, часть себе оставит. Нам с этого тоже польза, будем есть яйца с наших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яиц им и правда нужно много. А у Е Супин кур не так уж много: сколько бы она ни делилась, на продажу остаётся всё меньше. Хоть Хо Лин и платит за них, по-честному, но и ей тяжело, и им неудобно. В горах, кроме дичи, мяса практически не найти, чаще всего за сытное блюдо сойдёт рыба или яйца, чтобы хоть немного добавить сытости. Каждый раз, принося яйца наверх, они пересчитывали их поштучно, стараясь есть как можно экономнее.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решить, — сказал Хо Лин. — Завести бы побольше кур: мы платим, а старшая невестка помогает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разумное предложение. Янь Ци на мгновение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как будем в деревне, купим пару цыплят. Не слишком много, а то невестке тяжело будет, я думаю, четыре-пять штук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мягко отозвался Хо Лин, поправляя на нём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стояла тёплая пора, сам он ночью разве что живот прикрывал. А вот Янь Ци часто мёрз так, что порой заворачивался в одеяло до ушей. Ради этого, кстати, они снова вернулись к тому, чтобы спать под разными одеялами.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перевернулся под одеялом, заметив, что этой ночью Хо Лин, похоже, не собирается «приставать», и тихонько с облегчением выдохнул. Хо Лин, обняв его через одеяло, коснулся губами родинки фертильности между бровей. Его супруг был тёплым, мягким, и хотелось держать его в объятиях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прочего... В последнее время они и правда чересчур увлеклись, он и сам это понимал. Пора бы дать друг другу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