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распространённый дикорастущий овощ, получивший своё название благодаря нежным листьям, скручивающимся в трубочку и напоминающим кошачьи лапки. Распространён преимущественно в Северо-Восточном и Северном Китае. Его нежные листья съедобны, обладают нежной текстурой и ароматом. Их можно жарить, использовать в салатах или в качестве начинки для пельменей. Также имеет лекарственную ценность: считается, что он обладает жаропонижающим и детоксицирующим действием, способствует уменьшению отёков, а также обладает антибактериальными и противовоспалительными свойствами.)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и правда прохладно… Уже почти месяц, как лето началось, а жара так и не пришла. По утрам и вечерам до сих пор без ватного одеяла не обойтись, — сказал Янь Ци, крепко держась за руку Хо Лина и легко перепрыгивая через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была чистая, как стекло, на дне виднелись снующие туда-сюда рыбы и все немаленькие, самая мелкая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в горах почти всегда не жаркое, — отозвался Хо Лин. — Только комаров, конечно, пруд пруди. А в остальном хоть каждый день живи, не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вниз, проверил, не задел ли Янь Ци краем брюк воду, убедился, что всё сухо, и жестом подал знак Здоровяку и Хуан Яэру, которые ждали рядом,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забрали Хуан Яэра домой, прошло уже полмесяца. За это время он выучил несколько основных команд: если велено сидеть - не шелохнётся, а если зовут свистом - бежит,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 Хо Лином были этим очень довольны. Хо Лин недавно начал пробовать брать его с собой на охоту за лесными крысами и зайцами. И надо сказать, двигался Хуан Яэр довольно шустро, по всей видимости, ещё в пору скитаний научился сам себе добывать еду. Так что, хоть поначалу он и был худ, но не болезненно, просто вымотан. Пожив дома и поев вдоволь всего несколько дней, он заметно окреп и набрался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Хуан Яэр признал хозяев и привык к новому дому, Хо Лин с Янь Ци решили впервые взять его с собой в горы. До этого его оставляли охранять двор, но теперь пришло время выучить дороги, ведь умение запомнить путь, особенно в горах, может в критический момент спасти и собаку,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Хуан Яэра это был первый настоящий поход в лес, и он от радости буквально прыгал - несколько раз так увлёкся, что забегал чересчур далеко. Однако, не успев хозяева окликнуть, как Здоровяк уже сам подскакивал и рывком возвращал щенка обратно, совсем как строгий наставник, не позволяя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сам-то тоже иной раз уходит далеко. А теперь, с появлением новой собаки, будто и сам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ревнует, — отозвался Хо Лин. — Борется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поднял с земли прямую и удобную ветку, не слишком тяжёлую, не слишком короткую, затем подозвал Здоровяка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обожал такие ветки. У него дома был целый «тайник» - приносил, складывал под навесом или в угол у стенки, особенно любимые не позволял трогать. Если случайно одну из них использовали на растопку, он весь день потом ходил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играй, — сказал Хо Лин, бросая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весело подпрыгивая, подбежал, вмиг схватил ветку и, подняв голову повыше, важно зашагал вперёд. Потом, словно нарочно, сделал кружок прямо перед Хуан Яэром похвастаться, мол, смотри, какая у меня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Янь Ци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Умудряется и хвастаться, и строить из себя важного… Сколько у него хитростей в голове! Не гляди, что пёс большой, а по сути всё тот же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Янь Ци подобрал для Хуан Яэра подходящую веточку чуть меньше по размеру и отдал, Здоровяк наконец угомонился. Уравняли счёт, каждый теперь при деле, и порядок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играя с собаками, то притормаживая, то ускоряясь, они и шли, и подниматься в гору совсем не казалось утомительным. Янь Ци вдруг вспомнил, как в первый раз пошёл в горы с Хо Лином: не прошло и получаса, а он уже задыхался, ноги подкашивались. А теперь хоть вверх, хоть вниз, всё даётся легко. Только палку в руку и хоть весь день ходи. Можно сказать, с каждым разом он всё больше становился настоящим фуланом для горного промысловика.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ходили в деревню, Мин-гер, увидев его, даже заметил, что у него цвет лица стал лучше. Раньше, мол, думал, что бедняге в горах страшно да тяжко живётся, а оказалось наоборот - здешняя жизнь словно на пользу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подумал: может, это потому, что они дома пьют настойку на чаге-берёзовом грибе. В их доме этой заварки сколько хочешь, едва ли не каждый приём пищи с ней идёт. Он расспросил Хо Лина, а потом специально отобрал немного и передал Мин-геру, заранее пояснив: мол, это в основном крошево, обломки, продавать их смысла нет, ценности почти никакой, так что пусть не считает за дар великой щедрости, а просто спокойно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доме как раз была мать Линь Чансуя. Сначала она стала отнекиваться, мол, не возьмёт, слишком дорого. Всё-таки этот гриб в продаже стоит по нескольку десятков вэнь за цзинь, как же можно взять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тогда долго объяснял, чуть ли не уговаривал: это грибные отходы, и на рынок его всё равно не понесёшь. Наконец, после долгих слов, всё же удалось оставить пакет. Но мать Линь и на том не успокоилась, всё равно выбежала следом, сказала, что по осени обязательно передаст им хорошего сяо ми - проса с их собственного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Просо - зерно вроде пшена, в народе его тоже называли "сяо ми", и в семье Линь уже давно оставляли под него отдельный участок. Была ли причина в особом составе земли, или ещё в чём - неизвестно, но вся деревня говорила: если варить кашу из их проса, аромат стоит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гору вилась, как змея, и пройти её без блужданий могли только те, кто знал местность как свои пять пальцев - бывалые охотники да настоящие горные промысловики. Вид кругом был вроде ничем не примечательный, но стоило пройти немного дальше, как тропа неожиданно вывела к крошечному водопаду. Вода ниспадала с утёса звонко и свежо, и, благодаря недавним дождям, поток был крепким. Стоя рядом, ощущаешь, как лёгкий прохладный воздух бьёт прямо в лицо, бодрит и будто смывает всю летнюю духоту.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Ниже, у подножия водопада, природа выточила круглый водоём - чистый, тихий, как зеркало. Здоровяк с Хуан Яэром без всяких команд подбежали к краю, опустились на живот и с шумом начали лакать воду - языки у обоих широкие, брызги летят, пьётся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воду мы тоже можем пить, — сказал Хо Лин. — Только брать надо ту, что прямо сверху стекает,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собой взяли три фляги, и одна как раз опустела. Хо Лин открутил крышку, подставил флягу под струю, набрал холодной родниковой воды и протянул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отпил немного мелкими глотками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Сладкая. Даже чуть слаще, чем у нас перед домом 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пить хотелось, он всё же не стал спешить: вода холодная, горная, может и живот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горные источники сладкие, — кивнул Хо Лин. — Чем выше в гору, тем чище и вкуснее. Раньше, бывало, делать было нечего, так я, по примеру отца Да Яна, сидел у воды, неспеша заваривал чай прямо на родниковой. И правда, аромат куда ярче, чем если просто кипятком заварить. Только вот если переборщишь, потом заснуть ночью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был таким щепетильным: сделал пару больших глотков, потом снова набрал флягу до краёв и повесил её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Пруд, кстати, глубокий. Я только глянул и уже видно: рыба там крупная. Когда назад пойдём, попробую одну поймать, сварим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пруду крупная рыба или нет, не суть важно, ведь главное сегодня не это: первейшее дело - сбор дикорастущих овощей. То, что нарвут сейчас, можно будет продать, а в следующий раз такая возможность представится лишь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традиционных молодых побегов аралии, Хо Лин ещё отыскал пару участков, где росла «кошачья лапка» - дикий овощ, по типу схожий с папоротником. Она также пробивается прямо из земли, с виду будто маленькая зелёная лапка кота, оттого и прозвище такое. Срывать её можно только сейчас, немного позже, как только на «лапке» начнут разворачиваться листья, стебель моментально станет грубым, и уже не пригодится в пищу. Старые дикорастущие овощи теряют вкус: они становятся колкими, на ощупь жёсткими - жуёшь- жуёшь, а прожевать до конца не выходит, не то что проглотить, только выплюнуть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почти все дикорастущие овощи, особенно кошачья лапка, имеют короткий срок сбора. На равнине такие травы уже давно перезрели, лишь в горах, где прохладней, ещё можно найти редкие поздние побеги. Но и здесь их не так уж много, а выбирать приходится особенно тщательно, ведь большинство уже успели дать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на пару дней раньше прийти, — расстроенно сказал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обходя те побеги, где листья уже показались, он подбирал свежие, плотные и складывал отдельно, к остальной зелени.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растущей тут кошачьей лапки примерно половина уже переросла и дала листья, а значит, к сбору не годится. Хорошо хоть склон этот зарос сплошняком, стоит приложить старание, да как следует поискать - глядишь, и наскребётся цзиней семь-восемь. Это примерно на два цяня серебра, а если совсем удачно, то, может, и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те дни мы не сидели без дела, — успокаивающе заметил Хо Лин. — Байлуншань такая большая, и на ней столько всякого… Где это видано, чтобы все дары гор враз собрать? Стараться надо,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ходил по горам, и давно всё для себя понял. Когда только начинал, думал: чем больше набрал, тем больше выручил, а значит, и лучше. Не боялся усталости, тащил тяжести, гнался за каждым пучком. А однажды переусердствовал, не рассчитал время и когда спохватился, обратный путь уже пришлось проделывать почти в полной темноте. А как ночь опускается, зверьё в лесу начинает шастать ещё активней, чем днём - и воют, и рычат, будто со всех сторон. Домой он тогда ворвался весь в поту, с колотящимся сердцем, и с той поры зарёкся жадничать: лучше вернуться пораньше, чем рисковать головой из-за пары лишних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выросло само, без людской руки, и сегодня будет ждать, и завтра. Не стоит гробить себя за горсть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поразмыслил и тоже согласился: всё так. Байлуншань и впрямь кладовая, что ни шаг, то сокровище. Только вот человек не бездонный мешок. Сколько можешь унести, столько и твоё. А жадничать, надеясь заполучить всё и сразу лишь себе во вред.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 горного склона всю кошачью лапку, они устроились на привал. Янь Ци вертел в пальцах один из диких побегов, уже выпустивший листья, и, покачивая им на ветру,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скажи, брат Хо, кто вообще придумывает этим травам названия? То обезьянья ножка, то кошачья лапка…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бычье колено, или, скажем, волосатое ухо, — рассмеялся Хо Лин. — С детства всё так зову, и в голову не приходило, что это странно. Но если вдуматься - и правда смешно.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из всех этих только кошачья лапка хоть как-то оправдывает название. Правда ведь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вспомнил, как в полях у него на родине росла одна съедобная сорная трава - там её звали «лайцзыцай» - лягушачья горсть, а здесь она называлась «упрямая трава» за то, что листья у неё на ощупь чуть цепкие, будто липнут к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детстве как-то сильно болел, потом долго от кашля не мог отделаться, — сказал Янь Ци, глядя на траву в руке. — Тогда дома услышали, будто эта трава кашель лечит, так и бегали с ней вокруг меня, всё мне скормили.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помогло? — полюбопытствовал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теперь вспомнит, — улыбнулся Янь Ци. — Наверное, был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самом-то деле за Великой Стеной съедобной дикой травы хватает, от голода никто не бедствует. Потому такая, что и не особо вкусна, и встречается часто, больше считается как сорняк, её чаще выпалывают, чем собирают.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снова попадётся, сорвём немного и высушим про запас,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животы уже начали напоминать о себе, и они достали из-за пазухи припасённую снедь. В чистом полотняном мешочке лежали испечённые с утра лепёшки с пастушьей сумкой - они были повкуснее обычного сухого пайка. Вообще, в сезон диких овощей люди в Гуаньвае будто стремятся наверстать всё за раз, день без двух цзиней зелени им уже не в радость. Ведь свежие овощи здесь редкий гость, сезон длится недолго, а зимой, хоть и есть погреба и овощные ямы, из зелени разве что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рассказывал, что как только осень берёт своё, вскоре выпадает первый снег. А если идти ещё севернее, так там и вовсе в восьмом месяце уже бывает метель, в то время как где-нибудь южнее люди всё ещё страдают от “осеннего тигра” - палящего зноя, будто в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лепёшки, Хо Лин первым отломил кусочек и бросил его далеко в чащу. Янь Ци, видя это, тоже отщипнул и метнул вперёд. Таков обычай у горных промысловиков - в лесу еда всегда холодная: разжигать огонь нельзя, чтобы не спровоцировать пожар. А прежде, чем поесть, полагается отломить кусок и отбросить в сторону в знак почтения к духам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стоит бросить что-то съестное, значит, угощение для собак. Но теперь, когда кусочки лепёшки полетели в чащу, Здоровяк, опытный пёс, и ухом не повёл, знал, что не для него. Хуан Яэр, напротив, сначала потянулся было в ту сторону, но как только Здоровяк грозно залаял, тут же замер на месте, не посмел сдвинуться. А когда уже Янь Ци метнул второй кусочек, Хуан Яэр, кажется, всё понял: остался стоять, дружелюбно завилял хвостом и в знак поддержки дважды коротко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лепёшки с пастушьей сумкой, конечно, уступали тёплым, но только за счёт того, что они были потолще, да к тому же не просто поджарены на сухой сковороде, а с промазанным маслом дном, жевались приятно и аромат от них шёл достойный. Янь Ци одной лепёшки наелся досыта, Хо Лину же и двух было маловато. Но он и не стал переедать, в горах это вредно: тяжесть в животе, боль в кишках, да и сил по тому не прибавляется. Он давно усвоил, что лучшая мера - наесться на семь частей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Здоровяк с Хуан Яэром тем временем убежали в сторону искать что-нибудь съестное на своё усмотрение. Если найдут - пообедают, нет – без ужина дома всё равно не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Лин и не собирался давать Хуан Яэру просто прогуливаться, он хотел хорошенько натренировать его охотничьи навыки. А уж кто может быть лучше учителя, чем Здоровяк? С таким наставником и самому вмешиваться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сухая лепёшка перекочевала в желудок, ощущение сытости было таким приятным, что хотелось просто вытянуться на траве и слушать, как поют птицы. Янь Ци довольно потянулся, потом налил немного воды из фляги, сполоснул руки и вытер их платком. А после занялся делом, которое летом в горах было почти священным ритуалом - приподнял одежду Хо Лина и принялся ловить с него травяных клещей. В последнее время этих тварей расплодилось столько, что даже аромат лекарственного саше, что отпугивал насекомых, больше не справлялся. Раньше, бывало, возвращались домой и только тогда принимались вылавливать паразитов - за это время многие успевали вгрызться в кожу. Выжигать их потом огнём занятие не из приятных: и больно, и смотреть страшно. Потому теперь клещей ловили по дороге. Это экономило и силы, 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без лишних слов стащил с себя рубаху, обнажив спину. Янь Ци сразу сосредоточился, ни на что не отвлекаясь, поочерёдно ловил и прихлопывал насекомых. За несколько минут ему удалось прикончить четверых, чем он остался весьма доволен.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 Хо Лин не собирался оставаться в долгу, теперь уже он должен был помочь Янь Ци избавиться от клещей. Хотя подобное происходило не в первый раз, движения Янь Ци не были ни скованными, ни застенчивыми, и всё же, уши его поневоле покраснели. Всё-таки гер отличается от мужчины: под верхней одеждой он носил дудоу - короткую нательную рубашку, закрывающую только грудь. Сзади же лишь две завязки: одна у шеи, вторая на талии. Потому открытых участков кожи оставалось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поимки ползучих насекомых удобно. А вот для прочего... тут уж всё зависело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 Лина, покрытого потом после хождения по горам, тело Янь Ци оставалось свежим и сухим, словно он только что помылся. Пальцы Хо Лина скользнули по тонкой коже, притворяясь, что ищут насекомых, но в действительности вызывая у него самого сухость во рту и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шли, а за спиной ничего не происходило. Янь Ци не выдержал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очнулся от сладкой дремы, торопливо поднял принесённую одежду и заботливо накинул её Янь Ци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Ци склонил голову, завязывая одежду, Хо Лин вдруг подался вперёд и крепко обнял его, прижав к себе, подбородком оперевшись ему на плечо. Если смотреть сбоку, то казалось, будто весь Янь Ци оказался спрятан в объятиях высокого Хо Лина, словно дикий зверь оберегал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Янь Ци, обеспокоенный внезапной близостью, —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повернуться, чтобы посмотреть на него, но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устал, — тихо ответил Хо Лин. — Дай мне немного постоять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мужчины слегка потерся о его плечо, и от этого лёгкого касания у Янь Ци по спине побежали мурашки. Он не решился шевелиться, позволив Хо Лину остаться в этой позе. Прошло несколько дыханий, но любопытство взяло верх. Янь Ци слегка повернул голову. Щека Хо Лина оказалась совсем рядом, так близко, что Янь Ци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нос, длинные ресницы, губы… губы мягкие. Это Янь Ци знал слишком хорошо. Будто под каким-то наваждением, он чуть склонил голову и, сам не осознавая, прижался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Хо Лин ощутил, как в груди разлилось тёплое, нежное чувство, и отпускать не хотелось ещё сильнее. Они так и остались, прижавшись друг к другу, молча сидя среди зарослей кошачьей лапки. Казалось, всё вокруг замерло, и весь мир притих, будто и само время решило задержаться, чтобы не потревожить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