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тем временем уже загнали пса на земляной холм. Дун Чэнцай, стоя внизу, прикрикнул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вниз все! Не боитесь, что шею сломаете?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взрослого, ребята поспешили обратно - кто вприпрыжку, кто едва не катясь кубарем вниз, наперебой спеша показать, что уже спускаются. А вот жёлтый пёс, завидев чужих, насторожился и не последовал за ними, застыл где-то на середине склона, принюхиваясь и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подкармливал его, — сказал Дун Чэнцай и, сделав пару шагов вперёд, издал губами цокающий звук: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махнул хвостом, чуть постоял в нерешительности, но всё же двинулся вниз лёгкими шагами на своих белых лапах, неуверенно, но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как он подошёл ближе, Дун Чэнцай ловко перехватил его за шкурку на загривке. Хотя это был ещё совсем молодой пёс, не старше года, назвать его мелким язык не поворачивался, по меркам местных собак он, может, и «щенок», но в длину был не меньше среднего дворового пса. Не такой, чтобы барышне в городском платье на руках носить, до тех же Хунго-эр или Здоровяка ещё не дорос, но телосложение был вполне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его одной рукой Дун Чэнцай не смог, просто удержал, чтобы не сбежал,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скорее, пока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видно, струхнул: хвост моментально поджал, но ни единой попытки укусить или зарычать, только прижимался к земле и пятился, как мог, всеми силами стараясь спрятаться. Такие бесхозные псы, живущие побираясь по деревням, как правило, уже не раз бывали биты, и потому, если перед ними не человек, который раньше их кормил, подойдут они редко и с опаской. Неизвестным доверять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Лин с Янь Ци присели на корточки перед жёлтым псом, тот, видимо, уловил на них запах других собак и понемногу начал успокаиваться, хоть и оставался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тощий, — тихо сказал Хо Лин, — но нос влажный, глаза и уши чистые. Не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псу хвост и посмотрел под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Янь Ци и так же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Чэнцай не понял, о чём речь, но Янь Ци понял. Он замер на месте, всматриваясь в пса долгим взглядом,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Только у этого на животе немного белой шерсти, а у Да Хуана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сходство всё равно было разительным. Ещё в тот самый первый миг, когда он его увидел, сердце сразу дрогнуло: перед ним был пёс, как две капли воды похожий на того, кого он когда-то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Чэнцай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 вас раньше тоже была такая жёлтая собака? Что ж, тогда уж это и вправду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моего фулана в доме, где он вырос, такую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Чэнцай больше расспрашивать не стал. Догадался, что, скорее всего, той собаки уже нет в живых. Сам он, как человек, знающий, что такое привязаться к псу, сразу погрустнел, ведь у собак, как и у людей, тоже есть рождение, старость и конец. Стоит представить, и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осторожно протянул руку к жёлтому псу, чтобы тот мог обнюхать пальцы. На кончиках ещё оставался запах вяленого мяса. Пёс тщательно принюхался, потом судорожно сглотнул слюну. Сразу стало ясно, что он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совсем впалый, — тихо сказал Янь Ци. — Похоже, сегодня ещё ни крошки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всё мясо, что они с собой брали, уже давно скормлено. Сейчас бы кусочек пришёлся как раз кстати, хоть немного подкормить. Под рукой остались разве что арахисовые орешки, что Дун Чэнцай дал на прощание. Но ими кормить собаку было бы небезопасно: проглотит торопливо, не разжёвывая, и легко может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Чэнцай просидел с ними на корточках рядом добрую минуту,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 впрямь хотите его забрать, просто так не уведёте, без еды он за вами не пойдёт. Давайте я сбегаю домой, принесу чего-нибудь пожевать.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и замолчал, выжидая, глядя, что скажут Хо Лин с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повернулся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сжал губы, на мгновение задумался, а потом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Хо Лина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сами недавно говорили: прежде чем щенка брать, надо бы ещё одну взрослую собаку дома приютить. А то с одним Здоровяком, если пойдут щенки, не уследим, особенно когда в горы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совпало - не раньше, не позже, а именно сегодня пришли в деревню Дун и встретили его. Может, оно так и суждено, он должен быть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 повернулся к Дун Чэнцаю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вопрос. Всё равно, если вы его не возьмёте, толку-то? Вон как шатается по дворам… Рано или поздно кто-нибудь пристукнет и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уж говорить о бесхозных псах, даже с теми, кто за кем-то числятся, случается беда: если человек покрепче и поголодавший попадётся, может и утащить без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тут подождите, — сказал Дун Чэнцай, —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зашагал домой. А Хо Лин, сменив его, теперь сам держал пса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Здоровяк, заметив, что что-то происходит без него, нервно скрёб лапами землю, будто просился подойти. Маленький жёлтый пёс тоже его приметил, и, будто набравшись духа, отчаянно гавкнул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позовём Здоровяка? — нерешительно предложил Янь Ци, оглядываясь то на одного, то на другого, и явно не в силах выбрать, кого из них оставить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кивнул Хо Лин. — Здоровяк знает меру, он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свистнул коротко и чётко. Здоровяк, будто только и ждал сигнала, подпрыгнул на месте и за пару мгновений оказался рядом, сразу же потянулся носом к малышу понюхать, как положено, сзади. Присутствие взрослого пса сразу дало понять, кто тут главный. Маленький в ту же секунду распластался по земле, прижал уши, хвост поджал, всем своим видом показывая: я не враг, я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видимо, понял, что этот мелкий вовсе не соперник, а так, безобидный щенок. Потому скоро потерял к нему интерес и потёрся лбом о Хо Лина и Янь Ци, мол, а меня что,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реакции не последовало, он ткнулся носом в руку Янь Ци, которая всё ещё лежала на голове жёлтого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значит, погладить надо? — с улыбкой спросил Янь Ци, похлопав Здоровяка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уже всерьёз обернулся к Хо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его можно будет выдрессировать?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держали собак не только ради того, чтобы во дворе гавкала, лишняя пасть зазря корм не получала. А этот щенок всё-таки не с младенчества воспитывался, кто знает, хватит ли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сам говорил: у кого четыре лапы в снегу, с тем не ошибёшься. А у него, гляди, и впрямь четыре уса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морду пса. Янь Ци аж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тотчас наклонился, приподнял морду, вгляделся - один, два, три… четыре. Лицо у него сразу расплылось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в таком возрасте, конечно, не так поддаётся дрессировке, как щенок, — сказал Хо Лин, — характер уже сложился. Но мы ж и не ждём от него, что он будет, как Здоровяк, всё уметь. Лишь бы двор стерёг 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щёлкнул пса по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приведём домой, ты ему имя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Дун Чэнцай вместе с супругом. Тот нёс в руках отколотую глиняную миску с водой, две холодных лепёшки и длинную пеньковую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первым делом напоил жёлтого пса, потом, услышав, что Хо Лин и Янь Ци решили-таки забрать его с собой в горы, обрадованно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горах-то лучше, чем тут, у подножья. Там разгуляться есть где, и голодать не придётся. С вами он теперь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поблагодарил, взял лепёшки, одну поломал на куски и вместе с Янь Ци стал кормить собаку. Пёс был действительно изголодавшийся: уткнулся в еду, заглатывал куски почти не жуя. Справился с одной лепёшкой на одном дыхании. Вторую пока решили не давать, Хо Лин оставил её у себя в руках и чуть приподнял, подманивая: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пойдём. Пойдёшь - будет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озирался по сторонам, словно не решался покидать знакомые места. Видно было, что уходить ему не хочется, слишком уж привычной стала эта деревня, пусть и голодная.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выбора особого не было, пришлось надевать верёвку. Дун Чэнцай прижал пса, а Хо Лин ловко завязал петлю у него на шее. Узел был хитрый: если собака дёрнется - затянется крепче, а если идти спокойно, как положено, то не душит и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невестка, — обратился Хо Лин, — мы тогда пойдём. Когда Хунго-эр принесёт щенков, обязательно заглянем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 — закивал Дун Чэнцай. — Ступайте, только в дороге поосторожней.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Дун-фулан тоже махнул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Заглядывайте ещё, будем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держал верёвку в руке. Жёлтый пёс поначалу делал несколько шагов, потом замирал, не желая идти дальше, тянул в сторону, задерживался, упирался. Хо Лин и Янь Ци не торопили, терпеливо ждали, разговаривали с ним ласково, уговаривали, звали, подбадривали.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несколько раз и вдруг что-то переменилось. Будто пёс понял, что эти двое и вправду не бросят, не обидят, домой зовут по-настоящему. Он перестал тянуться назад, перестал упираться и с того момента шёл ровно, без упрямства, куда поведут, туда и шёл, спокойно, словно доверился.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Уходили они с одной собакой, а возвращались уже с двумя. Правда, в отличие от Здоровяка, жёлтый пёс поначалу явно не чувствовал себя в новой обстановке своим. С Хо Фэном и его семьёй был незнаком, потому, едва переступив порог двора, сразу забился в угол сарая и не выходил оттуда, сколько бы его ни звали. Только когда подходили Хо Лин или Янь Ци, он поднимался и 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дал ему имя Хуан Яэр (Жёлтый росток). Всего ночь пес провёл в их доме, а наутро его уже повели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время текло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едва открыв глаза, Хо Лин услышал весёлое щебетание птиц, тёплое дыхание фулана у груди и даже зная, что впереди день, полный забот, всё равно ощущал редкое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пасмурно, но звёзды, что ярко светили прошлой ночью, обещали: дождя, пожалуй, не будет. Хотя Янь Ци накануне, перед сном, всё ворчал, что надо бы постирать запачканные простыни да вынести одеяло на просушку, теперь, похоже, с этим придётся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Лин поднялся, Янь Ци как раз неосознанно пошевелил рукой, коснулся опустевшей подушки рядом, приоткрыл сонные глаза. В комнате ещё было темновато, и он решил, что время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воспользовавшись моментом, укрыл его обратно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ещё. Я только в нужник,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ничуть не заподозрил подвоха, он и вправду был уставший и сонный. К тому же он уже достаточно хорошо знал Хо Лина: стоило им спуститься в деревню на пару дней, как вернувшись обратно в горы, первую ночь тот почти никогда не спал спокойно, будто за те два-три дня бездействия у него накопилось какое-то голодное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уж говорить по правде, Янь Ци даже предпочитал делать это в горах, по крайней мере он знал, что вокруг точно никого нет. Ну а если вдруг ночью не сдержится, вырвется с него пару звуков - ничего страшного,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Янь Ци, который был сонный и вялый, Хо Лин уже с самого утра порхал, как птица. Умылся, оделся, вышел за водой, вскипятил её, заодно занялся завтраком, и, конечно, не забыл покормить обеих собак. Когда Янь Ци вышел, Хо Лин как раз учил Хуан Яэра откликаться на команды. Здоровяк, которому вся эта учёба была уже не в диковинку, скучал и слонялся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скомандовал Хо Лин, указывая на Хуан Яэра.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присел. Хо Лин тут же щёлкнул пальцами и бросил в его пасть крошечный кусочек мяса размером с подушечку пальца. Только чтобы вкус почувствовать, а не наесться.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с мясом проблем нет - одна пойманная лесная крыса даёт столько мелких кусочков, что их хватает на десятки подходов для дрессировки. Команды вроде «встань», «сядь» самые простые, с них и начинают. А уж что получится дальше, покажет время, обучение идёт не спеша. Обычную собаку, конечно, со Здоровяком не сравнить: Здоровяк настолько умён, будто вот-вот заговорит. Порой казалось, он понимает не только слова, но и смысл, и интонацию, как ребёнок лет семи-восьми,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и этот смышлёный. Быстро схватывает, — сказал Янь Ци, стоя во дворе с чашкой в руках и чистя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увидел, как Хо Лин бросил вперёд ветку. Хуан Яэр в тот же миг обернулся, точно проследил за направлением полёта, и тут же помчался за ней. Разница со Здоровяком была разве что в одном: Здоровяк ловил ветку ещё в воздухе, прыгал и перехватывал на лету. А Хуан Яэр дожидался, пока та упадёт, и уже потом подбирал и приносил обратно. Но и то для начала очень недурно.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собака, — похвалил Хо Лин и бросил Хуан Яэру ещё один мясной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Здоровяк сбоку с тоской и надеждой уставился на происходящее, он тоже кинул ему ветку. Тот мигом сорвался с места, метнулся за ней и вернулся, как всегда чётко, без промаха. В награду он тоже получил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глядя на это, с улыбкой стоял в стороне, полоща рот. Посмотрел, посмотрел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ты Здоровяка так же дрессировал? Сколько времени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задумался,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немного. Примерно с месяц, не больше. Только в горы я его повёл, когда он уже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щенок, каким был тогда Здоровяк, попал в лесную переделку, он стал бы разве что закуской для хищника. С собаками, как и с людьми, терпения много не бывает: за день нагрузишь слишком - перегорит, потеряет интерес, да и в голове ничего не осядет.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отнёс пустую миску из-под мясных кусочков, затем они с Янь Ци, каждый взяв по чашке с кашей и гарниром, устроились у очага и спокойно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комаров прибавилось, — сказал Хо Лин, вытирая рот. — Как уйду, ты не забудь отломить кусок старой «бычьей печени» и поджечь. Я в горы как пойду, тоже поищу, если попадётся, ещё принесу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что торговля дикой зеленью продлится ещё около месяца, и решили за это время дополнительно сходить в деревню хотя бы на один раз больше. Овощей за раз унести можно не так уж много, а вот если спуститься ещё раз, можно заработать на несколько десятков цяней серебра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Хо Лин не собирался брать Янь Ци с собой в горы - он планировал идти за травой для почек и хотел идти налегке, только с ножом для сбора трав. В последнее время на листьях этой травы стали появляться жёлтые пятнышки - именно такие экземпляры ценились выше прочих. Заодно он хотел разведать новые места, где зелени растёт особенно много, и прикинуть, как лучше туда добираться, чтобы не делать крюк. Тогда, когда они пойдут вдвоём или с поклажей, можно будет сэкономить и силы,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