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сказал это от чистого сердца, но Янь Ци не стал принимать его слова всерьез, или, вернее, не осмелился. Он вовсе не считал, что его стряпня настолько хороша, чтобы кто-то действительно захотел потратить на неё деньги. Если бы дело касалось только сбора диких овощей без затрат, тогда другое дело. Но раз речь шла о продаже еды, то и посуда, и продукты, и мука, и масло с солью - всё это требовало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вложишься, а в итоге не получишь даже пары медяков прибыли, с каким лицом он тогда взглянет на Хо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заметил, что Янь Ци замолчал, и с лёгкой грустью потёр плечо своего молчаливого фуланa под одеялом. Его супруг покладистый, хотя и с внутренним стержнем. Но то, что видят окружающие - это покорное и благовоспитанное поведение, которое всегда радует старших. Можно было себе представить, как в своё время отец с матерью Янь, которых Хо Лин так и не встретил, растили своего единственного сына. Наверняка его с детства учили хорошо готовить и шить, чтобы в будущем выйти замуж за подходящего мужчину и прожить спокойную, благополучную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откуда у меня такая способность, — слабо улыбнулся Янь Ци. — Ложись спать, ты и так за день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оба уже почти уткнулись в одну подушку. Янь Ци хотел немного отодвинуться, вернуться на свою половину, но Хо Лин не дал, мягко остановив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иногда он не совсем понимал, почему Хо Лин такой «липкий». С виду вроде деревенский мужик, который годами жил в одиночестве в горах, а на деле будто без обнимашек и заснуть не может. Сам Янь Ци-то ещё ничего, а вот Хо Лин в своей обнимательной позе к утру каждый раз просыпался с больным плечом. В прошлый раз Янь Ци даже заметил это и спросил, но Хо Лин, конечно же, не признался. Вспомнив об этом, он лишь беззвучно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больше не шевелился, позволив Хо Лину обнять себя, словно был длинной бамбуковой подушкой, какой пользуются летом для прохлады. Так как завтра предстояло спускаться с горы, оба вели себя спокойно, ничем лишним не занимались. Ушко гера прижималось к груди мужа, слушая его сильное, ровное сердцебиение, и вскоре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их вновь ждал долгий путь. Говорят, с горы спускаться труднее, чем подниматься. К тому же дождь, начавшийся глубокой ночью и продолжавшийся на рассвете, всё ещё моросил, не думая заканчиваться. Они оба надели соломенные шляпы и дождевики из соломы, но всё равно то проваливались, то скользили, и набрали в обувь грязи по самую щиколотку. Идти было тяжело, да и настроение портила эта сырость и слякоть.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пока они ещё не совсем сошли с горной тропы, где-то у подножья Здоровяк выскочил вперёд, словно заметил что-то. А потом вернулся и начал лаять, зовя Хо Лина и Янь Ци, мол, скорей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чего здесь? — удивился Хо Лин, сделав несколько шагов и увидев, как Хо Фэн стоит у тропы, широко улыбаясь, и машет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точно рассчитал время, — весело сказал тот, — как раз вовремя пришёл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нёс в руках плетёную корзину с дичью. Чтобы уберечь испуганных кролика и рябчиков от дождя и не дать им простудиться, снаружи он обмотал корзину соломенной циновкой, из-за чего её было неудобно нести. В руке держать такую тяжесть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всё это видел, подошёл в два шага и сразу же взял корзину у него из рук. Хо Лину тут же стало легче, рука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Ты специально пришёл?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подправил лямки на спине и, поприветствовав Хо Фэна, тоже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специально пришел нам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же. С утра глянул - дождь. А бывало ведь, что внизу дождик, а в горах ливень с оползнями. Как вспомню, однажды целый склон снесло. А вы сегодня спускаетесь, дорога, поди, скользкая. Ваша невестка и говорит: «Пойди встреть их, чтоб всё было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поинтересовался, какой был дождь в горах. Хо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ливануло крепко, очень резко. Мы с Янь Ци переждали немного, а то могли бы выйти пораньше. Брат, а ты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сам только что пришёл, — махнул рукой Хо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повернулся и пошёл впереди. Хо Лин заметил, что его соломенный плащ уже давно промок насквозь, видно, что он вышел из дому довольно давно. Перед глазами тут же замелькали воспоминания: когда он только начал ходить в горы, будь то дождь или ясная погода, на обратном пути его всегда встречал старший брат. Позже, с возрастом, опыта в хождении по горам прибавилось, да и сам стал тем самым холостяком, что годами не может найти себе жену или фулана. Уже как будто и не стоило кому-то идти его встречать. Но всё равно каждый раз, когда шёл дождь, брат приходил. И сегодняшний день тоже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не сдержался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чуть помедлил,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захотелось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проказник. Издеваешься над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тут же рассмеялся. Братья начали перешучиваться, и на миг показалось, будто всё так же, как в детстве.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не любил купаться, но дождь обожал. Увидев, что хозяева смеются и болтают, он тоже, весь мокрый, весело затрусил вперёд, оставляя за собой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свежесобранных побегов аралии была покрыта тонким слоем дождевой воды. Хоть выглядели они теперь сочнее, но до завтрашнего утра продавать их всё равно не пойдут, так что лучше отряхнуть воду и разложить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Янь Ци сразу собрался за работу, позвал Хо Лина пойти с ним в дровяной сарай за соломенными циновками. Но Е Супин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мокрый под дождём шёл, куда тебе спешить? На плите уже греется большой чан горячей воды. Мы, в отличие от этих грубых мужиков, устроены по-другому. Ступай сначала прими горячую ванну, выгони холод из костей, а то ещё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потрогал кончики своих волос - соломенная шляпа не особо-то спасала от ветра и дождя в горах. Короткий, удобный для лесных троп, плащ-накидка от дождя прикрывал только верхнюю половину тела, а ноги от голени и до ступней промокли насквозь. Действительно, чувствовалась прохлада.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и Хо Фэн тоже промокли, но у них телосложение крепкое, тело горячее, они не чувствовали холода. Они уже вытерлись полотенцами и распустили волосы, чтобы те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она говорит, — подхватил Хо Лин. — Иди-ка, помойся.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услышав слова невестки, повернулся к 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и старший брат тоже пойдем умоемся. Просто горячей водой обольёмся, да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у нас дров полно,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добавила, что хочет нарезать немного старого имбиря и положить его в ванну для 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знаете, как только вы в прошлый раз ушли в горы, Инцзы простудилась. Только вот пару дней как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 Лин с Янь Ци и узнали, что Хо Ин болела. Неудивительно, что когда они только вошли в дом, девочка выглядела не такой живой, как обычно. Они-то подумали, что всё из-за дождя и скуки, мол, не выпускают гулять, вот и насупилась.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к дяде, дай посмотреть, не похудела ли, — позвал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надула щёки, медленно подалась вперёд и не забыла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пила ужасно горькое лекарство, а папа мне даже конфет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нарочно нахмурился и притворно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у нас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Хо Ин вдохновилась, закивала и подбежала к Хо Лину. — Дядя, ты должен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хочешь, чтобы дядя за тебя заступился? — Хо Лин с трудом сдерживал улыбку. — Мне, что ли, отлупить твоего папу? Или пойти купить тебе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Ин опустила голову, стала теребить пальцы, застенчиво переминалась с ноги на ногу. То взглянет на Хо Лина, то на Янь Ци. Янь Ци лишь мягко улыбался, ничего не говоря, а Хо Фэн и Е Супин на самом деле уже давно стояли у двери, только не заходили, нарочно наблюдали, что удумала их дочурка. Эта девчонка сплошная живость, с ней ни на минуту нельзя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раздумий, Хо Ин наконец-то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папа с мамой всегда говорят, что драться - это плохо. Поэтому… думаю… конфеты - это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да вокруг, в конце концов всё равно свелось к одному - она хочет конфет. Можно сказать, вполне ожидаемо и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Супин зашла в комнату и с улыбкой укоризненно потянула Хо Ин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дразнить дядю с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тоже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верьте ей. В тот день она от простуды начала бредить в горячке, я посреди ночи гнал в деревню Маэр за лекарем Ма. Вспомнил, как она жаловалась на зубную боль, вот и велел Ма-хуцзы заодно заглянуть. Оказалось зуб-то сгнил! Хорошо хоть, молочный, всё равно выпадет. Но я ей строго велел: поменьше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 Ин с надутыми губами всем видом изображает обиду, Е Супин притворно припугнула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и знаешь, что о сладком думаешь! А если и дальше так, что потом? Станешь беззубой девчонкой! У других все зубы белые, крепкие, аж кости грызут, а у тебя как у старушки, щели да дыры. Захочешь мяса, а тебе только тофу разрешат!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складно и убедительно. Хо Ин сразу притихла, и больше о конфетах даже не заикнулась.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Фэн увёл дочку кормить диких кроликов, Хо Лин шепнул 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и правда стоит пореже баловать Инцзы сладостями. Всё-таки ещё маленькая, а зубы дело серьёзное. Стоит ей раз увлечься, и брат с невесткой уже не знают, как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понимал, что Хо Лин, как дядя, любит племянницу, но в этом деле он был полностью прав. Брат с невесткой, конечно, не стали бы упрекать Хо Лина за такую мелочь, но воспитывать ребёнка дело непростое, и никто не хочет мешать чужому труду добрыми, но неуместными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ярмарке они нередко видели малышей, которые катались по земле с криком, требуя у родителей сладости. Бывали и послушные, что, не дождавшись покупки, просто стояли и грустно глазели, но всё же уходили, когда их уводили за руку. А бывали и настоящие сорванцы - орали так, что аж на другой улице слышно, и с земли не оторвёшь.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ярмарка всего два раза в месяц. Впредь, может, и правда стоит брать меньше. Исключить приторные, липкие, что зубы портят, оставить немного, чтобы на один-два раза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почесал в затылке со слегка озабоченным видом,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был ребёнком, сладости доставались нечасто - в горах купить что-то было непросто, да и родители были бережливыми. Чтобы скопить денег на покупку земли внизу, они тратили серебро только на самое необходимое - зерно, соль, сахар. Всё остальное: овощи, коренья, мясо, травы, брали с гор. Даже растительное масло не покупали, а вытапливали свиное сало из жира диких кабанов. Так они тратили мало, но жили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Лин стал дядей, ему было всё в новинку. Племянница казалась такой маленькой, ловкой, милой, а у него на руках было немало лишних денег. Что бы хорошее он ни увидел, всё домой тащил. Шутили даже: если у него когда-нибудь будет собственный ребёнок, он, пожалуй, и луну с неба захочет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с тобой появятся дети, — сказал он, — тоже надо будет с детства следить, чтобы меньше сладкого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как раз пил чашку тёплой воды. Услышав это, он чуть не поперхнулся. А когда Хо Лин отвернулся, чтобы долить воду из чайника, он молча опустил руку и легонько прикоснулся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с тех пор, как они с Хо Лином поженились. Живот пока без признаков беременности, это, наверное, и правда нормально. К тому же тогда Ма-хуцзы тоже говорил, что у него слабое здоровье, и если он сейчас забеременеет, это будет плохо и для ребёнка, и для него самого. Да и вообще, дети ведь не по желанию появляются - захотел, и сразу есть. Много таких пар, что годами живут вместе, а всё безрезультатно, в доме лишь пустота и разочарование. Если бы у всех всё выходило по первому желанию, вряд ли бы у городской богини-хранительницы и Гуаньинь, дарующей детей, было бы так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 в свои разрозненные мысли, вдруг услышал, как Хо Лин зовёт его купаться. Судя по тону, он явно собирается мыться вместе. Гер даже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же вроде с братом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же был абсолютно спокоен. Он закинул полотенце себе на шею и с полной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 же вода - вместе мыться экономнее. Разве не логично, если я иду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звучали, на первый взгляд, вполне разумно, и Янь Ци не нашёлся, что возразить, вот так и пошёл вместе с Хо Лином в комнату. Но только когда оба оказались в большом деревянном чане, полностью погружённые в горячую воду, Янь Ци вдруг понял,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уже было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руку и прикрыл рот, не осмеливаясь вымолвить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