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лесу никогда не было слишком тихо - шумит ветер, шевелится трава, то и дело где-то пробегает зверь. Хо Лин держал рогатку наготове, выставив нужный угол. Если появится цель, камешек мгновенно сорвётся с резинки. Над головой были птицы, сосны, а, может, и змеи, что скользят по ветвям. Периодически доносился и глухой рёв зверя издалека. Он заметил на земле следы, совсем недавно оставленные диким кабаном, и тут же тихо свернул с тропы. Не то что без собаки, даже со Здоровяком вдвоём справиться с кабаном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когда кабаны спускаются с гор, нужно не меньше десятка крепких мужчин, чтобы взять одного в кольцо. У кабана кожа как броня, клыки острые, как ножи: если он протаранит человека, может прямо насквозь разорвать. Отец в своё время рассказывал Хо Лину об одном таком случае, специально, чтобы припугнуть и предостеречь: с кабанами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раздался резкий, пронзительный писк, и Хо Лин тут же напрягся, весь обратился в слух. Днём рябчики бегают по земле в поисках еды, а ночью либо устраиваются под деревом, либо взлетают на ветки спать. Их характерный призывный крик выдаёт, что стая где-то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ступать как можно тише, осторожно двинулся на звук, параллельно не спуская глаз с окружающего подлеска. По правде говоря, для охотников лучшее время - зима, когда ложится снег. Тогда весь лес обнажается, и зверям негде прятаться. У кого хватит храбрости, даже к спящему в берлоге медведю можно подступиться или выкурить змею из норы. А вот рябчик, с его серо-бурым крапчатым оперением, летом сливается с листвой, и заметить его непросто. Зимой же, на фоне снега, он становится виден, как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рябчиков и сложно заметить, для Хо Лина это вовсе не проблема. Он выжидал, прислушиваясь к их голосам, и натянул рогатку. Она была вырезана из оленьего рога, а тетива сделана из оленьих жил - упругая, крепкая. Пройдя вперёд, он действительно заметил семь-восемь рябчиков, которые собрались вместе и клевали что-то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Камешек вылетел точно, без промаха и ударил самого упитанного. Тот тут же свалился замертво, остальные в панике разлетелись кто куда. Последовали ещё два выстрела, один промахнулся, второй попал в цель. Остальные птицы уже скрылись, и Хо Лин не стал их преследовать. Он подошёл и проверил двух сбитых рябчиков: на этот раз он нарочно ослабил силу удара, чтобы не прибить их насмерть. Пойманные были ещё живы, издавали жалобное «цзы-цзы», когда он поднимал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заранее подготовленную плетеную верёвку, он связал им лапы и запихнул обоих в мешок, который оставил слегка приоткрытым.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и походы в горы дело удачи. Сегодняшняя удача началась с самого утра, и Хо Лин решил осмотреться дальше: вдруг получится добыть ещё парочку рябчиков. Если Хоу Ли не возьмёт всех, то можно будет продать оставшихся кому-нибудь другому и выручить немного серебра, чтобы купить мяса для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потеплением дикие животные стали активнее, еды в лесу становилось больше. Хоть земли за пределами перевала не отличались резкой сменой времён года, за исключением снежной зимы, в остальное время природа всё равно менялась чуть ли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звуки, Хо Лин снова наткнулся на стаю рябчиков, подстрелил ещё двух, связал им лапы и аккуратно положил рядом с первыми. Он использовал тканевый мешок, чтобы пойманные ещё живые птицы не погибли от испуга, ведь если не убить, а перепугать до смерти, вся охота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рябчика уже вполне неплохая добыча. На обратном пути он собирался ещё заглянуть к ловушкам, вдруг и там что-нибудь попалось.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наткнулся на кустарник пышно цветущей вейгелы, которую в народе называли «парчовыми цветами». Хо Лин остановился, отобрал самые красивые ветки и сорвал две кисти. Эти цветы могут цвести до трёх месяцев подряд, причем на ветках почти не видно листьев. Дети часто плетут из них венки и надевают на голову, потому что цветы полностью покрывают гибкие ветви, и одной такой ветки обычно хватает на весь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бережно придерживал соцветия, прибавив шагу, чтобы поскорее вернуться домой. Но не успел он пройти далеко, как впереди с шумом вспорхнула стайка птиц. В одно мгновение они взвились в воздух и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Дикая заяц стремительно промчался, отталкиваясь задними лапами, а за ним в тени деревьев мелькнули несколько тёмных, низких силуэтов - явно что-то вспугнуло зверьё там, откуда они выбежали. Хо Лин сразу понял, что это со стороны ручья - именно там, где остались Янь Ци и Здоровяк. Его сердце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который до этого спокойно сидел возле Янь Ци и внимательно смотрел в сторону леса, внезапно залаял и встал в защитную стойку. Громкий лай прозвучал как тревога. Янь Ци, сидевший у ручья и плетущий из травы временную ловушку для рыбы и креветок, вздрогнул от неожиданности. Он сразу понял: так лаять Здоровяк может только при опасности, это точно не Хо Лин возвращается. Что-то другое появилось в лесу. Янь Ци поспешно натянул носки и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не было ни оружия, ни даже ножа. Он быстро огляделся и подобрал с земли длинную острую ветку. Из воды он выловил плоский камень и сжал его в другой руке так сильно, что побелели костяшки. Здоровяк встал прямо перед ним, полностью заслонив своим телом. Янь Ци рефлекторно хотел сделать шаг вперёд, но пёс раз за разом оттеснял его обратно, не позволяя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напряг слух, но так и не уловил в лесу ничего подозрительного - человеческий слух всё же уступает собачьему. Он затаил дыхание, сосредоточившись и готовясь к любой опасности. Прошло совсем немного времени, как впереди вдруг мелькнула чья-то фигура. Янь Ци вцепился в заострённую ветку, но, разглядев, что это Хо Лин, его напряжённые плечи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Вуф-ууу! - Здоровяк тоже узнал Хо Лина, его лай сразу изменился, но он, в отличие от обычного поведения, не бросился радостно вперёд, а всё так же продолжал стоять перед Янь Ци,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Янь Ци и Здоровяком всё в порядке, и заметив, что Янь Ци сжимает в руках палку и камень, Хо Лин испытал волну облегчения. Он молча забрал у него эти предметы и отбросил в сторону, затем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 дороге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взвалили на плечи корзины, Здоровяк пошёл впереди, указывая путь, и трое быстрым шагом покинули берег журчащего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в лесу медведи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стараясь следить за дорогой, всё же не удержался от удивления и резко поднял голову, услышав рассказ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звукам, скорее всего, — сказал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подошли к небольшому спуску. Хо Лин хотел было подать руку, но Янь Ци жестом показал, что не нужно, просто сбавил шаг и аккуратно спустился по слегка обрывистому склону. Он подтянул на плечах лямки корзины и, обернувшись, вновь взглянул на пройденную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не столкнулись лицом к лицу… В будущем обязательно надо брать с собой собаку, она раньше человека чует опасность, даже если зверь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у них дома был только один пёс - Здоровяк. Раньше они с Хо Лином хотели дождаться, когда тот даст потомство от какой-нибудь суки, и оставить одного щенка себе, чтобы воспитать. Но если посчитать, от беременности до взросления щенка, способного самостоятельно служить, пройдёт не меньше года. А столько ждать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Присмотрим пока где-нибудь подрощенного щенка. Если будет нормальный, можно взять хоть временно. А если Здоровяк всё-таки сойдётся с чьей-то сукой, возьмём и своего, когда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посмотрел на дорогу у себя под ногами, внимательно выслушал слова Хо Лина и резко поднял голову от удивления. Когда живешь в горах, собак много не бывает - чем больше, тем безопаснее. Кормить их много не нужно, сколько бы ни съели, это всё равно не сравнится с ценой жизни в случае опасности. Если бы удалось завести трёх собак, а вместе с ними ещё и Хо Лин, то даже встретив медведя, он бы не испугался. Подумав об этом, он даже пожалел, что не забрал ещё парочку собак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достаточно далеко, Здоровяк явно расслабился - хвост начал радостно вилять, он уже отвлекался, играя в охоту на диких зайцев и полёвок в траве, значит, опасности рядом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вспомнил, как по пути бежал и обронил цветы,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ещё сорвал тебе две ветки парчовых цветов… по дороге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Парчовых цветов в горах полно, — мягко утешил его Янь Ци, тронутый заботой мужа. — Ещё найдём, в другой раз попадутся.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разговора он перешёл на другую мысль - захотел накопать немного диких цветов и пересадить в их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осенью собрать семена цветов, — продолжил Янь Ци, — а весной посеять во дворе, вдруг приживутся.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дворе уже росли и овощи, и фруктовые деревья, но свободного места всё ещё было достаточно. Посадить цветы было бы очень красиво. Хотя, конечно, выйдешь за ворота и кругом горные цветы, всё равно это не то же самое, что вырастить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 горах увижу какие-нибудь красивые цветы, обязательно тебе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немного свернули в сторону, чтобы проверить установленные ловушки. На месте оказалось, что в трёх из них действительно что-то попалось. Особенно порадовало то, что в одну из ловушек, где Хо Лин сам придумал и переделал конструкцию - он натянул верёвочную петлю над мелкой ямкой и прикрыл сверху корзиной из ивняка – попался рябчик. Такая доработанная ловушка помогла птице не убежать, попав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ловушке оказался заяц, а в третьей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забрал рябчика и зайца. Увидев, что рыжая лиса всё ещё полна сил - явно попалась в западню всего полдня назад - он освободил её из петли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наблюдал за этим и ничуть не удивился. Он уже слышал от Хо Лина, что за Великой стеной на лис не охотятся, здесь многие верят в духа-лисицу. Пусть не каждый ходит в храм поклоняться, но с детства наслушались легенд, потому и не решаются нарушать запрет. Вот почему на рынках этих мест не встретишь лисьих шкур. Для пошива одежды и шапок используют в основном шкуру соболя, реже кролика, в крайнем случае оленя или косули.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ловушку можно оставить, — сказал Хо Лин, проверяя ловчую корзину из ивовых прутьев. — Рябчики встречаются часто, едят что угодно, стоит положить пару цветочных почек - сразу прилетят.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поставим такую и поближе к дому? Когда тебя нет, я и сам смогу выходить проверять. Вдруг попадётся что-нибудь. Поймать живьём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потом сплету тебе ещё пару таких корзин. Тогда сам и ставь,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считал, что идея неплохая, но в доме не осталось лишних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срезать немного ивовых или акациевых прутьев, сплести пару новых. Старые тогда пойдут на ловушки,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живых зверей посадили в плетёные клетки, а свежие дикие овощи высыпали на соломенный циновку, чтобы не испортились за ночь под тяжестью в корзине и не потеряли товарный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россыпь сочных побегов аралии, на зайца и рябчиков, съёжившихся от страха в клетке, Янь Ци с нетерпением ждал завтрашнего похода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убрав за собой и умывшись, они отправились в дом, чтобы пораньше лечь спать перед дорогой. Чтобы не тратить масло, лампу погасили заранее. Но, лёжа бок о бок, они всё ещё не чувствовали сонливости и тихо переговаривались, обсуждая, что нужно будет сделать в городе. Кроме продажи диких овощей, нужно было не забыть спросить у Хоу Ли, удалось ли разузнать, что за семья живёт в деревне Дунцзя. Если люди там окажутся порядочные, Хо Лин собирался сам отвести Здоровяка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и про шпильку из оленей кости, — напомнил он. — Должно быть, уже давно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перед самым отъездом из уездного городка, они зашли к старику-мастеру, что знал, как обращаться с костью, и оставили у него очищенную и вываренную кость, чтобы тот выточил шпильку. Костяные шпильки стоили недорого, и лавки, где торговали серебром, такими заказами не занимались, выгоды в них было немного. Зато такие мастера, что брали работу на дому, справлялись не хуже: тот старик ещё и похвалил Хо Лина за то, как чисто он подготовил кость, мол, ни капли жира не осталось, резьба будет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очень хотел ещё и купить Янь Ци серебряный браслет. Только знал: его старший брат в этом году как раз собирался подарить один жене на день рождения, а Хо Лин, будучи младшим братом, не хотел его опережать. Решил подождать. По сравнению с ним, старшему брату копить деньги было куда труднее. Именно по этой причине Хо Лин и проглотил слова, не спешил рассказывать всё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вновь вернулись к теме ярмарки и торговли, начали прикидывать, сколько можно будет выручить за побеги аралии. Янь Ци вдруг вспомнил кое-что и, прижавшись к Хо Лину,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раньше жила одна женщина, славившаяся на всю округу своим умением делать тофу. Её звали "Красавица-тофу". Муж у неё давно умер, она одна поднимала двух детей, жила продажей своего тофу. Хозяйка она была щедрая и смышлёная. Каждый раз, когда я покупал у неё тофу, завидовал, что она может сама зарабатывать и обеспечивать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Хо Лину свои тихие, сокровенные слова. Ночью, в темноте, он становился чуть смелее, и язык развязывался как-то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обычный гер из крестьянской семьи, — тихо продолжал Янь Ци. — В нашей семье и не было никаких особых ремёсел, да даже если бы и были, их всё равно передали бы сыновьям моего дяди с тётей, не мне. Это... это такие слова, что я никогда никому не говорил. Смешно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теперь он мог вместе с Хо Лином заниматься мелкой торговлей, зарабатывать хоть какие-то деньги в их общее хозяйство, это давало Яню Ци огромное чувство удовлетворения. Зарабатывать значит жить с поднятой головой. Он не боялся усталости. Он боялся только одного - не иметь возможности вложиться.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опустил голову, подбородком коснулся макушки своего фулана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тебе сказал, что у тебя нет никакого мастерства? Ты ведь замечательно готовишь. Вон та девушка, что на улице продаёт жареные лепёшки, - три лепёшки за пять монет. Даже если с этих пяти монет зарабатывать всего одну, и то неплохо. А если продать два полных подноса за день, это же уже десятки таких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прямо то, что думал, без лишних украшений,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сам захочешь завести своё маленькое дело, подумай, может, что-то вкусненькое придумать? А там и на ярмарке вместе будем торговать. Я тебя поддержу. Всё равно ведь это нас не задержит.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