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 кустов пересаженного дикого горного сельдерея пока что росли неплохо на огородике во дворе. Но сегодня утром, заглянув туда, Янь Ци увидел, что самый крепкий из них повис и завял. Жаль, конечно, но он и не стал особо переживать, сразу выкопал, помыл и понёс на кухню. Он как раз думал, что бы приготовить на обед. Хо Лин ел всё подряд, не перебирал, но как раз из-за этого готовить для него было непросто - никакого чёткого желания, значит,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вспомнил, как в тот раз говорил, что сделает пельмени с сельдереем. Почему бы 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в деревне у подножия, Янь Ци, скорее всего, сделал бы начинку из сельдерея и сухого тофу. Эти два ингредиента, даже просто обжаренные, были бы вкусны, а если завернуть в пельмени, так и вовсе беспроигрышно. Но в горах с соевыми продуктами всё не так просто. Даже не учитывая, что тофу мягкий и хрупкий, в такую жару всё, что сделано из бобов, быстро портится. Принесёшь наверх и, если сразу не съесть, только зря переведёшь.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кругов по дому, он, в конце концов, наткнулся на корзинку с яйцами и посчитал, сколько осталось. Когда они поднимались в горы, в ней было с три десятка яиц. По утрам Янь Ци ел по одному, Хо Лин тоже брал с собой в дорогу. Если продолжать в таком ритме, как раз должно хватить до самого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оставалось несколько лишних яиц, которые можно было использовать для других блюд. Например, сегодня Янь Ци решил взять три для начинки пельменей. Сначала он разбил яйца, слегка взболтал и вылил на сковороду, обжаривая до готовности. Золотистая яичница источала аппетитный аромат масла. После этого он замесил тесто, измельчил стебли сельдерея, а видя, что до возвращения Хо Лина ещё оставалось время, помыл руки, зашёл в дом, взял корзинку с нитками и иголками, и сел во дворе дошивать последние стежки на вышивке для ароматического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Вышитые на ткани бобы выглядели почти как живые. В самом начале он распарывал несколько раз, пока не остался доволен. Вчера работа была почти закончена, а сегодня можно было уже снять ткань с пялец и сшить.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эту вышивку, он специально старался не попадаться Хо Лину на глаза. А теперь, когда подумал о том, что наконец сможет её подарить, сердце забилось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на обед? — с порога поинтересовался Хо Лин, входя в дом стремительным шагом. Он достал из корзины два пучка дикого сельдерея: — По пути увидел, как раз выкопал.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 ответил Янь Ци и, принимая сельдерей, не удержался от восхищения: — Эти дикие травки и правда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зелень к лицу и вдохнул аромат, глаза при этом чуть прикрыл: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приятный запах у сельдерея.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запах? — спросил Хо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Умываясь во дворе, он увидел, как Янь Ци с наслаждением нюхает сельдерей,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так нравится, давай просто посадим его у нас во дворе. В этот раз, когда спустимся с гор, расспрошу в деревне, нет ли у кого семян с прошлого года. А если не найдём, то купим на рынке. К тому же мы ведь так и не купили семена зелени, о которых говорили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дома будет больше овощей, не придётся всё время с гор тащить. Сейчас я часто бываю дома, успею все поливать и пропалывать, — кивнул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Овощеводство не простое дело, куда хлопотнее, чем посадка злаков. Если нападут вредители, то и за пару дней листья могут обглодать подчистую. Раньше Хо Лин жил один и не мог уделять огороду много внимания, поэтому сажал только самые неприхотливые культуры, чтобы хоть как-то перебиться. А теперь, когда их двое, места много - хоть с десяток разных овощей сажай, всё не займёшь. Чем больше видов, тем разнообразнее еда, не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не боялся работы в огороде. Всё, что растёт, это еда. Лишнее всегда можно высушить на зиму, чтобы круглый год не знать голода. Он был из тех, кто испытал настоящий голод, бывало, даже во сне ему снились сцены с тех времён, как они спасались от бедствий. Просыпался он в холодном поту от ощущения пустого, урчащего живота, когда даже слюну сглотнуть было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замесил тесто для пельменей? — спросил Хо Лин, отгоняя мрачные мысли. — Давай вместе 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большими глотками выпил чашку воды, вытер капли с лица и вошёл в дом. Увидев, что Янь Ци уже приготовил целую миску начинки для пельменей, он радостно потёр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нам точно повезло, будто праздник наступил, как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не слишком ли солёно? Я давно уже не делал начинку, немного переживаю, — Янь Ци подал ему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подцепил немного, попробовал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то. Ни солёно, ни пресно.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с облегчением выдохнул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открыл ткань, накрывавшую тесто, проверил, как оно подошло, вымыл и вытер руки, затем ловко нарезал тесто на кусочки размером с ноготь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тем временем взял скалку и на другом краю стола начал раскатывать пельменные кружочки. Это был первый раз, когда Янь Ци видел, как Хо Лин раскатывает тесто. Движения были быстрые и точные, кружочки выходили ровными, середина чуть потолще, края потоньше, как раз такие, какие удобно лепить, и при варке не расползутся.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раскатываешь лучше меня, — с улыбкой признал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раньше, дома, накануне праздников, мужчины почти никогда не помогали - сидели, пили, болтали, а всё готовили жёны, геры и дочери. 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лепить пельмени вместе с Хо Лином оказалось для Янь Ци внове, особенно когда он заметил, что у них совершенно разные техники лепки. Хо Лин сначала защипывал середину, а затем по одному прижимал оба края к центру, так с обратной стороны на пельмене оставались два симметричных залома. А Янь Ци, наоборот, сначала равномерно прижимал весь край, а затем, подложив пельмень на согнутую ладонь между большим и указательным пальцем, сжимал его в середине, придавая ему округлую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выложили свои пельмени рядом, один был крупнее, другой мельче, одни плоские, другие с пузиком. Это так их повеселило, что оба засмеялись и, что ещё смешнее, каждому казалось, что пельмени другого выглядят аккуратнее. Так и пошло: то один учит другого, то наоборот. Несколько раз переделывали, шутили, возились, будто и не готовили, а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пельмени были слеплены. На этот раз, зная, что Хо Лин может съесть много, Янь Ци налепил аж шестьдесят штук - с тонким тестом, сытной начинкой, заполнив весь бамбуковый поднос. И всё равно ему казалось, что маловато, ведь белой муки и яиц в доме осталось немного, тратить их приходилось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остались зелёные листья сельдерея, он замесил немного грубой муки и испёк ещё две лепёшки с сельдереем.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Обедать! — позвал Хо Лин, вынося из кухни только что сваренные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 передней комнате стоял стол, они решили не тащить еду на кан в спальню, так и ближе, и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пора есть, Здоровяк тоже подбежал к порогу и уселся в ожидании. Хо Лин отломил ему пару подогретых лепёшек с овощами. Пёс не дождался, пока хозяин вернётся за стол и тут же с жадностью набросился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сам не любил макать пельмени в уксус, ел их целиком, один за другим. Начинка из сельдерея и яиц для него была в новинку, но вкус оказался удивительно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спустимся в деревню, скажу брату с женой, пусть тоже попробуют такие сделать, — сказал он. — У них дома яиц много, а выходит дешевле, чем мясные.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тоже откусил один пельмень, аккуратно разделив его на две части, и удовлетворённо кивнул - вкус оправдал ожидания. На этапе смешивания начинки ему казалось, что вышло немного солоновато, но теперь, в сочетании с мягким тестом, всё оказалось в самый раз. Значит, навык не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пельмени были до того вкусные, что Янь Ци ел их с особым смаком, неторопливо, тщательно пережёвывая, как в тот раз, когда впервые пробовал белые пшеничные баоцзы. Пока он съел только половину своей порции, Хо Лин уже расправился с целой тарелкой. Всего на столе стояли три полных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Здоровяк, доев свой ужин с феноменальной скоростью и даже вылизав миску до блеска, теперь лежал у порога, уткнув подбородок в порог и с немым укором следил за тем, как люди всё ещё продолжают есть. Хо Лин покопался в тарелке и заметил один пельмень, лопнувший снизу. Он взглянул на Янь Ци. Гер сразу понял, к чему тот клонит,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один. Пусть хоть вкус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Пельмень полетел в миску. Здоровяк сглотнул его целиком, даже не жуя, уж неясно, распробовал ли он вообще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Больше не будет, — сказал Хо Лин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как будто всё понял. Он знал, что еда хозяев - не то, что можно просто выпросить. Уже сам факт, что ему достался целый пельмень, был удачей. Проглотив добычу, он не стал больше сидеть у порога, а отправился бродить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стол, Хо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старший брат увидел, опять бы начал меня ругать, мол, слишком балую я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собаки питаются в лучшем случае остатками со стола - сколько дали, столько и поели. А если не дали, идут и ищут сами, ходят впроголодь, или, на крайний случай, ловят крыс. Скорее всего, во всей округе нет ни одной собаки, кроме Здоровяка, которая бы пробовала пельмени из белой пшеничной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всё иначе, — мягко сказал Янь Ци. — Не то что внизу. Там и воров по дворам почти не осталось, а у нас дом охранять, да ещё в лес с тобой ходить - всё на нём. Он тебе опора. Так что один пельмень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Хо Лин рассказывал: случалось и диких зверей встречать. И когда такое происходило, Здоровяк не пятился назад, а бросался первым.  Охотничья собака защищает хозяина инстинктивно, даже если понимает, что не справится, отступать не станет. Хоть в доме Здоровяк и любит иногда покапризничать, в деле ни разу не подводил. В душе Янь Ци уже давно считал Здоровяка полноправным членом их семьи. И Хо Лин думал точно так же, иначе зачем было на смотринах просить, чтобы Янь Ци сначала познакомился с собакой? По правде сказать, если бы тогда Здоровяк не принял Янь Ци, Хо Лин, скорее всего, и не привёл бы его домой. Он верил: собака иногда людей чувствует лучше, чем люди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сегодня солнце светит ярко, давай помоем Здоровяка, — предложил Хо Лин. — Я тогда днём в горы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пельменей они вместе убрали со стола и вышли во двор взглянуть на собранную с утра растительность. Среди прочего, знакомого Янь Ци, затесался один серый гриб - на ощупь твёрдый, довольно крупный.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он постучал по нему пальцем, будто по деревяшке.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видов линчжи, — пояснил Хо Лин. — У нас его зовут «бычья печень». Этот уже много лет рос, одревеснел прямо на дереве.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на ощупь как дерево, — сказал Янь Ци, крутя в руках огромный гриб. — Его же теперь точно не съешь… Продают, наверное,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Свежую "бычье печенье" никто и не ест - невкусно. Его обычно сушат и настаивают на спирту: лечебного толку с него немного, больше как символ. Чаще его дома жгут как средство от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отломил кусочек и поджёг под очагом. Янь Ци увидел, как гриб начал тлеть, источая сизый с голубоватым отливом дым. Запах был странный, ни с чем не сравнимый, но не отталкивающий.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смахнул огонь, потушив искры, бросил обломок в старую чашку и поставил в угол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когда комаров много, зажигаешь такой кусок, его хватает на две-три ночи. А если в доме скотины много, то этим окуривают хлев. Дыма меньше, чем от трав, а держится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провёл пальцами по холодной, гладкой поверхности гриба,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раньше: «женьшень вековой, линчжи тысячелетний». В горах и вправду бывает линчжи, которому тысяча лет? Если бы и правда был такой, наверное, вырос бы с ванну величиной.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нет. Из всех лечебных грибов, которые ценятся, толк есть только от красного и фиолетового линчжи. Они, как и грибы в поле, если вовремя не срезать, то просто сгниют. Какая там тысяча лет? Год не простоят и то сгниют. А вот такие, как эта «бычья печень», да ещё несколько недорогих разновидностей линчжи - они как раз могут расти по несколько лет. В первый год с ладонь, на следующий - с миску. Самый большой, что я видел, был размером со здоровенную зимнюю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зарекаться нельзя. В дебрях, куда человек редко заглядывает, кто знает, может и прячется что-нибудь удивительное, ни разу никем не 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Ци всё ещё держит в руках гриб и внимательно его разглядывает,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у нас ещё осталось - каждый год жжём, не переводится. А если на горе закончится, я тебе ещё добуду. А эту можешь, кстати, Мин-геру отнести -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обрадовался, он знал, что Хо Лин с семейством Линь общается по большей части из-за его дружбы с Сяо Минмином: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как раз в последние дни у дома много дикой зелени насобирал, тоже хочу ему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сразу понял: Янь Ци, говоря это, словно спрашивал у него разрешения. Он знал, что дикие овощи Янь Ци собирал сам, потому и спрашивал. А вот, скажем, гриб «бычья печень» - если бы Хо Лин сам не предложил, тот бы и не заикнулся, можно ли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отнести - отнеси, — спокойно ответил Хо Лин. — В доме ты можешь сам решать. Нет у нас такого, чтобы ты чего-то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молодого супруга,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слушаюсь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Янь Ци ничего ответить, как снаружи гавкнул Здоровяк. Хо Лин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 наш Здоровяк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“решать самому” всегда казались Янь Ци чем-то недостижимым. У него дома раньше никто сам не решал. Даже его мать, старшая женщина в доме, почти ничего не решала: выше нее была бабка, рядом - жена старшего дяди. Самое большее могла поругать мужа или детей, и то по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тех пор, как он стал жить у Хо Лина, хоть тот и отдал ему ключ от сундука и сказал самому вести хозяйство, но Янь Ци всё равно по привычке при каждом важном деле первым делом спрашивал мнения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таких слов, а ещё после вовремя поданного голоса от Здоровяка, Янь Ци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разделю пополам: половину оставим для брата с невесткой, а вторую отнесу в дом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лай Здоровяка как будто и напомнил Хо Лину с Янь Ци, что пока солнце ещё не село, самое время искупать пса. Делать надо сразу, не откладывая. Янь Ци схватил горсть мыльных плодов, и они вдвоём погнали Здоровяка к воде. Пёс возмущённо скулил, но толку не было: его решительно втащили в воду и отмыли с головы до хвоста, не пропустив ни одного клочка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