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прошёлся мимо и тронул пряди волос, взъерошив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позвал Хо Лин и указал на закопчённый ствол дерева. — Посмотри вот на эти зарубки.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части коры были нацарапаны несколько крестиков, а ниже пара горизонтальных чёрточек.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кресты обозначают количество людей. А чёрточки - число листочков у найденного женьшеня, — объяснил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придвинулся ближе, присмотрелся и пересчитал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крестов и четыре чёрточки… Значит, семь человек выкопали один корень женьшеня с четырьмя листьями?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Такой женьшень называют «четырёхлистным», или «женьшень четвёртого порядка». Ему минимум лет пятьдесят. А если у него пять листьев - это «пятый порядок», не меньше сотни лет. С дедовских времён только и слышал про такие, сам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обугленной коре, будто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 оставил мой отец. Он был сань-батоу, бригадиром у той партии, что нашли тот корень. С той добычи и началась у них настоящая жизнь - на те деньги они и дом внизу построили, и землю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Горцы коптят кору, чтобы на ней можно было выцарапать знак, так надписи держатся лучше. Но с тех пор прошло много лет, и сейчас зарубки стали еле заметны, почти стерлись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случая, — добавил Хо Лин, — здесь больше ни разу не находили женьшень четвёртого порядка. По крайней мере, на рынке в городе Баоцзя о таком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это место связано со свекром, которого он ни разу не видел. Янь Ци задумался и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знак… его оставили, чтобы потомки могли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потомков, а для будущих ганьшанькэ, тех, кто будет и дальше ходить в горы за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лесную подстилку у подножия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горах есть правило: «большое берут, малое оставляют». Когда выкапывают женьшень, его семена не трогают. Если в таком месте уже однажды вырос женьшень, то спустя десятки лет здесь появится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скажу глупость, только ты не смейся…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Хо Лин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такая выгодная вещь, зачем тогда оставлять отметки, которые каждый может понять? Почему не сделать свой тайный знак, чтоб никто, кроме себя, не разобрал? Придёшь потом, да и выкопаешь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прядь волос вот-вот упадёт Янь Ци на глаза, Хо Лин аккуратно поддел её мизинцем и убрал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ты. Не только женьшень, даже если в горах кто-то нашёл поляну с грибами или дикорастущими овощами, он никому о ней не скажет, если человек не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нас, тех, кто по горам ходит, свои законы, — Хо Лин сказал это с особой серьёзностью. — В деле выкапывания женьшеня всё держится на одном правиле: предки сажают деревья, потомки отдыхают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семечка до корня, который можно будет выкопать, проходит столько лет… Часто к тому времени, как он созреет, того, кто его нашёл, уже и в живых нет. Так что какой смысл всё утаивать? Оставляют метку: кто бы её потом ни увидел, хоть ты сам, хоть дети, хоть и вовсе посторонний человек, если судьба привела, значит,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слушал, не отрываясь. В каждой профессии свои законы и тонкости. Он снова взглянул на чёрную, потрескавшуюся кору дерева с надписями, и в глазах у него появился новый, уважительный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углубились в лес. В глухой чаще и дороги-то как таковой не было, разве что звериные тропы, с примятой травой и звериными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сказал Хо Лин, — держись за руку, ступай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им встретился бурлящий ручей. Уже не такой, как у их дома, этот был уже и шумнее, и обрывистей. Через него в воду были наброшены несколько крупных камней. Янь Ци крепко сжал руку Хо Лина и, балансируя, перепрыгнул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в воде здесь заведутся травяные лягушки, — обернулся Хо Лин и спросил с интересом: — Ты раньше видел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 Ци растерянно покачал головой, Хо Лин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такая лесная букашка… Ну, не совсем букашка, насекомое с лягушкой вперемешку. Если не боишься, то и хорошо. Когда приходит сезон, на большом рынке многие продают сушёных древесных лягушек: вешают на верёвочку, и в целой связке штук двадцать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на это даже смотреть страшно, на рынок не пойдут. У нас старшая невестка боится. Говорит, пока живые, и липкие, и визжат, а высушишь - ещё хуже: как жук здоровенный. Бр-р.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удивлённо спросил, не лекарство ли это. Когда выяснил, что это едят, тушат или варят суп, изумился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невестка смотреть боится, есть-то хоть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угадал. Боится, но ест за обе щёки. Говорит, как только в котёл попало, всё, уже не страшно. Готовое же вкусное, просто вид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засмеялся, глаза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моя бабушка. Змей до смерти боялась. А как-то отец с дядькой принесли с гор змею, приготовили, она за обе щеки уплетала! Говорит, мол, раз разварилась, значит, мягкая, ей самое то. А когда спросили, не боится ли, она ответила: "Варёное уже мясо, чего бояться?"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шла то в гору, то вброд через ручьи, но они не спешили, Хо Лин шагал медленно, да и разговор был весёлый. Когда рядом кто-то есть, с кем можно перекинуться словом, посмеяться, путь уже не кажется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впереди целая поляна «обезьяньих ножек», — сказал Хо Лин. — Я каждый год сюда прихожу, но в этом году первый раз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Янь Ци мимо нескольких деревьев, и перед ними открылся пологий склон, где из земли торчали прямые стебли дикого папоротника. На концах у них были ярко-зелёные, свежие, плотно закрученные спиральки. В родных краях Янь Ци таких трав не встречал, поэтому с интересом наклонился, протянул палец и аккуратно потрогал закруглённый кончик. Оказалось, на ощупь он пушистый, словно в лёгком ворсе.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мясом жарят или холодной закуской делают. С дикими травами обычно всё просто, — ответил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плеч корзину и рукавом вытер пот со лба. В апреле в горах уже ощущалось настоящее тепло. Одежда у них была плотно застёгнута, чтоб клещи не залезли, вот и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только в горах растёт, да ещё на сырых участках. В сухом месте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показывать, как собирать: побеги папоротника не надо выкапывать, их просто отщипывают от основания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присели на корточки и стали собирать побеги, вокруг слышался лишь звонкий хруст ломающихся стеблей. Здоровяк устроился поудобнее в сторонке, уши у него то и дело шевелились, будто он был на посту - важный и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Папоротник был очень нежный, отщипывать его сущий пустяк. Чтобы не помять в корзине, они собирали траву в охапки, перевязывали травинкой, и укладывали плотно, одну связку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Лина такое занятие было почти что отдых. Он сказал Янь Ци, что если тот устанет, пусть отдохнёт, а он сам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сидеть на корточках, спина заболит, — отозвался Янь Ци, подумав о причине своей вчерашней боли в спине… и молча сорвал ещё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Работа-то пустяковая, я не устаю.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ничего не сказал, но стал собирать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Здоровяк,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поляна была собрана, прошло порядочно времени. Янь Ци, глядя на полную корзину папоротника, выдохнул с чувством удовлетворения. Он поднял один выпавший стебелёк и дотронулся им до носа пса. Тот чихнул, потом повернулся, схватил палку и радостно притащил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Лин и Янь Ци начали по очереди тянуть за один конец ветки, а Здоровяк вцепился в другой, яростно отступая назад. Стоило кому-то из них не удержать, как палка выскакивала из рук, и пёс с восторгом начинал лаять на неё, будто победил в великой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Здоровяка и глаза уже совсем зажили. Завтра бы его вымыть, — предложил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вымыть Здоровяка. Пёс здоровенный, и запах псины с него всё равно шёл. Им с Хо Лином собака была в радость, но раз пёс теперь в дом ходит каждый день, то чистота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пораньше вернусь, и вместе его вымоем, — согласился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почесал шею сзади, будто зачесалось что-то. Услышав ответ Хо Лина,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завтра не пойдём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ходить - это ж умаяться можно. Если тебе хочется, будем ходить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туда, где Янь Ци только что почесал. Не глядя можно было и не заметить, но приглядевшись, Хо Лин сразу увидел: к шее только что присосался клещ.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сказал он, и ловко выдернул тварь. Не раздумывая, тут же раздавил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клещи будто везде, — недовольно пробормотал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такие прицеплялись к нему самому, он не придавал большого значения. Но теперь, увидев мерзкое насекомое на коже Янь Ци, Хо Лину и раздавить его показалось мало, словно этого всё равно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ещё посмотрю, не залез ли куда, — сказал он и осторожно надавил на затылок Янь Ци, чтобы тот наклонил голову, а затем чуть оттянул ворот одежды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мешочки с травами, видимо, действительно помогали - больше клещей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снимем одежду и друг у друга хорошенько всё проверим,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откликнулся Янь Ци, но Хо Лин тут же заметил, как тот чуть смутился, и нарочно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Не туда мысли побежали?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я… — забормотал Янь Ци, опуская глаза и пытаясь отвернуться, но Хо Лин перехватил его за спину и мягко повернул обратно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лесу был особенный - неяркий, рассеянный, как будто над головой вместо неба тянулся сплетённый из ветвей и листвы зелёный шатёр. Солнечные пятна плясали по земле, но жары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но лишь поцеловал гера в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хорошо было видно, как по краю уха золотится тонкий пушок. Сравнивать с папоротником, может, слишком уж грубо, но следует признать - да, такой пушок и правда заставлял сердце дрогнуть. Так что захотелось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 немного, Хо Лин решил сходить посмотреть, не дали ли росту знакомые с прошлых лет кусты дикого остролиста. По пути им повезло: наткнулись на пучок дикого горного сельдерея. У этой травы был особый аромат, который ни с чем не спутать - пряный, свежий. Даже на расстоянии он отчётливо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с ним лепить пельмени, — сказал Хо Лин, отщипнул пару листиков, понюхал и чуть не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только сейчас уже тепло, мясо на гору с собой не потащишь, не доживёт до вечера. А то бы взяли, и я бы тебе пельмешек с сельдереем и мясом налепил.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присел на корточки, рассмотрел корешки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выдернем вместе с корнем и пересадим у дома? Будем поливать, вдруг приживётся? Тогда к отъезду вниз выкопаем, и я дома тебе таких пельменей наделаю, что пальчики оближешь.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бы и подождать и за пару дней до спуска с гор снова прийти да поискать ещё горного сельдерея, но с добычей в горах никогда нельзя быть уверенным. Сельдерей не то что папоротник или дикий амарант, ему не свойственно расти целыми зарослями. Тут пучок, там пучок, всё разбросано.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не приживётся, не страшно. Завянет, так выкопаем, да я подумаю, может, сделаю пельмени с одной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многого не умел по сравнению с Хо Лином, но готовил хорошо. Потому, стоило Хо Лину чего-то захотеть, он всякий раз стремился побыстрее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попробуем. Ничего ж не стоит, — Хо Лин, разумеется, не стал отговаривать. Он достал мотыгу, аккуратно подкопал кустик. Тот вышел с корнем и целым комом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 в горах ещё где увидим, тоже выкапывай. Даже если дома съесть не успеем, можно на рынок отнести. Внизу такое редко где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Чем реже, тем больше городские этого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откликнулся Хо Лин. — У кого карманы полны серебра, тем наоборот подавай дичь да горную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горный сельдерей тянулся вверх тонкими, но бодрыми стеблями, верхушки были покрыты мелкими пышными зелёными листьями, всё растение выглядело жизнерадостно и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нес уже по полной корзине зелени. Они прошли по горной тропе ещё пару поворотов, поднялись на два пригорка и наконец увидели три дерева с молодыми побегами аралии. С первого взгляда дерево выглядело как голый сук, весь утыканный колючками. Только на самых концах веток пробивались нежные ростки - зелёные пучки, чуть напоминающие молодые побеги цедрелы.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маловаты, — прикинул Хо Лин, измеряя пальцами. — Сейчас срывать только зря переведём.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тогда в день перед тем, как спускаться в деревню, снова сюда поднимемся и соберём.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Почки аралии - самая дорогая из всех дикорастущих растений. И если она окажется вялой или несвежей, цену за неё собьют, и будет убыток.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