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двух ночей, проведённых в деревне, на утро второго дня праздника Хо Лин и Янь Ци вновь отправились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калитку, они увидели всё тот же знакомый пейзаж. Но после этой короткой вылазки вниз ощущение от возвращения было уже иным. Глядя на дворик, в котором они провели уже семь-восемь дней, Янь Ци невольно подумал: «Дома всё-таки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закатал рукава и первым делом направился мыть каменную поилку для Здоровяка. Она была слишком тяжёлой, чтобы её двигать, поэтому стояла прямо во дворе, и стоило оставить её без присмотра хотя бы на полдня, как поверхность воды тут же покрывалась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собой из долины они почти ничего не принесли. Хо Лин поставил в угол пустую корзину и сказал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рощицу неподалёку, проверю, не попалось ли что в ловушки, которые я оставил перед отъездом. Если повезёт, к обеду у нас будет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путь был недалёкий, он не стал брать с собой Здоровяка и быстро добрался до места. В прошлый раз он установил в округе три ловушки. И, к его удовлетворению, в одной из них действительно оказался барсук. Вторая была пуста, а в третьей кто-то перегрыз верёвку и удрал.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измученного зверя, он нащупал рукой его бока: барсук хоть и выглядел вялым, но не слишком исхудал. Мяса хватит, чтобы сварить хороший горшок наваристого рагу. Блюдо из тушёного барсучьего мяса в соевом соусе Хо Лин готовил не раз. Когда жил один в горах и добывал дичь, то всегда выбирал насыщенные вкусы, чаще всего тушил мясо в густом соусе, ароматно, сытно и особенно хорошо шло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добычу домой, он показал Янь Ци. Тот с удивлением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у нас на родине барсуки совсем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что у них этих зверей называли земляными поросятами: у них был настоящий свиной пятачок, и кто не знал, мог запросто принять такого за детёныша дикого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раньше охотился на них осенью. Принесёт домой и топит из них барсучий жир. Мы часть оставляли себе, а остальное продавали. Накануне Нового года это был неплохой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Барсук, которого притащил Хо Лин, отличался: у него был чёрный нос, больше похожий на собачий. В остальном он выглядел вполне обычно. Хо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совпало. У вас их зовут земляными поросятами, а у нас старые охотники называют их горными псами. Из них тоже топят жир, а шкуру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наполнил таз водой и уверенно принялся за дело - пустил кровь, снял шкуру. Запах дикой крови был крепкий, даже резкий, но Здоровяк уже подбежал, лизнул каплю и теперь вертел хвостом, предвкушая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с улыбкой начал Хо Лин, — я в одиночку в горах часто тушил мясо для себя, чтобы побаловать себя хорошей едой. Сегодня и ты попробуешь, как я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стряпать у него получается недурно, хоть и делал это нечасто. В здешних краях мужчины нередко заходили на кухню, почти у каждого было одно-два коронных блюда, если только он уж совсем не был далёк от готовки… как, например, его старший брат Хо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тебе помогать, — тут же вызвался Янь Ци. Он и сам хотел попробовать, каков вкус у блюда, приготовленного руками Хо Лина. — Инцзы как-то говорила мне, что еда её дяди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раз готовил целый котёл мяса. А мясо оно и есть мясо, как же ему невкусным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Янь Ци посмотреть, не завалялся ли в доме где-нибудь кувшин с остатками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пригодится, чтобы отбить дикость от этого барсучьего мяса. Если всё используем, в следующий раз, когда спустимся в город, нужно будет купить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 доме всегда должно быть и не только для питья. Его и в готовке используют, чтобы отбить запах, и в случае ран можно обмыть им свежую ссадину или укус. В доме у промысловика вино вещь незаменимая.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пошёл в дом, порылся и отыскал кувшин с остатками вина. Взвесив в руках, он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немного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принял кувшин одной рукой, встряхнул пару раз, поднёс к уху, прислушался к бульканью: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цзиня от силы. Нальём чуть-чуть в мясо, остальное выпьем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Барсучье мясо он сначала пробланшировал, чтобы убрать запах дичи, снял пену, а затем переложил в таз и ополоснул в холодной ключевой воде. После этого от мяса уже шёл тонкий мясной аромат, от сырого, характерного запаха не осталось и следа. На дно котла Хо Лин плеснул немного масла, бросил туда несколько ломтиков имбиря, зубчики чеснока, звёздочки бадьяна и дикий перец. Приправ в доме немного, но этих двух было вполне достаточно. Потом он высыпал туда куски мяса и стал обжаривать, помешивая.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Бланшированное мясо сначала нужно было обжарить досуха, а затем медленно подрумянить до лёгкой корочки. После этого он добавил воды, соли, плеснул пару кругов соевого соуса. Когда мясо протушится, а соус выкипит, блюдо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внизу тушилось мясо, наверху в пароварке варился рис. Делать больше было нечего, и Янь Ци, чтобы не сидеть без дела, взял корзинку и отправился к воротам нарвать свежей дикой зелени. Хороший обед обязательно должен включать и мясо, и овощи, иначе от одного мяса быстро устанешь. Так он стал думать только после того, как перебрался в дом Хо. Раньше, в его прежнем доме, народу было много, и если мясо на столе появлялось разве что дважды в месяц, и то уже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по приказу Хо Лина ни на шаг не отходил от Янь Ци. Когда тот присел на корточки, то ласково потрепал пса за ухо. Нарвав пригоршню дикого амаранта, Янь Ци попутно заметил кустик дикого чеснока. Листья у него были, как у зелёного лука, а под землёй - крошечные белые зубчики, едва с обычный зубчик чеснока размером. Такой рос и в их краях, в сезон часто ели его в виде холодной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не ошибся. Обрадовался, быстро выкопал весь кустик, что был под рукой, и, радуясь как ребёнок, поспешил домой показать Хо Лину. Если вдуматься, прошло уже немало времени с тех пор, как он в последний раз ел дикий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горные травы такие - стоит только дождю пройти и ветру подуть, и вот уже за пару дней всё пышным ковром. Сейчас как раз пора, когда этот чеснок самый сочный.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действительно дикий чеснок, Хо Лин тоже почувствовал, как заиграли слюнные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только и жду, чтобы этой штуки поесть. С мясом самое то, снимает жирность. Помоем и сразу в соус макать и есть. Только не знаю, придётся ли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 кивнул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за пределами Шаньдуна любят есть овощи с соусом - многие травы просто моют и едят сырыми. Вкус он пока не представлял, но всё же был готов попробовать, как-никак, в чужой монастырь со своим уставом не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травы мыть хлопотно: сперва нужно вытряхнуть землю и пыль, потом оборвать грубые листья, а уже затем замочить в тазу и как следует промыть. Хо Лин отобрал пару нежных листочков дикого амаранта для Здоровяка. Пёс взял их в пасть, пару раз прожевал и проглотил, но когда ему протянули ещё, мотнул головой и больше не захотел. Ещё с утра Хо Лин заметил, как Здоровяк в лесу сам искал траву и щипал её, видно, с животом что-то было не так. Многие не держат животных и не знают, что звери, как и люди, при недомогании сами ищут нужные травы. Хотя всё же он на всякий случай потрогал псу нос: прохладный и влажный, настроение бодрое, значит,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еда была подана на стол, Хо Лин первым делом подложил Янь Ци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ешь побольше. Мясо барсука очень питательное. У нас тут женщины и геры во время послеродового восстановления его часто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тоже так считают, — кивнул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кусок мяса и долго жевал, не спеша глотать. Вкус у барсучатины был насыщенно жирный, куда ароматнее свинины, но при этом вовсе не приторный, не такой, как у сального мяса. А ещё этот вкусный жир, который Хо Лин уварил до густого, блестящего соуса - с ним даже сухой рис превращался в объедение, вызывая такое наслаждение, что впору было прыгать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грыз кость с остатками мяса, и этот звук наполнял двор. Впрочем, это хруст раздавался и с другой стороны - Хо Лин с Янь Ци уплетали дикий чеснок. Янь Ци, подражая мужу, макал стебельки в соус. Сам соус был из свежевыброженной соевой пасты - купили на рынке на днях, заодно и брату с невесткой прихватили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когда пошли дикие овощи, соус быстро идёт в дело. Чуть позже, как только на грядках взойдут культурные овощи, соус можно будет использовать дальше. Дикий чеснок, конечно, немного острый, особенно крепкий, но если совсем молодой, то после жжения во рту остаётся лёгкая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брал то кусок мяса, то стебель чеснока, а сверху ещё глоток крепкого вина, и чувствовал себя, как на небесном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воздухе лёгкий запах алкоголя, Янь Ци сразу понял, что в той чашке с вином явно не столько, чтобы Хо Лин мог опьянеть. Но сам Хо Лин заметил, как тот всё время косясь поглядывает на его чашу, и, подумав немного, взял чистую палочку, обмакнул её в вино и поднёс к губам Янь Ци, приподняв бровь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ты уже все выпил, теперь можно и лизнуть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дети обычно балуются с отцами - папаши дразнят, макая палочку в вино, а малыши из любопытства тянут язычок. В детстве Янь Ци и его отец так развлекались - язык обожжёт, он потом долго корчился и плевался, и больше в эту ловушку не попадался.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палочка Хо Лина подалась к нему, он почему-то не смог удержаться и всё-таки высунул кончик языка, лизнул… Вино, как и тогда, остро обожгло, он тотчас зажмурился и крепко сжал губы, брови сдвинулись от жжения.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 ожидал, что тот и вправду возьмёт да лизнёт. Он быстро налил воды и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прополощи.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прополоскал рот, приглушил жгучий привкус на языке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так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 недоумением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ещё не самое ядреное, вовсе не то, что мы тогда пили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приложил тыльную сторону ладони к щеке - та была горячая, словно обожжённая. Похоже, алкоголь точно не его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тут же пообещал, что больше дразнить его вином не станет. Янь Ци не знал, то ли смеяться, то ли сердиться: выходит, Хо Лин и впрямь подшучивал над ним, как взрослые дразнят малышей? Но ведь он уже давно не ребёнок... Хорошо ещё, что они здесь вдвоём, в горной глуши, без старших в доме, иначе за такую несерьёзность точно от кого-нибудь досталось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было и вправду немного, не настолько, чтобы в голову ударило. Однако ночью, когда лампа была потушена, Янь Ци всё же почувствовал перемену в поведении Хо Лина. Сначала подушка лежала у изголовья, но вскоре каким-то образом оказалась у него под поясницей. И стоило ей вернуться на место, как всё повторилось вновь. Волосы мужчины, спадавшие с плеча, щекотали губы... а потом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собирались идти в горы собирать дикие овощи, но в итоге вышли только спустя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Хо Лин присел и аккуратно подвязал Янь Ци штанины. Два лекарственных мешочка, как и в прошлый раз, повесил ему один на шею, другой на пояс. Затем нашёл для гера небольшую мотыгу, всё по-хозяйски, как полагается.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помимо мотыги и ножа, прихватил ещё и рогатку.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сбить фазана для брата Хоу? — спросил Янь Ци, заметив, как Хо Лин перебирает в ладони мелкие камешки из небольшого тканевого мешочка. Мужчина объяснил, что это снаряды для рогатки. Приглянувшиеся во время походов в горы камни он обычно подбирает и складывает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Лин всё упаковал, то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пойдём в долину, задержимся там дней на десять. Если сейчас подстрелить фазана и взять с собой, мясо не продержится до того времени. Так что лучше за пару дней до выхода расставлю ловушки, а потом ещё с рогаткой по окрестностям пройдусь, вдруг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он взял рогатку исключительно ради того, чтобы пополнить собственный стол. Его фулан уж слишком худощав - когда он обнимал его ночью за талию, то чувствовал под тонкой кожей чуть ли не одни кости. Он-то думал, что был сдержан, но утром, когда на свету взглянул - даже отпечатки от пальцев остались… Стало совестно, и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то разве можно не кормить его каждый день мясом, чтобы восполнить силы? Да и диких даров надо побольше насобирать, чтобы на рынке выручить побольше денег, хватит тогда и на белую муку. Ведь всем известно: по сравнению с грубой крупой, белая куда сытнее и питательнее.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выходили из дома, Хо Лин окликнул Здоровяка. Тот, как обычно, обернулся и подошёл к воротам, где стоял Янь Ци, и тепло ткнулся мордой в его ладонь. Он делал так каждый раз перед уходом хозяев, вроде как прощался. Янь Ци даже смеялся однажды, мол, может, ему просто нравится запах еды, что вечно держится на его руках. Собака была слишком смышлёной, она точно знала, с кем хозяин ближе, кто к ней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Хо Лин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вся наша семья в гору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смотрел в чёрные, чуть растерянные глаза пса, погладил его по голове и повернулся, чтобы закрыть за собой ворота. Когда они отошли шагов на десять, Здоровяк словно только тогда осознал, что его тоже берут с собой - хвост заметался, как метёлка, он бегал вперёд-назад, тяжело дыша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воодушевлённой собакой и Хо Лин с Янь Ци тоже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всю дорогу внимательно оглядывался по сторонам, любуясь горным пейзажем. С тех пор как они поселились здесь, он дальше ручья у дома и родника ещё не ходил. Спустя примерно полчаса они подошли к высокому дереву, у которого кора была начисто содрана. Белёсый ствол голо блестел на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ещё живое? — спросил Янь Ци, протянув руку и осторожно коснувшись обнажённого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знал старую поговорку: «Человек без лица — не человек, дерево без коры — не дерево». Всегда говорили: стоит содрать с дерева кору, и оно обречено.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звери содрали? Или всё-таки люди? — спросил он, повернувшись к Хо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ближе и слегка щёлкнул по изодранной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проделки медведя. Тут говорят «медвежонок-слякотник», он после зимней спячки просыпается с пустым брюхом, жрать нечего, и вот, кору с деревьев и гложет.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дерево долго не протянет. Кора - защита, без неё дерево засыхает. Потом или горцы валят его на дрова, или оно само падает, гниёт, и грибы на нём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Янь Ци немного в сторону и показал другую сосну. Янь Ци сразу заметил: с этой тоже снят кусок коры, но он был аккуратно вырезан ровным прямоугольником. Древесина под ним потемнела, будто закопчённая, а на ней были вырезаны какие-то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точно не зверь, — заметил Янь Ци. — Уж если бы это сделал медведь, то не медведь бы он был, а настоящий медвежий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Это человеческая работа. У нас это называют «старая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