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Квашеная капуста в супе разварилась, и когда её цепляли палочками, она мягко обвисала, но, похоже, именно это сделало бульон особенно насыщенным. Клецки, сваренные в супе, на первый взгляд были скользкими, но на вкус приятно упругими. Хо Лин ел с таким аппетитом, что весь покрылся потом, умял две большие чашки и даже выпил весь бульон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как-то не ел клецки, а теперь и правда кажется, что вкуснее обычной лапши,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готовить их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 Лин уже подсчитал: на выручку от горного промысла можно без труда докупать в городе зерна после того, как они съедят свою долю с семейных полей. У них всего два рта, и на зерне, масле с солью, уксусе и приправах, можно не экономить. А мужчине еда нужна щедрая, аппетит у него не маленький. Осознав, что можно не экономить, Хо Лин и муки не жалел, и масла наливал щедро. Человеку нужно есть досыта, чтобы была сила работать. Если можно жить сытно, зачем терпеть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всей семьей проделали тогда путь в тысячу ли на север только ради того, чтобы 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Здоровяк, иди сюда! — крикнул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снова заметил, как пёс лапой трёт глаз и трясёт головой, и, подозвав его, показал пальцем на землю, велев сесть. Левый глаз Здоровяка уже покраснел. Янь Ци, глядя на это, тоже почувствовал жалость. Он взял чистый носовой платок, намочил его водой и аккуратно протёр короткую шерсть вокруг глаза пса, при этом даже вывел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есть лекарства для него?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баночку с порошком лекарственных трав, купленных ещё у Ма-хуцзы, насыпал немного в чашку и развёл водой до кашицы. Даже если попадёт в глаз,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подержу, а ты намажь.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Здоровяк обычно вёл себя непослушно. Раньше, когда Хо Лин был один, приходилось привязывать пса и прижимать его к стене, чтобы намазать лекарство. Сейчас с ещё одной парой рук дело стало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оказался зажат в кольцо рук и не мог пошевелиться, его хвост нервно метался по земле. Янь Ци, не колеблясь, зачерпнул немного лекарственной кашицы пальцем и аккуратно прижал к уголку воспалённого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Тихо-тихо,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пёс не стёр мазь, как только его отпустят, оба сохраняли эту позу почти четверть часа. Всё это время Хо Лин крепко удерживал Здоровяка, зажав его между колен, а Янь Ци аккуратно прикрывал ему глаз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время вышло и его отпустили, Здоровяк тут же метнулся прочь. Он только собрался лапой потереть глаз, как тут же услышал окрик Хо Лина и замер. После нескольких попыток он совсем отказался от этой идеи, плюхнулся посреди двора и лежал там, глядя в одну точку - по виду сплошная обида и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шерсти, — Хо Лин отряхнул подол одежды и посмотрел на Янь Ци. — Летом собаки сильно линяют. У тебя тоже вся одежда в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и сам любил собак, поэтому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регулярно вычёсывать, будет меньше линять.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поинтересовался, когда в последний раз Здоровяка мыли. Узнав, что прошло уже больше половины месяца,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глаз подлечится, надо будет его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как Хо Лин украдкой показал ему на Здоровяка. Янь Ци посмотрел туда - у пса оба уха были прижаты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всего ненавидит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ребёнок. Всё понимает, даже умнее, чем та собака, что у меня раньше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всё же тишина, нет соседей, не с кем поболтать. Когда оба замолкают, вокруг слышны только птичьи голоса, ни одного человеческого звука. Хорошо хоть Здоровяк есть: можно поиграть, и от этого тоже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Хо Лина теперь с появлением Янь Ци прибавилось ещё и то утешение, которое ничем не заменишь.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Ма Ху-цзы в подборе лекарств оказалось недурным, на следующий день глаз Здоровяка уже открылся, и если приглядеться, оставалась лишь крошечная краснота. Он тут же забыл вчерашние обиды из-за принудительного лечения и с самого утра радостно подгонял Хо Лина: мол, пора в горы. Перед самым выходом Хо Лина окликнул Янь Ци. Маленький супруг поспешно выбежал из дома с тремя тканевыми мешочками в руках - одним большим и двумя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забыли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принял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совсем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мужа укусили травяные клещи, и Янь Ци весь день больше ничем не занимался, только срочно шил три мешочка, набитых лекарственным порошком: один большой для ношения на поясе, два маленьких, чтобы вешать на шею, себе и Здоровяку. Хотя его мешочек всё же был заметно больше, чем у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сегодня травяных клещей должно быть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повесил мешочек себе на шею, а когда увидел, что Янь Ци подошёл ближе, позволил ему прикрепить второй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поможет,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Здоровяка на шее появилось что-то новое, к тому же с не слишком приятным запахом. Он сразу начал громко чихать. Оба переглянулись и вдруг поняли: собаки ведь ориентируются по запаху. Если повесить на него эту штуку, не исключено, что у пса начнётся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недодумал, — вздохнул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псу подбородок, снял лекарственный мешочек с его шеи и предложил Хо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 как можно пришить несколько лямок и повесить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ли по тропе, Хо Лин всё ещё прокручивал в голове слова и поступки Янь Ци. Его супруг и правда оказался внимательным и умелым. Если сравнивать, то жизнь, которую он вёл со Здоровяком до этого, казалась больше похожей на то, как отчим воспитывает чужого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дни шли один за другим почти одинаково: в горы за добычей, с гор на рынок, продал, выручил немного серебра, часть потратил, часть отложил. Под конец года тряс тяжелеющий сундук с деньгами, а радости почему-то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зарабатывал, чтобы расплатиться с долгами, потом чтобы жениться. Но сватовство всё откладывалось, и в сердце оставалась пустота. Брат, невестка и племянница, конечно, семья. Но лишь когда появился Янь Ци, Хо Лин понял: хоть дом внизу и был домом, с домом в горах он всё же не сравнился.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сам того не заметил, как, только выйдя за ворота, уже начинал ждать возвращения. Поняв это, Хо Лин невольно усмехнулся над собой. Виноват только его слишком приятный, чересчур притягательный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взяв Янь Ци с собой в горы, Хо Лин задерживаться не стал и поспешил спуститься накануне первого дня месяца. Помимо того, что было у них на продажу, они принесли домой ещё пару цзиней дикой зелени и десяток диких утиных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не пришлось думать, чем бы порадовать Хо Ин - Янь Ци за шесть-семь дней вышил ей маленький платочек с бабочкой, отчего малышка чуть с ума не сошла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младший дядя, вы такие хорошие!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дети этого возраста, будь то мальчики, девочки или геры, росли, по сути, сами по себе. С утра до вечера бегали, как вольные куры, вечно в грязи с головы до пят. Мало кто из них вообще знал, что носовой платок нужно иметь при себе, а уж тем более вышитый. Хо Ин хоть и была озорной, но наряжаться любила. С детства её баловали и родители, и младший дядя. На каждый Новый год у неё были новые наряды, да ещё и ленточки с серебряной тесьмой. А теперь вот к этому добавился ещё и платочек с вышитой 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крутила его в руках, долго любовалась и уже не 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хочу к брату Чуньшу и к Дуньхуа!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Дуньхуа - это дочь Ци Хунмэй. Её отец и мать оба носили фамилию Ци, но они были вовсе не из одной деревни, даже далёкого родства между их семьями нет. Корни у них тоже разные. У Дуньхуа был старший брат по имени Ци Чуньшу, он был на два года старше сестры. Паренёк толковый, смышлёный, теперь учится в школе при деревне Саньцзя у пожилого учителя, старого туншэна, и уже выучил немало иероглифов. Для деревни у подножья гор он считался чуть ли не редкостью, настоящий «читающий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обедать будем, после обеда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Супин не разрешила Хо Ин идти. Девочка недовольно надула губы и фыркнула, но тут же отвлеклась, ее внимание переключилось на Здоровяка, что тащил за спиной маленький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Мешочек с травами от насекомых. Младший дядя сшил его для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оно у него на спине висит? — серьёзно спросила Хо Ин, присматриваясь. — Или у него спина — это и есть пояс? У меня тоже такое есть! Когда я в поле иду, мама мне его на пояс вешает. Значит, и Здоровяку тоже надо на пояс,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правильно говоришь, — кивнул Хо Лин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детьми разговор короткий, им не обязательно всё объяснять. Их мысли всегда скачут в самые удивительные стороны, и куда проще бывает поддакнуть, чем вдаваться в подробности. Всё равно, повзрослев, они уже не будут так весело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когда стало известно, что у Здоровяка недавно была травма глаза, Хо Фэн дал ему лишнюю лепёшку. Пёс схватил её с одного укуса и, не разжёвывая, проглотил. Когда мимо проходила Е Супин и увидела, как все собрались вокруг собаки, вдруг вспомнила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второй брат, — вспомнила Е Супин, — сегодня мимо нашего участка проходил отец Ху-цзы и спросил, может ли Здоровяк подойти для вязки. Говорит, в деревне Дунцзя кто-то собак держит, хочет повязать свою суку и ищет хорошего кобеля. Кто-то, видно, разболтал, и слухи дошли про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услышав,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было такое. Отец Ху-цзы сказал: подойдёт — не подойдёт, ты спустись, скажи свое слово, а он уже ответ передаст.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Здоровяка раньше 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если охотничья собака хороша, её обязательно вяжут. Тому, у кого сука, проще: несколько щенков себе, остальных - родным да знакомым или на продажу. Если кобель, то при удачной вязке чаще всего договариваются, чтобы хозяину кобеля отдали одного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спросил, Хо Лин бы и не вспомнил, только поморщился. Хо Фэн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вязали ещё. Раньше тоже были предложения, да и сам А-Лин хотел потомство от Здоровяка оставить, чтоб одну собаку в доме внизу держать. Да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вышло? — удивился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взглянул на незадачливого Здоровяка и с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То ли суке он не приглянулся, то ли сам к ней равнодушен оказался. Даже ночь в одном загоне просидели и всё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потом даже превратилось в шутку, мол, пёс Хо Лина такой же, как и сам Хо Лин: старый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если подходящая сука найдётся, Хо Лин всё же хотел бы, чтобы Здоровяк повязался. Тем вечером, когда они с Янь Ци уже легли в западной комнате, снова заговорили об этом. Хо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сука нормальная, то от Здоровяка щенки точно плохими не выйдут. Тогда одного себе оставим, вырастим, выдрессируем как следует. Я со Здоровяком в горы ходить буду, а малый с тобой дома останется, мне так спокойнее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представил себе картину и тут же загорелся. Он тут же перевернулся на подушке и с лёгким волнением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ещё и похож был на Здоровяка… Вот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взглянул на сияющее лицо своего фуланa: даже в темноте, когда лампу давно потушили, тот, казалось, светился от радости. Видно было, что говорит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помёте всегда несколько щенков, — Хо Лин усмехнулся. — Обязательно кто-нибудь да будет похож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гончая, которую ты держал раньше у себя дома… Как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собака, о которой Янь Ци вскользь упоминал ещё в день, когда они впервые увиделись. Янь Ци повернулся на бок, подложил руку под голову и с лёгкой грустью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пёс, жёлтого цвета. Имя у него было простое: Дахуан, то есть "Большой Жёлтый". Лапы у него были белые, а кончики ушей и хвоста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тоже «четыре лапы в снегу», — заметил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эту фразу я тогда и запомнил. Отец с детства твердил, как только разговор о собаках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рассказал Хо Лину ещё много историй о Дахуане и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что Дахуану повезло, ни разу в жизни не голодал, и умер вовремя… Если бы задержался на пару лет, даже похороненный, всё равно не избежал бы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Хорошо ещё, что после него собаку в доме больше не заводили. Тогда ещё можно было бы её уберечь, а вот в голодные времена - кто знает… Даже если ты хранишь своего пса, это не значит, что другие не решатся на страшное ради выживания. В голодные годы ели всё, что можно было съесть. Даже кору с деревьев до последней щепки соскоблили.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Янь Ци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поднял руку и тыльной стороной ладони нежно стёр крошечную слезинку у него в уголке глаза. Он знал: всё, что только что говорил его фулан было вроде бы о Дахуане, но на деле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Янь Ци тоже был шумный, теплый, полный жизни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