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дней спустя после того, как они вошли в горы, дважды прошёл дождь, и ручей перед двором весело зашумел. Из родника тоже стало вытекать заметно больше воды, чем обычно. Янь Ци, неся ведро, пошёл к источнику за водой для готовки и очень быстро набрал полное. Вода была кристально чистой, без малейших примесей, куда приятнее, чем колодезная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подхватил ведро и направился обратно. Ведро это было небольшим, одной рукой его несложно нести, его вполне хватит на один раз приготовить еды. В бочке во дворе тоже ещё оставалась вода, которую Хо Лин набрал вчера, её обычно использовали для умывания или уборки. Но Янь Ци подумал, что раз у самых ворот есть родник, то на готовку лучше каждый раз набирать свежую. Это и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Чивик-чивик, чивик-чивик…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во двор, то увидел, как на изгородь опустилась птичка. Он не знал, что это за птица, но хвост у неё был длинный, разноцветный, и она весело скакала то влево, то вправо. Янь Ци улыбнулся, прислушиваясь к пению. Вскоре птица вспорхнула и улетела. Он проводил её взглядом, но, не увидев признаков возвращения Хо Лина, опустил глаза и зашёл в дом, чтобы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в горах стояла сырая прохлада. Янь Ци заметил, что в кадке с квашеной капустой ещё осталось несколько кочанов, и решил достать один, чтобы сварить горячий суп с клецками. Остальные кочаны он тоже собирался вынуть и переложить в другое место - если оставить на дне, доставать будет неудобно. А заодно и саму кадку можно вымыть и подготовить к новому засолу.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доме вещей было немного, дел всё равно хватало. У Янь Ци был свой распорядок, чтобы по чуть-чуть делать каждый день. Так даже в отсутствие Хо Лина в доме не чувствовалось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Хо Лин шёл в глубине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Здоровяка только что ударила по голове сломавшаяся ветка, скорее всего, её ещё вчерашним ветром надломило. Сейчас пёс всё ещё время от времени останавливался, чтобы лапой потереть глаз. Хо Лин осмотрел его и увидел, что глаз покраснел, видимо, поцарапало веткой.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вернёмся, смажу мазью, — похлопал он пса по спине, подбодрив его идти вперёд, а сам наклонился, чтобы потуже затянуть обмотки на ногах, и заправил в рукава кусок ткани, чтобы никакая букашка не заползла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затяжных дождей гора Байлун по-настоящему пробудилась от зимнего сна. На солнечных склонах деревья выпустили густые побеги дикого просвирника. Чуть позже они распустят белые мелкие цветы, но пока они не зацвели, листья ещё молодые, их можно есть. Это первая весенняя дикая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в доме давно не было свежих овощей, Хо Лин остановился и руками нарвал немало побегов. Вместе с мягкими стеблями он связал их в пучок и бросил в корзину за спиной. Здоровяк, проходя, примял кучу зелени, но Хо Лин и внимания не обратил, этой травы тут полно, от одной вытоптанной полянки никто не обеднеет.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тоже, по примеру хозяина, сорвал один стебель, дважды прожевал и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же улов на сегодня был всё тот же: почечная трава яоцзы и жёлтый сосновый гриб. Ещё через полмесяца они станут куда ценнее. Некоторые из таких повсеместных дикорастущих горных растений на рынке в уезде можно продать за хорошую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потом можно будет взять Янь Ци с собой, а то гер целыми днями один в доме, наверное, уже заскучал. Собирать дикие травы ведь не то же самое, что лазать по деревьям или переходить реки, если он рядом,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широкой горной речки, Хо Лин прислушался. В дуплах лип рядом с ручьём обычно слышно, как крякают горные дикие утки. В это время года утки начинают откладывать яйца. Они вьют гнёзда прямо в дуплах, и если подгадать, пока большой утки нет рядом, то можно нащупать яйца рукой, и ни разу не промахнёшься.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оставил Здоровяка на другом берегу, а сам по высоким камням перепрыгнул на ту сторону и пошёл вдоль берега, прощупав пять дупел. Одно оказалось пустым, скорее всего, утка начала строить гнездо, но потом по каким-то причинам бросила его. В остальных четырёх он нашёл по два яйца, всего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диких уток за раз бывает по восемь-девять яиц. Те, кто по-настоящему понимает законы гор, никогда не выносят гнездо подчистую. В горах, даже если это просто мальчишка, который решил достать яйца из птичьего гнезда, разворошил гнездо, забрал все яйца или побил их, вернувшись домой, всё равно получит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и птицы, и звери выводят потомство. Нельзя выносить все яйца, а если охотник встречает беременную самку, её тоже отпускают, только так горы смогут снова и снова кормить одно поколение людей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проведённые в горах, пролетели незаметно. Хо Лин поднял голову и сквозь вершины деревьев взглянул на небо - солнце, наполовину скрытое листвой, уже поднялось высоко. Он встряхнул ворот рубахи, в котором что-то щекотало, видимо, туда забралось травяное насекомое. Не раздумывая, он ускорил шаги, направляясь домой. Раньше в такие полуденные часы он никогда не возвращался в дом, ел в горах со Здоровяком, довольствуясь сухим пайком. Но теперь всё иначе - дома его кто-то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Гав-гав-гав! - Здоровяк с лаем первым ворвался во двор. Янь Ци как раз замешивал тесто. Услышав знакомый звук, он вышел навстречу,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думал, что ты вернёшься позже. В самый раз, тесто только что замешал, можно сразу кидать в суп.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честно признался Хо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на кончике носа у гера прилипло немного муки, а тот даже не заметил. Его губы невольно изогнулись в лёгкой улыбке. Показывая пальцем на его нос,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вытри.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Янь Ци с недоумением поднял руку и провёл по носу, но только размазал муку ещё больше. Видя, как улыбка Хо Лина становится всё шире, он поспешил к умывальному тазу, глянул в воду и понял, почему муж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Ци стирал с лица муку, Хо Лин тоже вымыл руки и лицо, подошёл поближе. Он вытащил из корзины дикие листья и утиные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успеем ли на обед их приготовить. Если не получится, тогда вечером съедим.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Янь Ци приехал сюда, он давно не видел таких свежих листьев. В их старом доме в это время года уже успевали собрать несколько урожаев. Те, что не успевали вовремя собрать, грубели и старели, а эти на вид такие свежие, сочные.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свежие, — сказал он, отломив один стебелёк.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утиные яйца,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Утки из гор дикие, их яйца меньше, чем у домашних. Делать из них солёные невыгодно, соли уходит больше, а толку мало. Я вижу, что листьев немало. До завтра повянут, жаль будет. Лучше сегодня вечером обжарим с утиными яйцами, и немного оставим на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Всё, что ты готовишь,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Янь Ци сдержанно улыбнулся, а затем расплылся в открытой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обед суп с кислой капустой и клецками, скоро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занёс овощи и яйца на кухню. Кислая капуста уже была нашинкована. Он налил масло в котелок, чтобы поджарить чеснок, а потом добавить воду и варить. Вместе с зубчиком чеснока он бросил сушёный перец. Эти местные перцы не слишком острые, но иногда не хватает именно такого лёгкого острого акцента, с ним вкус совсем другой. В масле они зашипели, разносился насыщенный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налил воду и ждал, пока закипит, заметил, как Хо Лин вдруг снял рубашку и встал перед домом с голым торсом. Фигура у мужчины была крепкая: широкие плечи, узкая талия, а на спине спины можно было разглядеть несколько поблекших шрамов. Ранее Янь Ци таких у него не замечал. Сначала он на мгновение покраснел от смущения, увидев Хо Лина в таком виде, но, заметив шрамы, вся та робкая неловкость тут же рассеялась, осталась лишь тревога, сжавшая сердце. Да, кто не знает, насколько опасно промышлять в горах. В лесу полно угроз, и человек, проживший там в одиночку столько лет, разве мог ни разу не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 Лин снял рубашку вовсе потому, что ему показалось, будто по спине ползёт какой-то клещ или жук, так чесалось, что он сам дотянуться не смог и вынужден был пойти просить Янь Ци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Ци увидел мужчину спереди, без одежды, это впечатлило его куда больше, чем вид со спины. Раньше он даже не догадывался, что у мужчин грудь тоже может быть такой выпуклой. Зато живот он трогал ночью, и помнил, как под кожей проступают плотные, упругие рельефы, когда Хо Лин напрягается. В сравнении с этим у него самого только мягкий, плоский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отвёл взгляд, не решаясь смотреть в упор, боялся, что Хо Лин заметит и подумает что-то не то. Но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нет ли у меня на спине травяного клеща. Если есть, сразу выдерни.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Ци сразу стал серьёзным. Он подошёл поближе и начал внимательно осматривать спину Хо Лина. Вероятно, потому что Хо Лин не занимался тяжёлой деревенской работой, да ещё и круглый год в горах плотно укутывался, даже летом защищаясь от укусов насекомых, кожа у него оставалась довольно светлой, а среди мужчин это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тёмно-бурые клещи на светлой коже Хо Лина были особенно заметны. Хотя Янь Ци и не боялся насекомых, при первом же взгляде обнаружив сразу несколько, всё равно покрывался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их несколько. Ты не двигайся, я сейчас всех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Травяные клещи — штука вездесущая: зимой их нет из-за холода, зато весной и летом кишат повсюду. Люди, выйдя в поле, нередко обнаруживают, как на голенях присосались парочка этих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действовал быстро - сжимал клеща ногтями и резко срывал. Таких нельзя тянуть медленно, иначе тело оторвётся, а голова останется под кожей. Тогда придётся вытаскивать иглой, и без крови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разглядеть, он склонился ближе. Его тёплое дыхание касалось кожи Хо Лина, а мягкие пальцы иногда невзначай скользили по телу. Хо Лин молча напряг живот, чуть пригнувшись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клещ всё же вцепился особенно глубоко. Янь Ци осмотрел его, поколебался и, не решившись дёргать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я схожу за иголкой, раскалю и прижгу, так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пошёл в дом за швейной иглой. Хо Лин воспользовался моментом, чтобы подтянуть штаны, глянув вниз, чтобы убедиться, не выдало ли его что-нибудь, прежде чем облегчённо выдохнуть. Всё-таки, хоть они и супруги, но если даже от того, как супруг выдёргивает клещей, у него уже пошли такие… реакции, это уж и правда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бегом сбегал за иголкой и так же бегом вернулся. Прокалив иглу над огнём, он аккуратно ткнул ею в зад клеща. Насекомое от ожога тут же дёрнулось назад, и Янь Ци моментально прищемил его пальцами, а затем ловко стряхнул в огонь. Однако на этом он не остановился. Попросив Хо Лина повернуться, он ещё раз тщательно осмотрел всю спину на свету. Гер настолько сосредоточился, что даже забыл, что тот стоит перед ним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спереди нет? Повернись, я ещё раз 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Хо Лин ответил с заметным напряжением в голосе. — Наверное, уже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деле «наверное» не годится, — нахмурился Янь Ци. — Достаточно одного, чтобы в мясо вцепился — потом не обрадуешься.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нахмурившись обошёл Хо Лина и, даже не задумываясь, скользнул взглядом ниже, при этом совершенно серьёзно и деловито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Штаны-то ты хорошо затянул? А на ногах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и сам замолчал. Особенно когда взгляд его зацепился за нечто… странное: ткань в определённом месте штанов Хо Лина была отчётливо приподнята, словно что-то её подпирало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со стороны это было видно ещё яснее. А уж после нескольких ночей в одной постели он и сам прекрасно понимал, что это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всегда считал себя человеком с толстой кожей, но в этот момент не выдержал. Он поспешно развернулся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больше нет… Я… эээ… пойду оденусь. Что-то прохладно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машинально ответил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и замер на месте. Лишь спустя мгновение очнулся, поспешно вернулся к плите и заставил себя заняться делом, чтобы как-то выбросить произошедшее из головы. Но, по правде говоря, это оказалось не так просто. Та сцена всё ещё маячила у него перед глазами, а в голове начали всплывать ещё более смущающие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гер был в полном смятении, и, стоя перед большим котлом, изо всех сил потер лицо руками. Из-за этой задержки кислую капусту в бульоне он проварил дольше, чем следовало. Хорошо хоть, что не успел закинуть туда тесто, а то к этому моменту остался бы один суп с разваренными как сопли клецками.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попробовал суп на вкус, добавил немного соли, убедился, что теперь все в порядке, после чего вымыл руки и начал отрывать кусочки теста, чтобы бросить в кипящую воду. Клецки быстро сварились и всплыли, распространяя аппетитный кисленький аромат. Янь Ци с удовлетворением разлил суп по двум чашкам. Ему самому хватало одной, а остальное можно было оставить в котле, так оно не успеет остыть, а если Хо Лин захочет добавки, потом нальет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готова! — крикнул он в сторону комнаты, попутно вытирая плиту. Рядом стояли чашки, из которых поднимался густой пар. Он и не подозревал, что в это время Хо Лин в комнате тоже весь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какое-то время тот наконец выдохнул с облегчением, прочистил горло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http://bllate.org/book/13599/1205880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