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вошли в главный зал храма, один за другим поклонились Городскому Богу и его супруге, отдали должное, вернули старый обет, загадали новые желания. Раздалось несколько звонких звуков — это Хо Лин бросил монеты в ящик для пожертвований.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для поклонения располагались вдоль, всего их было четыре. На самом крайнем сбоку дремала черно-белая кошка. Несмотря на людской поток, она даже не шелохнулась, и никто её не прогонял.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пристально на неё посмотрел. Не зная, заметил ли Хо Лин, он тихонько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там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бросил взгляд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раньше её здесь видел. Это храмовая.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неплохо так откормленная, — Янь Ци слегка прищурился, его глаза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храме часто раздают рисовую кашу, провизии у них, видать, хватает. А где много зерна, там и мышей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постояли ещё немного, наблюдая за кошкой. Потом заметили, как в зал один за другим заходят новые посетители, становилось тесно. Поняв, что пора уступить место,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проходя мимо молодого даосского послушника,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можно сжечь бумагу для усопших?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даос показал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главным залом есть большая курильница, там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даос, указав дорогу к курильнице, вдобавок поинтересовался, не хотят ли Хо Лин и Янь Ци заказать для усопших полноценный обряд и провести службу. Хо Лин сразу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кивнул, не настаивал. Лишь напоследок дал пару наставлений, как правильно сжигать бумагу, чтобы души умерших в загробном мире действительно смогли её получить. Сказав это, он сложил руки в жесте приветствия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и Янь Ци и правда никогда раньше не делали ничего подобного. Такие обряды, как и прочие старинные обычаи, в основном известны старшему поколению. От них они передаются младшим, от отца к сыну, от матери к дочери,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указанной курильнице, в этот момент у неё никого не оказалось. Внутри уже лежало немало сгоревшей до пепла жёлтой бумаги. Янь Ци подался вперёд, глядя на пламя,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отца звали Янь Шужэнь, мать — Чжао Шуньхуа. Родом они из уезда Пинъань, похоронены в деревне Чжушань… К сожалению, точных дат рождения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Хо Лин аккуратно опустил бумажные деньги в печь, поджёг их с помощью благовония и передал пылающий свёрток Яню Ци. Тот, дрожащими пальцами, поднёс пламя к остальной бумаге. Жёлтые листки вспыхнули мгновенно, языки пламени взметнулись высоко, но вскоре стали затихать, превращаясь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тихонько вытер глаза, блестевшие от влаги, и, уже без слов, снова поклонился в сторону главного зала храма. Словно груз, давно и тяжело лежавший на сердце, наконец-то отступил. Хо Лин, взглянув на лицо своего супругa, заметил, как в его взгляде и в чертах лица появилась заметная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человеческая так и устроена, человеку нужно за что-то держаться, во что-то верить. Когда в душе есть упование и тихая надежда, многое становится легче пережить, многое проще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давно потерял родителей, и его боль уже притупилась: прошло столько лет, что, вспоминая, он больше не чувствовал, как сжимается сердце. Но его супругу Янь Ци предстоит пройти этот путь только сейчас и, наверное, не скоро он сможет окончательно отпустить утрату.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визита в храм они не спешили домой, оставалось ещё дело: купить красной ткани для свадебного пояса. Много не нужно, двух чи (примерно 70 см) хватит. Продавец в лавке, едва увидев, что берут красную ткань, тотчас понял, к чему дело, и, принимая деньги, не забыл сказать пару добрых, благословляющих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соседству с лавкой тканей располагался небольшой магазинчик пряжи и ниток, все прилавки были уставлены коробками с цветными мотками. Хо Лин заметил, что Янь Ци всё поглядывает в ту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Вдруг что-нибудь приглянется, возьмём с собой в горы, там с покупками не разгуляешься.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хотел отказаться, но, подумав, понял, что в горном доме действительно непросто с покупками. Сейчас, пока они ещё в деревне, можно и у невестки что-то попросить, а вот потом надеяться будет не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смущённо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вышить по платочку для старшей невестки, для Инцзы и для Мин-гера. Только дома цветных ниток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вышивки ароматического мешочка с красными бобами, который Янь Ци хотел подарить Хо Лину, тоже не хватало подходящих цветов. Красные нитки у него были, Хо Лин купил их заранее. А вот зелёных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стал об этом упоминать. Лучше не болтать о том, что ещё не доделал, пусть это будет сюрприз, который он просто однажды вручит.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Пустяковое дело, — сказал Хо Лин. — Раз уж пришли, заодно всё и выберем.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с пряжей была совсем крошечной, на первый взгляд даже немного захламленной. Хозяйка лавки напоминала паучиху из пещеры Паньсы: сидела, будто в паутине из ниток, но стоило только сказать, что тебе нужно, и она тотчас вытягивала это из груды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росте Хо Лина лавка казалась ещё теснее. В это время в помещение вошёл ещё один фулан, увидел Хо Лина и даже немного испугался, не ожидая встретить в лавке такого рослого человека. Понимая, что его присутствие мешает торговле, Хо Лин вышел наружу и остался ждать Янь Ци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Горячее печенье с сахаром! Печенье-лугоэр только из печки, свежее!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донёсся голос: молодая девушка с корзинкой ходила вдоль дороги, продавая сладкую выпечку. Эти лугоэр (лепёшки из пшеничной муки с сахаром и яйцом) обычно пекли только на праздники. В обычные дни их можно было купить разве что у уличных торговцев, и то чаще ради того, чтобы порадовать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окликнул девушку и спросил, сколько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вэнь за три штуки. А если возьмёте на десять, я вам ещё один в подарок добавлю, — бодро ответила торговка.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Лугоэр были небольшими, буквально на пару укусов. Хо Лин прикинул в уме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мне на двадцать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тогда я вам добавлю ещё две, — улыбнулась девушка. Быстро отсчитала четырнадцать штук и ловко завернула их в заранее нарезанную промасленную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потрогал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тёплые?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Торговка с гордостью кивнула, накрывая корзину обратно чистым ватным покрывалом: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Два кэ (полчаса) назад только с печи сняла. Я сразу и вышла на улицу. Если понравятся, приходите ещё. Я всегда на этих улицах рядом торгую.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спрятал узелок с лугоэр и дождался, пока Янь Ци выйдет из лавки с пряжей. Потом они вместе, каждый с кусочком выпечки в руке, пошли дальше по улице, перекусывая на ходу. Хрустящее, сладкое, да ещё и тёплое, печенье было действительно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идти по улицам, поглощая сладости и разглядывая лавки — такой опыт для Янь Ци был в новинку. Всё вокруг казалось свежим, необычным, и потому особенно ценным. Маленький лугоэр он ел медленно, растянув на несколько укусов, только в самом конце позволив себе проглотить последний кусочек. Даже крошки, оставшиеся на промасленной бумаге, он тщательно слизал.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Хо Лин заметил, как сильно геру понравилось угощение. Уже вечером, после того как Янь Ци выпил лекарство, он будто фокусник достал из-за пазухи ещё один лугоэр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облизал губы, про себя подумав: «Вот и избаловался… раньше о сладком только мечтать мог, а теперь лугоэр мне вкуснее даже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днём уже ел, — нерешительно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 теперь, один в день и хватит? Кто такое придумал? — хмыкнул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Ци не торопится брать, он просто разломил печенье пополам и протянул одну часть. Тут уж Янь Ци не устоял и с радостью принял угощение. Они сидели рядом, плечом к плечу, будто две белки в горах, делящие найденную шишку, и неторопливо доели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все до крошки, оба непроизвольно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и впрямь… какие же мы с тобой обжоры.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Янь Ци жил дома, он и представить себе не мог, чтобы можно было вот так запросто сидеть и есть сладости. Инцзы, хоть и была сладкоежкой, всё равно росла в строгости, родители не позволяли ей баловаться. А теперь вот они с Хо Лином спрятались в комнате и едят что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и прелести взрослой жизни, — усмехнулся Хо Лин. — Особенно когда только поженились и детей пока нет. Ты не знаешь, а брат с невесткой до рождения Инцзы чуть ли не через день устраивали себе угощение: пару закусок, да по глоточку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обмолвиться про детей, как у Янь Ци вспыхнули уши, и он тут же, будто сбегая, соскочил с кана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наберу воды, прополощем рот и спать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взял опустевшую чашку от лекарства и понёс её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подсоленной водой они смыли приторную сладость с языка. Перед тем как задуть лампу, Хо Лин краем глаза заметил в корзинке с нитками небольшой пузырёк с маслом из цветков османтуса. Это было новенькое, купили днём в городе. Уже позже, по возвращении домой, он узнал, что в прошлый раз, когда в деревню приезжал разносчик, у того не оказалось в товаре такого масла, и Янь Ци не стал ему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всё удачно совпало — масло, что продавали в городе, было куда лучше того, что возил деревенский разносчик, хотя и стоило дороже: целых пятьдесят вэнь за баночку.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затаённой мыслью Хо Лин лёг рядом с супругом, прижался и положил голову на подушку. Гречишная шелуха мягко шелестела. Ему нравилось спать на ровной, а Янь Ци, наоборот, любил встряхнуть подушку, чтобы шелуха собралась внизу и приподняла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Хо Лин залез под одеяло, Янь Ци тоже повернулся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когда будешь причёсываться, не забудь попробовать это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Ци вдруг ответил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оставить его на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Хо Лин хотел уже отговорить супруга, мол, не стоит так беречь, невестка ведь говорила, что масло нужно использовать регулярно, тогда и волосы будут чёрные, блестящие, как у Инцзы, которую все 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эти слова, он вдруг сообразил: «Послезавтра» — это ведь день их свадебного пира. И тогда подумал: ну, можно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и правда подождём пару дней, — мягко согласился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фулан хоть и не пах османтусом, но источал аромат травяного отвара, по-своему тоже очень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Хо Лин трудился, что называется, без продыху. Один день ушёл на поездку на рынок, где он продал весь товар, на следующий отправился в Шуанцзиньтун за новым сундуком и шкафом, а ещё через день - на встречу с поваром и мясником, чтобы окончательно договориться: один придёт готовить на праздник, другой привезёт мясо. Поскольку гостей ожидалось больше, чем он рассчитывал, мяса кроликов и рябчиков, что он сам добыл в горах, оказалось недостаточно. Пришлось ещё докупить у других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не успел он оглянуться, как наступил важный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Сяошань, у дома семьи Хо, 18-го числа третьего месяца по лунному календарю, праздничные хлопушки гремели целых четверть часа, прежде чем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всего лишь «дополнительная» свадебная трапеза, всё, кроме обрядов выкупа и проводов невесты, было организовано по всем правилам. Семья Хо пригласила из дома старосты Чжоу супругу Чжоу Чэнцзу, Сунь-ши, чтобы та стала «женщиной удачи» и помогла Янь Ци причесаться, наложила лёгкий макияж, а также расстелила постель и разбрасывала на ней лепестки, как того требует обычай.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Сунь-ши было круглое лицо, тонкие изогнутые брови, внушительная талия и мочки ушей, на которых покачивались жемчужные серьги. Все в округе говорили, что у неё «счастливое лицо». В последние годы будь то в деревне Сяошань или в её родной деревне, если кто-то справлял свадьбу, обязательно звал её на помощь. На одних только подарках за услуги она скопила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опытом движения её рук были уверенными и 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и ароматный же этот масляный бальзам! Смотри, как волосы засияли - чёрные, гладкие! Это ты в городе купил, да? — весело щебетала она, собирая волосы Янь Ци в причёску. На столе стоял только что открытый флакон, от которого исходил мягкий, не приторный запах османтуса, совершенно не похожий на дешёвую продукцию, что обычно продавал деревенский коробейник.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взглянул на своё отражение в бронзовом зеркале: человек остался тем же, но благодаря лёгкому румянцу на щеках и алому цвету на губах лицо словно оживилось, заиграло свежестью. Он невольно сжал подол одежды, стараясь унять внутреннее волнение, и сдержанно улыбнувшись,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Купили, когда в прошлый раз ездили в город на ярмарку.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Сунь-ши не скупилась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по совету А-Лина? Я с самого начала говорила: добрый он, благородный. Хоть и долго не женился, но уж как женится, будет любить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ловких движений — и волосы Янь Ци были надёжно уложены. Причёска у геров проста, не чета затейливым женским укладкам: в деревнях большинство вообще носит волосы собранными сзади, как мужчины, а во время работы и вовсе повязывают голову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Ци выглядел мягко и изящно, стоило чуть-чуть его пригладить, подкрасить, и он стал совсем неотразим.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Приданого у него не было, и украшений тоже. Но в этом не было ничего необычного. В бедных деревенских семьях и новая одежда с чистой обувью уже считались достойным нарядом. Если есть украшения - прекрасно, а если нет, никто и не удивится.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дай я взгляну, — сказала Сунь-ши, смачивая гребень водой и приглаживая последние выбившиеся прядки.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взяла Янь Ци за подбородок, чуть приподняв ему голову, внимательно посмотрела, а затем довольно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так-то лучше! Какой красавец. Уж поверь, когда А-Лин увидит тебя, глаз не сможет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наступления благоприятного часа новобрачный не мог покидать комнату. Сунь-ши, закончив всё, что было в её обязанностях, вышла, оставив Янь Ци одного. Вскоре в комнату вошёл Сяо Минмин, а за ним с топотом проскользнула хвостиком Хо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Супин совсем закрутилась, — пояснил Сяо Минмин, — попросила меня приглядеть за Инцзы. А заодно мы пришли к тебе, поболтать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разглядел Янь Ци и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ты румяна нанёс?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поспешно поднял руку, чтобы прикрыть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тетя Сунь настояла, я ведь говорил, что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не нужно! — вмешался Сяо Минмин с весёлой улыбкой. — В день свадьбы нужно быть самым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Линь не водилось особого достатка, да и отец Линь Чансуя при жизни был человеком несерьёзным, ссорился со многими родственниками, поэтому они не планировали устраивать пышный свадебный пир, как это делала семья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Минмин, хоть и завидовал Янь Ци, ни капли не упрекал за это своего мужа, ведь свадебный стол накрывается скорее для окружающих, а главное в жизни — это когда за закрытой дверью семья живёт в согласии. Вот как сейчас ему удалось выкроить возможность прийти поздравить друга, помочь с приготовлениями, да ещё и поучаствовать в свадьбе, посидеть за радостным столом. Разве раньше он мог об этом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с улыбкой спросил у Хо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Инцзы, как думаешь, твой дядя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не раздумывая,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весёлых слов лицо Янь Ци сразу покрылось румянцем. Он уселся поудобнее, и они втроём немного поболтали. Вскоре снаружи стали доноситься всё более оживлённые голоса, стало ясно, что гости, похоже, уже почти все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http://bllate.org/book/13599/1205876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