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сидели у своего прилавка, наблюдая, как солнце поднимается всё выше. К полудню фляга с водой, которую они наполняли на чайной лавке, снова опустела. Все утиные яйца, что они продавали для Е Супин, были распроданы подчистую. Оставшиеся полцзиня травы для почек забрали двое мужчин, разделив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Ци взвешивал эту траву, он не удержался от мысли: эти двое, что, совсем с почками распрощались, раз столько травы берут? Им что, ночью ещё и спать удаётся?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до сих пор не понимал, как связаны постельные дела и почки. Судя по всему, если уж что и стоит подлечить, так это, пожалуй, запястья…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конечно же, и понятия не имел, какие мысли вертелись у его супруга в голове. Он только увидел, как тот достал старенький, потрёпанный веничек, принесённый из дома, и тщательно смёл с циновки остатки трав. Когда он появился, Хо Лин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стороне, он всё же подошёл и хотел помочь, но Янь Ци его не подпустил: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человек, не могу без дела. Мне лишь бы что-нибудь вытереть да подмести. Тут ведь и грязи никакой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Лин понял, что это просто способ Яня Ци занять руки и не скучать. Он не стал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ещё думали, не купить ли к обеду чего перекусить и съесть прямо на месте. Но удача им улыбнулась - не успели они проголодаться, как оставшиеся несколько цзиней лесного товара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 цзиня и три ляна сушёных жёлтых грибов, — объяснял Хо Лин, — я как раз собираюсь сворачиваться, так что отдам дешевле. Раньше продавал по тридцать вэнь за цзинь, сейчас считайте по двадцать пять. А эти три ляна — мелочь, отдам в довесок. Дедушка, дайте пятьдесят вэнь и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 вернул к прилавку старика, который сперва, услышав цену, недовольно ушёл. И всё же сделка состоялась, весь товар распродан, остались только две пары оленьих рогов. Те, правда, были похуже, меньше размером и с заметными изъянами, судя по всему, от двух особенно драчливых самцов. Их тоже продали, уступив в цене: по тридцать пять вэнь за цзинь. Восемь цзиней ушли меньше чем за три цяня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Пора обедать! — сказал Хо Лин, сворачивая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 корзину из-под яиц он небрежно закинул в спину, настроение у него было превосходное. Всё распродано, значит, больше не нужно торчать до вечера, а сегодня рядом ещё и Янь Ци. Можно сводить гера поесть чего вкусного, да и до храма Чэнхуан дойти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Лаобань, две порции жареной лапши с мясной подливкой! — заказал Хо Лин, заведя Яня в небольшую лапшичную, куда сам часто захаживал.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Местечко было скромное, всего пять столов, но в обеденный час тут яблоку негде упасть, что само за себя говорило: заведение славилось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сел, положив руки себе на колени, по виду он был немного скован. За соседним столом сидели люди, пришедшие раньше: им уже подали лапшу - огромные чаши с подливкой, налитой до краёв. Гер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одна порция такая? — он наклонился к Хо Лину и чуть указал пальцем на соседнюю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 трудом удержался, чтобы не потрепать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Поживёшь подольше в этих краях, сам поймёшь. Тут все порции такие: щедрые, сытные. Все, кто из Гуаньнэя приезжает, только об этом и говорят.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себя дома я и мечтать о таком не смел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 стал спрашивать, сколько стоит такая чашка лапши. Он подумал, что если Хо Лин сам сюда ходит, значит, ему тут нравится, а расспрашивать лишнего, как будто контролировать чужие траты, он не хотел. К тому же запах был просто восхитительный, чувствовалось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раньше никогда в ресторан не заходил, — тихо признался он. — Только однажды на улице ел простую лапшу. Восемь вэнь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пальцами цифру «восемь»,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начался голод, та лапша сначала подорожала до десяти с лишним, а потом тот ларёк и вовсе исчез. Кто же будет варить лапшу, если сам белую муку купить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лапша была невероятно вкусной. Янь Ци даже во сне вспоминал её, когда с семьёй бежали от голода. Это была, пожалуй, одна из немногих вещей из прошлого, связанная с чем-то хорошим.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вспоминая, он вовремя себя одёрнул, дальше были бы только грусть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сразу уловил перемену в настроении своего маленького супругa. Он тихонько сжал его худенькое плечо, встал и подошёл к стойке. Когда вернулся, в руке у него была ещё одна тарелка с маринованным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ещё какое-то время поварится, — сказал Хо Лин, — а вот это у них тоже вкусное. Попробуй маринованный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подставки палочки, совершенно естественно подцепил кусочек и протянул Янь Ци. Тот не успел уклониться, пришлось открыть рот и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сладковатый, — удивлённо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тофу можно так мариновать. Прислушался ко вкусу внимательнее - в нём явно было много разных специй. Когда дома что-то маринуют, приправ жалеют, сахара тем более. Такие пряности стоят дорого, каждая по вэню или два, а если положить всего понемногу, сумма выходит уже приличная. Неудивительно, что уличная еда часто вкуснее домашней, в неё просто больше вкладывают. Кто умеет так готовить, тот и вправе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доел оставшийся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ведь,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был нарезан аккуратными квадратами, всего в порции восемь штук. Когда осталась половина, им наконец принесли жареную лапшу с мясным соусом. Аромат был потрясающий. Сверху густая тёплая подлива, снизу не обычная белая лапша, а золотистая, явно из кукурузной муки, которую в этих местах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это время года свежих огурцов не достать, в придачу к лапше положили пророщенные бобовые ростки, выращенные на кухне. На удивление они оказались очень даже хрустящими и освежающими.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невольно сглотнул слюну. Видя, как Хо Лин уже с головой ушёл в еду, он тоже наконец взял немного лапши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Хо Лин, только когда тот проглотил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гер энергично закивал, уголки губ тут же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порция была просто огромной - целая чашка с горкой. Он ел и ел, и в какой-то момент почувствовал, что живот будто вот-вот лопнет. Стоило ему открыть рот, как вырвалась тихая отрыжка. В чашке всё ещё оставалась почти половина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свою порцию давно уже прикончил и даже оставил Янь Ци последние два кусочка тофу. Видя, как тот доедает с трудом, он сразу понял, что это перегруз. Дома Янь Ци и так ел немного, чуть переест, сразу чувствует тяжесть. Из-за этого Хо Лин даже научился у своей невестки, как делать массаж живота, - приём для маленьких детей, которые не умеют вовремя остановиться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глазах Янь Ци мелькнула нерешительность, Хо Лин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 лезет, не мучай себя. Потом самому же плохо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руку, чтобы забрать у него чашку. Он и без слов понимал, о чём тот думает: человек, переживший голод, особенно тяжело переносит мысль о том, чтобы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доем за тебя, — добавил он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лапша с мясным соусом вещь вкусная, но уж точно не остаётся в чашке в опрятном виде: всё перемешано, соус впитался в тесто, и дно чашки превратилось в пеструю, не слишком аппетитную мешанину.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мои остатки… — неуверенно пробормотал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супруги, — отозвался Хо Лин, будто это всё объясняло.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сколько раз они целовались, неужто теперь делить лапшу в одной чашке стало чем-то неприемлемым? К тому же аппетит у него был хоть отбавляй, не то что доесть за Янь Ци, он бы и ещё одну порцию осилил.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расплачиваться, Янь Ци сам вытащил из кошеля тридцать пять медных монет: по пятнадцать за каждую чашку лапши с мясным соусом и пять за тарелку маринованного тофу. Для уличной закусочной, где мясо не жалеют, а порции щедрые цена более чем разумная.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отдать тридцать с лишним вэнь за один обед — такое Янь Ци прежде даже вообразить не мог. Это же почти столько же, сколько стоит десяток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ещё! — радостно окликнул их молодой хозяин лавки, смахивая пот полотенцем, висевшим на плече, и провожая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уже перевалило за полдень, но на улицах по-прежнему кипела жизнь. Им навстречу двигалась группа людей — обветренные, загорелые до чёрного, с пыльными лицами, нагруженные мешками и узлами. Издали Янь Ци подумал, что это, наверное, бродячие бедняки. Но, когда они подошли ближе, стало видно: это вовсе не оборванцы, а крепкие, выносливые люди, по виду простые работяги, что зарабатывают тяжёлым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выделялась одна фигура пониже ростом, в тёмно-коричневой короткой куртке и с платком, повязанным поверх головы. Лицо у него было жёлто-смуглым от солнца, и на первый взгляд она ничем не отличалась от других - тощий, загорелый мужик.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шёл рядом с Хо Лином, молча, ничем себя не выдавая, пока не встретился глазами с тем «мужчиной». В то же мгновение сердце его дернулось, будто сжалось от внезапного холода. Он резко вцепился в рукав Хо Лина, и лишь когда та группа миновала их, ослабил пальцы, медленно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встревожен. Очень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заметив, как у его супругa в одно мгновение изменилось лицо, нахмурился и инстинктивно заслонил его собой. Затем он повернулся,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быстро покачал головой, давая понять, что не стоит останавливаться, и жестом велел идти дальше. Только когда они без передышки дошли до врат храма Чэнхуан, из крыши которого уже валил в небо густой дым благовоний, он наконец поднял глаза на Хо Лина и вполголоса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показалось... что я только что увидел Тянь-гера.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Тянь-гера? — переспросил Хо Лин, немного подумав и наконец вспомнив. — Ты про того, что ушёл в дом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он округлил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знаю... но был очень похож. Он лицо вымазал, даже пятно гера прикрыл, — шёпотом добавил Янь Ци, и чем больше говорил, тем более запутанным ему всё казалось. Он словно сам себе объяснял: — Наверное, обознался. Наверное, это просто похожий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Мужчина с таким низким ростом редкость среди северян.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перебрал в памяти детали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 среди тех самых смуглых здоровяков?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главе той группы шёл человек, которого я знаю. В городе его зовут Босс Янь. Он старший в артели лесорубов.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 недоумением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Артель лесорубов? Это что, плотники?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"му бан" — это не про столярку. Так называют тех, кто в наших краях зарабатывает на жизнь рубкой и транспортировкой леса. У них есть свои порядки, почти как у цеха. Те, кто занимается сплавом брёвен по реке, называются "фан пай цзы", а командует всей артелью "да ба тоу" — старший бригадир.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зимой горы заваливает снегом и все сидят по домам, только они идут в частные леса рубить деревья. Нарубят бревен, свезут их к берегу. А весной, когда лёд на реке тронется, связывают всё в плоты, садятся сверху и сплавляются вниз по течению, туда, где уже порт, а оттуда на корабль, везут лес на юг и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— Хо Лин многозначительно посмотрел на Янь Ци. — Будь то он или нет — если Тянь-гер действительно примкнул к артели сплавщиков, да ещё с головой ушёл в это дело, изменил внешность и затерялся в людях, то сколько бы ни искала семья Шэнь, в жизни его не найдут. Особенно если он под покровительством Босса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сплавной артели — это игра со смертью, — пояснил Хо Лин. — На бурных реках, если плот перевернётся, от человека и костей не останется. Но если всё пройдёт гладко, то за один такой рейс можно заработать столько, сколько другим и за два года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в голосе звучало уважение к этим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работе остаются только те, кто не боится смерти и не бедствует. А те, кто дослужился до большого бригадира, вроде Босса Яня, это не простые люди. Они, как правило, умеют и по-чёрному, и по-белому договориться. Без этого никак, ведь по пути бывают и речные разбойники, которые грабят 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доходят до восточных портов, чтобы выгодно сбыть древесину, тоже нужно иметь свои связи. Просто так чужака там никто слушать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всё слушал, слегка приоткрыв рот,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знал, что на свете есть такое ремесло… Никогда о нём не слышал. А как же они по дороге едят и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 — это почти как корабль. На нём можно поставить навес, а ещё нанимают повара, чтоб готовил на всех. Днём и едят, и работают, и нужду справляют, всё прямо на плоту. А на ночь притормаживают у берега. Вдоль маршрута есть специальные постоялые дворы для таких артелей. Там их кормят и дают отдохнуть. Всё налажено.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договорив до этого места,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 парень, которого ты видел, действительно Тянь-гер, то вполне возможно, что он просто нанялся на плот поваром. В таком случае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кивнул, задумчиво проговаривая: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 правда он… ну что ж, можно сказать, что он тоже нашёл свою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своя судьба. Был ли тот человек Тянем или нет, теперь не так уж важно. Янь Ци и не думал подходить к нему или спрашивать напрямую. Всё, что происходило в доме Шэнь, все те вещи, о которых он догадывался, уже ушли в прошлое. Истина, возможно, навсегда останется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храм и купили пучок благовоний. Хо Лин принял палочки, затем подошёл к пожилому даосу, сидящему у алтаря, и попросил у него две связки жёлтой бумажной «деньги для духов». Получив их, он ни на миг не колебался и сразу передал одну связку Яню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сейчас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 изумлении принял тёплый, пахнущий пеплом свёрток бумаги. Лёгкий аромат ладана исходил от неё, будто впитав в себя сотни зажжённых в этом храме молитв. Он хотел что-то сказать, но вдруг почувствовал, как в горле встала тяжесть и слова застряли. Оставалось лишь смотреть на Хо Лина с блеском в глазах, не в силах скрыть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шагнул вперёд, приподнял связку жёлтых бумаг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зять, но не имел возможности поклониться у могил тестя и тёщи. Раз уж мы пришли сюда, долг велит отдать им должное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шумно вдохнул, стараясь унять подступившие слёзы, опустил голову. Лишь спустя какое-то время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благодарю тебя от их имени. Если бы отец с матерью могли тебя увидеть… они бы обязательно порадовались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