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 ожидал, что разговор, сделав круг, снова сведётся к нему. Но как ни крути, если уж молился в храме Чэнхуан и желание исполнилось, долг велит вернуться и отблагодарить. Таков обычай, нарушать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действительно оказались рядом с храмом, он вдруг почувствовал, что и сам хочет туда зайти. Старики в его родных краях говорили: если близкий человек умер, а ты не можешь пойти на могилу, можно прийти в храм Чэнхуан, зажечь благовония и сжечь жертвенную бумагу, тогда душа умершего получит подношение, будет знать, что её помнят, и не станет одинокой блуждающей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просто ли Хо Лин сказал это на ходу, или действительно собирается пойти в храм, и потому, немного помедлив,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и сам, если честно, просто ляпнул. Храм тут, далеко ходить не надо, не сегодня, так как-нибудь потом. Но заметив лёгкое ожидание во взгляде Янь Ци, что-то внутри дрогнуло. Он сразу понял, что это для него важно, и потому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то после торговли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скрученную циновку. Они вдвоём с Янь Ци развернули ее, уложили ровно, и начали раскладывать принесённые с собой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вёл дела куда аккуратнее Хо Лина: он аккуратно разложил грибы по размеру, берёзовую чагу отсортировал на две кучки — чёрную с жёлтым налётом и просто чёрную, как и траву яоцзы-цao, которую аккуратно уложил в свёрнутые мешки из мешковины, открытым краем вниз — так и чище, и объём кажется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заметным на прилавке, конечно, были оленьи рога. Беспорядочно, но зрелищно сваленные кучей, они создавали ощущение изобилия. Последней, но не менее важной, на краю циновки стояла корзина с утиными яйцами, прямо под самым носом у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отличался от прежнего выхода Хо Лина в город: в большой ярмарочный день съехались многие промысловики с гор, и, как это бывает весной в сезон сброса рогов, у всех перед прилавками лежал примерно одинаковый товар.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раскладка была завершена, Хо Лин начал зазывать покупателей громким голосом, не забыв упомянуть и яйца, и вскоре у их точки уже стали останавливаться первые любопытные.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Ци сидел сбоку, внимательно следя за обстановкой, чтобы никто не попробовал умыкнуть чего с прилавка. Он ещё с родного села знал, что на ярмарках воришек хватает. Часто можно было увидеть, как ловили воров — кто по карманам тырит, кто мелочь из кошелька тащит, а кто-то просто мимоходом хватит пучок зелени у одной бабки, у другой пару фруктов. И даже если попадётся, ни страха, ни раскаяния, а если и заявишь в управу, там только рукой махнут. Ничего серьёзного, но гадко 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люди приносят на рынок - это результат немалого труда: что-то выращено с потом, что-то собрано в горах с риском. При этом навар с такого товара редко бывает большим, пройдёшь пешком несколько часов, а если хватит выручки всего на пару узелков соли и сахару, то уже можно зажигать благодарственные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прилавке самым ходовым оказалось, как и ожидалось, «чёрное масло» — редкий, плотный берёзовый трутовик с глянцевой чёрной кожицей. Чтобы гриб такого качества вырос в дупле берёзы, нужно много лет, и удачу такую не каждый сезон встретишь. Стоило только выложить товар, как к ним подошёл первый покупатель с цепким взглядом и сразу спросил цену. Хо Лин без колебаний назвал четыре цяня за цзинь (примерно 400 грамм). Тот тут же стал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что-то ты загнул цену,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всю партию сразу заберёшь, сторговаться можно, — ответил Хо Лин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в мужчине одного из здешних посредников. Такие, как этот, снуют по рынку целыми днями, вынюхивая, где что почём, а если и закупают, то только по бросовой цене, чтоб потом перепродать с прибылью. Или же действуют по поручению, скупая товар для третьих лиц. Хо Лин не любил торговать с перекупщиками: те и цену давят до предела, и языки свои точат до бесконечности, а на деле часто и вовсе сделки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долго задерживаться с таким не пришлось, вскоре к прилавку подошёл следующий покупатель, на этот раз настоящий бродячий торговец. Хоть город Баоцзя и считается небольшим, зато он ближе всех других к подножью горы Байлуншань, так что кроме зимнего бездорожья, здесь всегда людно и спрос есть. Именно по этой причине, несмотря на скромные размеры, город Баоцзя славился оживлённой торговлей. Трактиры, гостиницы — больших и малых заведений здесь открывалось не один десяток, а с приходом осени многие из них были забиты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«чёрного масла» на рынке появлялось мало, и проезжий торговец, заметив такой товар, не смог скрыть своего удовольствия, в его взгляде явно мелькнуло одобрение. Он тут же вытеснил перекупщика в сторону, не обращая внимания на явное недовольство последнего, и выложил один лян с двумя цянями за чуть более трёх цзиней чаги.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обернулся и сказал Хо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Чу, я остановился в гостинице «Байшунь» здесь, в городке. Если у тебя ещё появится товар подобного качества, неси прямо ко мне, цену дам достойную.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кивнул и в ответ вложил ему в руки пару кусочков дешёвого, но ароматного гриба сунхуан в подарок, как знак доброй воли. Хотя он прекрасно понимал: такие бродячие торговцы любят разбрасываться подобными обещаниями, чтобы привлекать к себе поток поставщиков. На деле же хорошие грибы у охотников появляются нечасто, а когда принесешь им, цену сбивают не меньше, чем перекупщики. Потому Хо Лин и не воспринимал слова этого господина всерьёз. Подарить пару кусков сунхуаня за хорошую сделку не велика потеря, а человеческое расположение, глядишь, 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следовало ожидать, после столь удачной первой продажи, народу у их прилавка было заметно меньше, чем у торговцев продуктами или повседневными мелочами, у тех прохожие останавливались куда охотнее.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Лин стоял поодаль, торгуясь с работником аптеки за цену на оленьи рога, Янь Ци заметил, что у корзины с утиными яйцами присел замужний гер и с интересом стал разглядывать товар,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яйца? Как продаёте?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Янь Ци подошёл ближе и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четыре вэня за штуку. Все свежие, не старше двух недель. Ни одного треснутого, яйца, все как на подбор. Для соления самое то: рассыпчатые, и желток маслом 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поднял на него глаза, на миг замер,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слышу, не местный? По говору вроде как из внутренних областей?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сначала немного опешил, но, уловив в интонации собеседника лишь дружелюбие,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уезда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— лицо гера просияло. — А у меня дед с бабкой родом тоже из Пинъаня! Я сразу подумал, что у тебя выговор какой-то знакомый, прямо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с ними много времени проводил, а после замужества редко когда вижусь, скучаю, все же родня...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Растроганный, он попросил Янь Ци выбрать ему восемь яиц: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Засолю и дома мужу к вину подам, пусть полакомится.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выбрал яйца, аккуратно показал их покупателю и заодно убрал с них прилипшие утиные перья. Тот гер, заметив, как чисто и аккуратно всё разложено, кивнул с удовлетворением, а потом заинтересовался и сушёными грибами. Увидев, как грибы выстроены в ровный ряд от самых крупных к мелким, он весело хмыкнул и выбрал три средних по размеру шляпки: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ещё три грибка, сварю дома куриный суп. Только ты мне цену сбавь немного,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 ожидал, что встреча с земляком обернётся удачной сделкой. Он вспомнил, как накануне вечером Хо Лин учил его пользоваться торговыми весами. Слегка нервничая, он быстро прокрутил в голове инструкцию, положил лёгкие, пушистые грибы на чашу весов, несколько раз проверил деления и в уме подсчитал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вместе двадцать пять вэней за грибы, плюс яйца — выходит пятьдесят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покупатель просил сделать скидку, он не осмелился решать сам и повернулся к Хо Лину за одобрением. Тот как будто почувствовал взгляд и, хотя был занят, мгновенно обернулся, взглянул на покупателя и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яйца в цене, сбавить много не получится. Да и, между нами, мы яйца не свои принесли, а по просьбе деревенских. Но так и быть, — Хо Лин кивнул, — отдаём вам всё за пятьдесят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мелкой торговле скинуть пару вэней уже немалый жест, ведь наценка совсем небольшая, и все это понимают. Гер, купивший грибы, заметив, что весы честные, а сами грибы выглядели добротно, расплатился без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тем временем снова повернулся к тому помощнику из аптеки, с которым торговался о цене на оленьи рога. Перекинулся с ним ещё парой слов, но сделки так и не получилось, тот, видимо, пошёл узнавать цены у других. Он не расстроился, прекрасно понимая: если цена покажется выгодной, тот ещё вернётся. А когда обернулся, увидел, как Янь Ци бережно держит в руках горсть медяков и протягивает их ему с сияющим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приподнял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значит, тоже начал торговлю?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помощником аптекаря, Хо Лин хоть и был занят, всё же краем глаза следил за Янь Ци: видел, как тот взвешивал грибы, и по движениям понял, что справился правильно, потому и не вмешивался. Весь разговор он слушал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Ци, явно довольный, что наконец оказался полезен, 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оказался очень приятным, да ещё сказал, что его дед с бабушкой тоже из Пинъаня, как и я. Мы, значит, земляки.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судьба, — с улыбкой сказал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показал, чтобы тот убрал всю выручку в свой кошель: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самому с кошельком ходить неудобно, всё мешается. Сегодня ты потрудился, так что держи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на миг замер, но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пусть полежат у меня. Я только разделю что наше, а что за яйца для невестки, чтобы дома заново не пересчитывать.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рассортировал монеты в два отдельные кошелька, каждый крепко завязал и спрятал за пазуху, пригладив ладонью. Так уж точно ничего не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получаса подходили люди, спрашивали цены. Удалось продать понемногу — пару цзиней обычного чаги и сухой смолы сосны, немного сушёной травы яоцзы-цao.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товар лежал ближе к Хо Лину, он сам его взвешивал и рассчитывался. Пару раз, заметив, что Янь Ци внимательно следит за движениями весов, он передал ему весы: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потренируйся. Рука набьётся и быстрее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и впрямь собирался попросить попробовать, но Хо Лин сам предложил. Он удивился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посмотри ещё раз, вдруг я ошибусь. Покупатель точно заметит, если с него взяли лишнего, А вот если продавец не досчитался, далеко не каждый вернётся, чтобы отдать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учиться взвешивать, не обязательно ждать покупателя. Возьми несколько наших вещей и просто попрактикуйся. Точно так же, как мы с тобой делали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замер на мгновение, а потом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Почему я сам до этого не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он учился быстро. Буквально через пару взвешиваний уверенно определял вес без необходимости вглядываться в шкалу. Стороннему человеку ни за что не пришло бы в голову, что он сегодня в первый раз взялся за коромысло весов.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тем временем освободился и занялся рекламой — громко звал покупателей. Изредка он бросал взгляды на Янь Ци и подбадривал, когда замечал в его лице лёгкое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у нас, торгующих дарами гор, всегда так, — пояснил он. — Сейчас нет ни диких овощей, ни грибов, которые можно было бы поставить на стол, поэтому покупателей меньше. Нужно терпение и ждать оптовиков. А то, что мы уже сегодня немного распродались, это уже хорошо. Спешить тут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был на рынке впервые, и всё, что Хо Лин говорил, он внимательно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помимо лесных товаров, особенно хорошо шла торговля утиными яйцами. Е Супин, старшая невестка, умела держать птицу — её утки несли яйца крупнее, чем у других хозяек, а цену при этом держали такую же. Потому к полудню оставалось всего несколько штук, на скорлупе которых были грязные пятнышки.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половины дня, когда тот самый помощник аптекаря, что с утра спорил по цене, действительно вернулся. Теперь он решил купить две пары оленьих 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рога зависела от веса. В горах Байлуньшань водилось два вида оленей: более крупные маралы и мелкие пятнистые олени. Если речь шла о продаже рогов или панты, ценились именно рога пятнистых — они легче, но дороже. У маралов рога хоть и выглядели внушительно, но были тяжёлые и неудобные в транспортировке, никто за них нормальную цену не давал. Ни перекупщики, ни сами сборщики горных товаров интереса не проявляли.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как-то из любопытства поднял пару огромных маральих рогов, притащил в хижину в горах и прибил к стене. Сначала думал, что выглядит роскошно. Потом, когда новизна приелась, стал вешать на них одежду, используя в качестве вешалки.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Рога, которых хотел помощник аптекаря, были двумя парами подходящих по размеру оленьих рогов от пятнистых оленей. Один такой рог обычно весит два-три цзиня (примерно 1–1,5 кг). Хо Лин взвесил их по очереди, всего вышло девять цзиней и два ляна. Он округлил до ровного числа и, по цене сорок вэней за цзинь, продал за три цяня и шестьдесят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аптекаря Янь Ци, провожая его взглядом, спросил с лёгким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местные аптеки не скупают чагу и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эти вещи не считаются официальными лекарственными ингредиентами. Их не включают в состав рецептурных отваров. Это скорее то, что у нас зовётся «народными средствами», которыми лечатся по старинке, по опыту. Такие вещи аптеки специально не закупают. Если кому-то и нужно, они идут искать прямо на рынок к таким как мы - сборщикам. Ведь у нас товар свежий, а цена куда ниже. Только торговцы из внутренних провинций, увидев товар, могут скупить сразу всё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 У каждой вещи своя судьба, свои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став супругом горного промысловика, он должен учиться понимать все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