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на самом деле ещё не лёг - сидел при свете лампы и ждал возвращения. Увидев, что Хо Лин вошёл, он отложил из рук вещь, которой занимался, протёр глаза и придвинулся ближе к краю кана,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с невесткой приняли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видя, что тот его ждал, почувствовал, как в груди разливается тёплая нежность. Он протянул серебро Янь Ци, давая понять, чтобы тот убрал его обратно в свой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какую не хотят, я с ними туда-сюда уже полвечера, в какой-то момент, когда я не стал брать, твоя невестка даже схватила серебро и хотела тебе лично вручить. Ладно, если уж так, — вздохнул он, — потом куплю им пару вещей и хоть так восполню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Фэн и говорил, что при разделе хозяйства сам получил больше, для Хо Лина всё это не было таким простым счётом. Родители умерли рано, и старшему брату пришлось взять на себя куда больше забот. Когда мать болела несколько лет, он сам был ещё совсем юным и оставался дома ухаживать за ней, а все доходы шли от старшего брата, который ездил в город на заработки. К тому же именно брат обивал пороги, просил помощи у дяди и одалживал у соседей. В то время долги семьи достигали нескольких десятков лян серебра, и лишь спустя много лет их удалось полностью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Сумма ведь немаленькая. Что бы ты на неё ни купил, когда вручишь, брат с невесткой всё равно откажутся. А если будешь настаивать, наоборот, только отдалишься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конечно, знал своего старшего брата ещё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я начну упираться, он, чего доброго, всерьёз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немного помолчал, затем предложил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с невесткой не принимают, то вот Инцзы совсем другое дело. Я мог бы сшить для неё пару новых одежд. Когда всё уже будет готово, брат с невесткой не смогут отказаться. А потом, когда настанет Новый год, мы просто дадим Инцзы побольше денег в качестве подарка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Лину особенно приятно было услышать от него это «мы» — мы дадим, мы сделаем. Он и сам заметил, что после нескольких дней врозь Янь Ци как будто стал ещё ближе, ещё больше похож на настоящего члена семьи. Говорят, короткая разлука лучше мёда в новобрачной жизни, а они ведь вот-вот и впрямь станут новобрачными.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сделаем. Ты у меня самый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ты ни собирался подарить, если скажешь «для ребёнка», взрослые уже не смогут отказаться, ведь старшие всегда должны хоть что-то да преподнести младшим. Тем более он с Янь Ци приходятся Инцзы родными дядями.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опять тебе придётся мучиться с иглой и ниткой, — с сожалением сказал Хо Лин, глядя, как на пальцах Янь Ци остались следы от нитей. Он протянул руку и мягко перетер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— Янь Ци не воспринял это как трудность. — Все дома этим занимаются каждый день. Я ведь теперь её дядя, и если войду в семью и ни разу не сошью племяннице одежду, вот тогда действительно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без обиды. У женщин и геров в деревне и впрямь много дел: шить, штопать, стирать. Он и раньше, ещё до замужества, с утра до вечера занимался этим у себя дома, так что не привыкать. Да, на пальцах остались врезавшиеся следы, но разве на руках Хо Лина нет мозолей и старых шрамов? Кто в доме зарабатывает на хлеб, тому и приходится тяжелее всех, это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Ци подвинул стоящую на кане масляную лампу в сторону, достал только что законченные новые матерчатые туфли, последние стежки на которых он доделал, когда Хо Лин ушёл. Гер откусил торчащую нитку и протянул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Примерь, глянем, не жмут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матерчатые туфли почти всегда сначала немного тесны, всё из-за жёсткой ткани, но после пары носок садятся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надел обувь, а поскольку подошва была ещё чистая, прошёлся прямо по кану — сделал пару шагов и с силой надавил пяткой.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в пору, — с удовлетворением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он носит туфли, сшитые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новые туфли были припасены специально для свадьбы, так что, примерив, он тут же снял их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Лин спросил Янь Ци, как у того идут дела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каждый день, ни одной порции не пропустил. Чувствую себя намного лучше: ночью сплю спокойно, а днём силы есть. Правда, у лекаря Ма хорошие навыки, — с улыбкой ответил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так действенно? Слушая тебя, можно подумать, что он прямо-таки божественный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почесал щёку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Мин-гер тоже так говорит. Может, дело в том, что у нас тут, за перевалом, лекарственные травы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медицине не разбирались, объяснить толком ничего не могли, так что Хо Лин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почему, главное, что помогает. Значит, деньги на лекарства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сном, уже в постели, Хо Лин коснулся ног супруга и с удивлением обнаружил, что они и правда тёплые. Раньше были ледяными, сколько ни грей,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допьём оставшееся, наверное, нам уже пора будет снова в горы. Но перед тем ещё раз к тому самому Ма-хуцзы заглянем, пусть посмотрит, что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что, возможно, придётся пить ещё лекарства, Янь Ци сразу почувствовал во рту горечь, но возражать не посмел, уже понял, что пользы от этого нет. Так что только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после нескольких дней разлуки наконец снова прижал к себе своего супруга, душа его наполнилась радостью. Тесно прижавшись, он наслаждался каждым моментом близости. Янь Ци, слегка растерянный, позволял ему обнимать, целовать и ласкать себя, словно мягкое тесто в умелых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одеяло перестало подниматься и опадать, а на пол уже были выброшены два грязных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Гер, опустив глаза, смущённо позволял Хо Лину вытереть себе руки, а сам в глубине души думал: «Наверное, и есть та самая брачная ночь. Если подумать, что может быть интимнее того, что мы уже делали? Ничего и не придумаешь».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когда на небе только-только забрезжил свет, Хо Лин и Янь Ци уже собирались идти на рынок. Хо Фэн и Е Супин тоже поднялись пораньше, чтобы помочь собрать вещи. Братья вместе потянули за верёвки, крепко связали несколько пар оленьих рогов, сделав в середине узел, чтобы Хо Лину было удобнее нести их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тоже закинул на спину маленькую корзину, в которой лежали высушенные травы яоцзы-цao и гриб львиная грива. С виду много, но на деле почти ничего не весило. Все тяжёлые вещи Хо Лин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них всё плечи и руки заняты ношей, Хо Фэн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у нас в доме появится воловья повозка… Тогда тебе на рынок ходить будет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только весна, а это значит, что горного товара ещё не так много. А вот как только наступит лето и до самой осени в горах добра не оберёшься, хоть мешками собирай. Каждый раз после такого похода Хо Лин возвращается измотанным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упряжной скот стоит дороже, чем плодородный надел. Кто заведёт себе животину, осенью будет платить больше налогов. А если ещё и посчитать затраты на изготовление повозки, то хоть и мечтается, а позволить себе пока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то, чтобы Хо Лин вложился в покупку, Хо Фэн даже не думал: ведь его младший брат землёй не занимается, да и в горы с повозкой не подняться. Лучше уж их семья сама обзаведётся, тогда, когда Хо Лин будет спускаться с гор, ему одолжат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Лин тем временем подтянул лямки рюкзака, через руку перекинул связку оленьих рогов и, чуть приподняв, оценил вес. Для него пустяк: у него и сила немалая, да и сотню с лишним цзиней (50–60 кг) на себе носить не впервой.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ведь столько лет так и жили, — спокойно отозвался он. — Кто у горы живёт, тот и кормится с неё. Всё, что зарабатываем, с горы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нужно выходить пораньше. Дорога неблизкая, а если опоздать и пропустить первую волну покупателей, торговли может и не быть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вышел следом за Хо Лином, отставая на пару шагов. Каждые несколько шагов он опускал взгляд, проверяя, в порядке ли яйца в корзине. Сначала Хо Лин ничего не сказал, но, пройдя с полдесятка домов, наконец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Дойдём до выезда из деревни, если попадётся кто с повозкой в город, подсядем.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приподнял голову, посмотрел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раньше, когда ходил в город, тоже садился на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там, сам шёл.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нам не нужно. Я и сам дойду, — с серьёзной уверенностью сказал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тут же пожалел, что завёл об этом речь. Совсем вылетело из головы, что его супруг — человек бережливый, чуть что первым делом думает, как сэкономить. Он 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что и садился. Особенно если ноши много, как сегодня. Нечего жалеть нескольких медяков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намеренно поднял связку оленьих рогов повыше: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сколько всего! И в корзину не влезло, и тащиться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молча шагал рядом, ничего не говоря. Он и не думал верить словам Хо Лина. Даже если и случится по пути повозка — она либо своя, для хозяйских дел, либо нанятая для перевозки. В любом случае, если закинуть на неё его оленьи рога, они займут чуть ли не полтелеги. Скорее всего, свободных мест там и вовсе не окажется. А захочешь сесть - плати как за нескольких человек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уверенно и широко шагал Хо Лин, видно было: он давно привык к дороге, к тому, чтобы целыми днями ходить по горам, изнашивая одну пару обуви за другой. Разве он стал бы регулярно тратиться на повозку ради какой-то ярмарки? То, что сегодня вдруг заговорил о том, чтобы подсесть, было лишь потому, что рядом оказался он, Янь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Ци убыстряет шаг, Хо Лин понял, что зря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 шесть-семь ли, оба уже изрядно вспотели. Шли всё же слишком торопливо. Хо Лин окликнул Янь Ци, велел остановиться и сел на придорожный валун, чтобы дать ногам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к этому времени уже полностью прояснилось. Хо Лин расстегнул флягу на поясе и первым делом протянул её Янь Ци. Тот принял и сделал несколько жадных глотков, после чего провёл языком по губам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будто с каким-то вкусом. Ты что-то туда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прищурился, пытаясь заглянуть в узкое горлышко фляги, но так ничего и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закинул туда немного чаги, — пояснил Хо Лин. — Вчера, когда перебирал, остались мелкие крошки. Такие на продажу не годятся, всё равно начнут перебирать. Вот и оставил нам самим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сделал несколько больших глотков, после чего вновь прикрепил полупустую флягу к поясу. На нём, как всегда, висело много всего. В горах он и ходил так же, всё под рукой, всё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пить часто, для здоровья полезно. Вкус не резкий, но жажду утоляет,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Чага действительно имела травяной привкус - не горький, не терпкий, а мягкий, древесный. Янь Ци тыльной стороной ладони вытер влажные губы, глянул на капли пота, что выступили у Хо Лина на лбу, и вынул из-за пазухи платок, чтобы тот мог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утерся, но, испачкав платок, не стал возвращать его супругу, а просто сунул в свою сумку, не годится же теперь давать обратно. Янь Ци и не просил вернуть: он и сам захватил с собой несколько, так как знал, что в дороге без платка никуда - руки вытереть, пот смахнуть, мало ли что. Дома потом за раз всё выстирается и высохнет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солнце лишь поднялось к началу часа Чэнь (примерно с 7 до 9 утра), супруги уже дошли до городка Баоцзя. На местный рынок, что приходился на пятнадцатое число, сегодня стекалось особенно много народу. Кто верхом на осле, кто с повозкой, кто, как они, просто пешком, вся дорога к въезду в город была запружена до отказа,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повёл Янь Ци знакомым обходным путём, самыми короткими и удобными тропами. Янь Ци сбился со счёта, сколько раз они сворачивали: то налево, то направо, как по лабиринту. И только когда они выбрались из длинного переулка, перед глазами наконец открылось открытое пространство. Вдалеке, в конце улицы, виднелась крыша храма — черепица цвета лазури и красные стены. Ещё не подойдя вплотную, уже можно было уловить лёгкий аромат благовоний, доносившийся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занял удобное место на рыночной площади, снял с плеч корзину и, заметив, что Янь Ци с интересом смотрит куда-то в сторону,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городской храм Чэнхуан.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Новый год брат с невесткой настояли, чтобы я пошёл туда молиться Чэнхуан-нянь, попросить у неё удачи в любви. Когда ставил благовония, пепел упал прямо на руку и обжёг.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Лин вообще-то не горел желанием идти. Ведь перед ликом Чэнхуан-нянь в основном толпятся женщины и геры, прося о детях да о мужьях, а что ему, мужчине, там делать? Но не послушать родных не мог. А когда вернулся, Е Супин заметила, как он потирает пальцы, выспросила, в чём дело, и как только услышала про ожог, радостно хлопнула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ты! Да это же Чэнхуан-нянь знак тебе подала!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через пару минут к ним подошла вдова, давно поглядывавшая на Хо Лина, начала расспрашивать. Но стоило ей узнать, что он — горный промысловик, как та тут же сморщила нос и ушла. Е Супин тогда просто кипела от злости, на обратной дороге всю дорогу 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 понимают люди, что за сокровище у нас в семье! Плевать на таких!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Хо Лин только отмахнулся, не верил он ни в какие "знаки" да "чудеса". Подумал, что случайность.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Янь Ци, он словно понял всё.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толкнул гера локтем в плечо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нам с тобой теперь надо бы сходить и поблагодарить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