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на самом деле ещё не лёг - сидел при свете лампы и ждал возвращения. Увидев, что Хо Лин вошёл, он отложил из рук вещь, которой занимался, протёр глаза и придвинулся ближе к краю кана,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с невесткой приняли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видя, что тот его ждал, почувствовал, как в груди разливается тёплая нежность. Он протянул серебро Янь Ци, давая понять, чтобы тот убрал его обратно в свой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какую не хотят, я с ними туда-сюда уже полвечера, в какой-то момент, когда я не стал брать, твоя невестка даже схватила серебро и хотела тебе лично вручить. Ладно, если уж так, — вздохнул он, — потом куплю им пару вещей и хоть так восполню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Фэн и говорил, что при разделе хозяйства сам получил больше, для Хо Лина всё это не было таким простым счётом. Родители умерли рано, и старшему брату пришлось взять на себя куда больше забот. Когда мать болела несколько лет, он сам был ещё совсем юным и оставался дома ухаживать за ней, а все доходы шли от старшего брата, который ездил в город на заработки. К тому же именно брат обивал пороги, просил помощи у дяди и одалживал у соседей. В то время долги семьи достигали нескольких десятков лян серебра, и лишь спустя много лет их удалось полностью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ведь немаленькая. Что бы ты на неё ни купил, когда вручишь, брат с невесткой всё равно откажутся. А если будешь настаивать, наоборот, только отдалишься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конечно, знал своего старшего брата ещё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я начну упираться, он, чего доброго, всерьёз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немного помолчал, затем предложил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с невесткой не принимают, то вот Инцзы совсем другое дело. Я мог бы сшить для неё пару новых одежд. Когда всё уже будет готово, брат с невесткой не смогут отказаться. А потом, когда настанет Новый год, мы просто дадим Инцзы побольше денег в качестве подарка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Лину особенно приятно было услышать от него это «мы» — мы дадим, мы сделаем. Он и сам заметил, что после нескольких дней врозь Янь Ци как будто стал ещё ближе, ещё больше похож на настоящего члена семьи. Говорят, короткая разлука лучше мёда в новобрачной жизни, а они ведь вот-вот и впрямь станут новобрачными.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 Ты у меня самый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ни собирался подарить, если скажешь «для ребёнка», взрослые уже не смогут отказаться, ведь старшие всегда должны хоть что-то да преподнести младшим. Тем более он с Янь Ци приходятся Инцзы родными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опять тебе придётся мучиться с иглой и ниткой, — с сожалением сказал Хо Лин, глядя, как на пальцах Янь Ци остались следы от нитей. Он протянул руку и мягко перетер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— Янь Ци не воспринял это как трудность. — Все дома этим занимаются каждый день. Я ведь теперь её дядя, и если войду в семью и ни разу не сошью племяннице одежду, вот тогда действительно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без обиды. У женщин и геров в деревне и впрямь много дел: шить, штопать, стирать. Он и раньше, ещё до замужества, с утра до вечера занимался этим у себя дома, так что не привыкать. Да, на пальцах остались врезавшиеся следы, но разве на руках Хо Лина нет мозолей и старых шрамов? Кто в доме зарабатывает на хлеб, тому и приходится тяжелее всех,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Ци подвинул стоящую на кане масляную лампу в сторону, достал только что законченные новые матерчатые туфли, последние стежки на которых он доделал, когда Хо Лин ушёл. Гер откусил торчащую нитку и протянул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Примерь, глянем, не жмут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матерчатые туфли почти всегда сначала немного тесны, всё из-за жёсткой ткани, но после пары носок садятся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надел обувь, а поскольку подошва была ещё чистая, прошёлся прямо по кану — сделал пару шагов и с силой надавил пяткой.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 пору, — с удовлетворением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он носит туфли, сшитые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туфли были припасены специально для свадьбы, так что, примерив, он тут же снял их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Лин спросил Янь Ци, как у того идут дела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каждый день, ни одной порции не пропустил. Чувствую себя намного лучше: ночью сплю спокойно, а днём силы есть. Правда, у лекаря Ма хорошие навыки, — с улыбкой ответил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так действенно? Слушая тебя, можно подумать, что он прямо-таки божественный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почесал щёку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Мин-гер тоже так говорит. Может, дело в том, что у нас тут, за перевалом, лекарственные травы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медицине не разбирались, объяснить толком ничего не могли, так что Хо Лин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почему, главное, что помогает. Значит, деньги на лекарства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уже в постели, Хо Лин коснулся ног супруга и с удивлением обнаружил, что они и правда тёплые. Раньше были ледяными, сколько ни грей,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допьём оставшееся, наверное, нам уже пора будет снова в горы. Но перед тем ещё раз к тому самому Ма-хуцзы заглянем, пусть посмотрит, что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что, возможно, придётся пить ещё лекарства, Янь Ци сразу почувствовал во рту горечь, но возражать не посмел, уже понял, что пользы от этого нет. Так что только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после нескольких дней разлуки наконец снова прижал к себе своего супруга, душа его наполнилась радостью. Тесно прижавшись, он наслаждался каждым моментом близости. Янь Ци, слегка растерянный, позволял ему обнимать, целовать и ласкать себя, словно мягкое тесто в умелых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одеяло перестало подниматься и опадать, а на пол уже были выброшены два грязных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Гер, опустив глаза, смущённо позволял Хо Лину вытереть себе руки, а сам в глубине души думал: «Наверное, и есть та самая брачная ночь. Если подумать, что может быть интимнее того, что мы уже делали? Ничего и не придумаешь».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на небе только-только забрезжил свет, Хо Лин и Янь Ци уже собирались идти на рынок. Хо Фэн и Е Супин тоже поднялись пораньше, чтобы помочь собрать вещи. Братья вместе потянули за верёвки, крепко связали несколько пар оленьих рогов, сделав в середине узел, чтобы Хо Лину было удобнее нести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тоже закинул на спину маленькую корзину, в которой лежали высушенные травы яоцзы-цao и гриб львиная грива. С виду много, но на деле почти ничего не весило. Все тяжёлые вещи Хо Лин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них всё плечи и руки заняты ношей, Хо Фэн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у нас в доме появится воловья повозка… Тогда тебе на рынок ходить будет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только весна, а это значит, что горного товара ещё не так много. А вот как только наступит лето и до самой осени в горах добра не оберёшься, хоть мешками собирай. Каждый раз после такого похода Хо Лин возвращается измотанным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упряжной скот стоит дороже, чем плодородный надел. Кто заведёт себе животину, осенью будет платить больше налогов. А если ещё и посчитать затраты на изготовление повозки, то хоть и мечтается, а позволить себе пока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то, чтобы Хо Лин вложился в покупку, Хо Фэн даже не думал: ведь его младший брат землёй не занимается, да и в горы с повозкой не подняться. Лучше уж их семья сама обзаведётся, тогда, когда Хо Лин будет спускаться с гор, ему одолжат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Лин тем временем подтянул лямки рюкзака, через руку перекинул связку оленьих рогов и, чуть приподняв, оценил вес. Для него пустяк: у него и сила немалая, да и сотню с лишним цзиней (50–60 кг) на себе носить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столько лет так и жили, — спокойно отозвался он. — Кто у горы живёт, тот и кормится с неё. Всё, что зарабатываем, с горы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нужно выходить пораньше. Дорога неблизкая, а если опоздать и пропустить первую волну покупателей, торговли может и не быть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вышел следом за Хо Лином, отставая на пару шагов. Каждые несколько шагов он опускал взгляд, проверяя, в порядке ли яйца в корзине. Сначала Хо Лин ничего не сказал, но, пройдя с полдесятка домов, наконец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Дойдём до выезда из деревни, если попадётся кто с повозкой в город, подсядем.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приподнял голову, посмотрел на него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раньше, когда ходил в город, тоже садился на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там, сам шёл.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нам не нужно. Я и сам дойду, — с серьёзной уверенностью сказал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тут же пожалел, что завёл об этом речь. Совсем вылетело из головы, что его супруг — человек бережливый, чуть что первым делом думает, как сэкономить. Он 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что и садился. Особенно если ноши много, как сегодня. Нечего жалеть нескольких медяков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намеренно поднял связку оленьих рогов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всего! И в корзину не влезло, и тащиться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молча шагал рядом, ничего не говоря. Он и не думал верить словам Хо Лина. Даже если и случится по пути повозка — она либо своя, для хозяйских дел, либо нанятая для перевозки. В любом случае, если закинуть на неё его оленьи рога, они займут чуть ли не полтелеги. Скорее всего, свободных мест там и вовсе не окажется. А захочешь сесть - плати как за нескольких человек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уверенно и широко шагал Хо Лин, видно было: он давно привык к дороге, к тому, чтобы целыми днями ходить по горам, изнашивая одну пару обуви за другой. Разве он стал бы регулярно тратиться на повозку ради какой-то ярмарки? То, что сегодня вдруг заговорил о том, чтобы подсесть, было лишь потому, что рядом оказался он,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Ци убыстряет шаг, Хо Лин понял, что зря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шесть-семь ли, оба уже изрядно вспотели. Шли всё же слишком торопливо. Хо Лин окликнул Янь Ци, велел остановиться и сел на придорожный валун, чтобы дать ногам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 этому времени уже полностью прояснилось. Хо Лин расстегнул флягу на поясе и первым делом протянул её Янь Ци. Тот принял и сделал несколько жадных глотков, после чего провёл языком по губам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будто с каким-то вкусом. Ты что-то туда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прищурился, пытаясь заглянуть в узкое горлышко фляги, но так ничего и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закинул туда немного чаги, — пояснил Хо Лин. — Вчера, когда перебирал, остались мелкие крошки. Такие на продажу не годятся, всё равно начнут перебирать. Вот и оставил нам самим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сделал несколько больших глотков, после чего вновь прикрепил полупустую флягу к поясу. На нём, как всегда, висело много всего. В горах он и ходил так же, всё под рукой, всё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пить часто, для здоровья полезно. Вкус не резкий, но жажду утоляет,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Чага действительно имела травяной привкус - не горький, не терпкий, а мягкий, древесный. Янь Ци тыльной стороной ладони вытер влажные губы, глянул на капли пота, что выступили у Хо Лина на лбу, и вынул из-за пазухи платок, чтобы тот мог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утерся, но, испачкав платок, не стал возвращать его супругу, а просто сунул в свою сумку, не годится же теперь давать обратно. Янь Ци и не просил вернуть: он и сам захватил с собой несколько, так как знал, что в дороге без платка никуда - руки вытереть, пот смахнуть, мало ли что. Дома потом за раз всё выстирается и высохнет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солнце лишь поднялось к началу часа Чэнь (примерно с 7 до 9 утра), супруги уже дошли до городка Баоцзя. На местный рынок, что приходился на пятнадцатое число, сегодня стекалось особенно много народу. Кто верхом на осле, кто с повозкой, кто, как они, просто пешком, вся дорога к въезду в город была запружена до отказа,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повёл Янь Ци знакомым обходным путём, самыми короткими и удобными тропами. Янь Ци сбился со счёта, сколько раз они сворачивали: то налево, то направо, как по лабиринту. И только когда они выбрались из длинного переулка, перед глазами наконец открылось открытое пространство. Вдалеке, в конце улицы, виднелась крыша храма — черепица цвета лазури и красные стены. Ещё не подойдя вплотную, уже можно было уловить лёгкий аромат благовоний, доносившийся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занял удобное место на рыночной площади, снял с плеч корзину и, заметив, что Янь Ци с интересом смотрит куда-то в сторону,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городской храм Чэнхуан.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брат с невесткой настояли, чтобы я пошёл туда молиться Чэнхуан-нянь, попросить у неё удачи в любви. Когда ставил благовония, пепел упал прямо на руку и обжёг.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Лин вообще-то не горел желанием идти. Ведь перед ликом Чэнхуан-нянь в основном толпятся женщины и геры, прося о детях да о мужьях, а что ему, мужчине, там делать? Но не послушать родных не мог. А когда вернулся, Е Супин заметила, как он потирает пальцы, выспросила, в чём дело, и как только услышала про ожог, радостно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ты! Да это же Чэнхуан-нянь знак тебе подала!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через пару минут к ним подошла вдова, давно поглядывавшая на Хо Лина, начала расспрашивать. Но стоило ей узнать, что он — горный промысловик, как та тут же сморщила нос и ушла. Е Супин тогда просто кипела от злости, на обратной дороге всю дорогу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 понимают люди, что за сокровище у нас в семье! Плевать на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Хо Лин только отмахнулся, не верил он ни в какие "знаки" да "чудеса". Подумал, что случайность.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Янь Ци, он словно понял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толкнул гера локтем в плечо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нам с тобой теперь надо бы сходить и поблагодарить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