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краях все только и мечтают о ярком солнце. Янь Ци, заметив ясную погоду, вынес из комнаты подушку, на которой они с Хо Лином спали на кане, чтобы просушить её на солнце. У подушек в доме Хо набивка была из гречишной шелухи. Их нужно регулярно проветривать, чтобы не завелись жучки. А если днем как следует просушить, то вечером, ложась, можно почувствовать тёплый, уютный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Супин тоже повесила на верёвку одеяло Хо Ин и хлопнула по нему пару раз с двух сторон, чтобы стряхнуть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прилетела птица и не нагадила сверху, Янь Ци остался сторожить подушки, не отходя. Он уселся на солнышке, положив на колени коробку с нитками и иголками. В ней лежали недошитые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один весенний дождь приносит одну порцию тепла. Весна в этих северных краях наступает поздно, но она всё-таки приходит. Вот как сейчас - сидишь на улице, и руки с ногами больше не мёрзнут. А может, дело и в тех тонизирующих снадобьях, что он всё это время пил без перерыва. В прошлый раз Ма-хуцзы выдал ещё пять-шесть доз тонизирующего отвара, их хватит до конца месяца. Янь Ци пил его уже так долго, что почти привык к горечи. А пока Хо Лина не было дома, он даже не решался съесть ни кусочка сладостей,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увидела, что дядя Янь сидит во дворе, тоже вытащила маленькую табуретку, села рядом и принялась играть с самодельной тряпичной куклой. Время от времени она поглядывала на распахнутые ворота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заметив, как она ёрзает,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Инцзы, ты ждёшь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как уйдёт, так его долго нет. Я каждый раз его во дворе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немного посидела, но, не выдержав, вскочила и сбегала в дом. Она принесла оттуда маленькую шкатулку, чтобы показать Янь Ци, что в ней лежит. На самом деле Янь Ци уже видел её раньше, но не стал портить девочке настроение. Он снова с интересом открыл крышку, с улыбкой глядя на содержимое и с восторгом спрашивал, что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явно он очень понравился, и она с радостью вытащила найденные в прошлый раз круглые шишки, протянув Янь Ци, мол, выбери себе одну. Янь Ци, конечно, не мог взять у ребёнка такую драгоценную для неё вещицу и только хотел мягко отказаться, как вдруг перед глазами мелькнула тень: лохматая голова Здоровяка с разбега уткнулась ему в грудь, а в следующую секунду его уже обняла Хо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Здоровяк! Дядя!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прыгала от радости, а Янь Ци сразу же посмотрел за собаку. И правда, Хо Лин вошёл во двор, на плечах у него была корзина, в руках тюк не меньше, и шёл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ты, — пошутил он, — Здоровяк-то вернулся раньше меня. Так ты кого больше ждала, Здоровяка или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его, и тебя! — Хо Ин запрыгала на месте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Ци тем временем поспешно убрал всё со своих колен, пригладил одежду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после нескольких дней разлуки, и всё ясно. Хоть при ребёнке сказать он ничего не мог, но Хо Лин не стал этого стесняться. Прикрываясь своим ростом, он первым делом поставил ношу на землю, а потом сразу взял супруга за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сказал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тут же получила подарок от своего дяди - аккуратный свисток из оленьей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ходят в горы, независимо от цели, всегда носят на шее свисток. Бывают деревянные, но охотники чаще используют костяные. Если идёшь в группе, можно свистом дать знать, где находишься. Если один, в случае беды остаётся надеяться, что поблизости окажется кто-то, кто услышит свист и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свисток Хо Лин отыскал, разбирая старые вещи. Красная верёвочка, на которой он висел, давно выцвела. Хо Фэн, проходя мимо, попросил у дочки свисток, чтобы посмотреть, и с ностальгией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свисток, что раньше был у отца? В детстве он вроде давал нам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мягкая, со временем на ней появляются вмятины, так что по свистку сразу видно,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Ин, подпрыгивая, пыталась вернуть свою игрушку, но Хо Фэн только смеялся и не отдавал. Тогда девочка разозлилась, убежала и нажаловалась матери. Через пару мгновений во двор вышла Е Супин с веником в руке, чтобы проучить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полный хаос — куры разлетались, собака носилась, Хо Ин визжала, Е Супин размахивала веником, гоняя мужа… А Хо Лин тем временем тихо обошёл эту суматоху и вместе с Янь Ци ускользнул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подал ему чашку с остуженной кипячёной водой и тёплое влажное полотенце, чтобы он мог умыться. Хо Лин с порога не мог скрыть улыбку, уголки губ всё никак не хотели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было хорошо? — спросил он,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кивнул, сдержанно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Лин жаждет услышать побольше, он немного подумал и начал рассказывать с того момента, как Сяо Минмин приходил в гости. Заодно достал из укромного уголка сушеный батат, специально отложенный для Хо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с Мин-гером помогли мне, и я сшил ту новую одежду. А ещё она сделала мне пару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достал туфли и показал Хо Лину. Тот кивнул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невестки рука лёгкая, обувь она делает умело. Раньше вся наша обувь выходила из её рук. Раз уж она тебе подарила, так и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вот думаю, надо у тебя спросить, когда у неё день рождения. Я тоже хочу сшить ей пару туфель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день рождения Е Супин в седьмом месяце, Янь Ци тут же запомнил — время ещё есть, торопиться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 в ответ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когда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 десятого месяца, — ответил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дважды про себя повторил эту дату,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ближайший будет мой. Я в шестом месяце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уже зная характер Хо Лина, понял, к чему тот ведёт, улыбнулся шире,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приготовлю тебе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только этого и ждал. Ему, в отличие от Янь Ци, неловко не было — муж у своего фулана подарок попросил, что в этом такого? Даже если бы это была просто чашка лапши долголетия, он бы ел так, будто в неё мёду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супругом парой слов, Хо Лин не смог усидеть на месте. Он чувствовал, что весь пропотел и неприятно пахнет, стыдно было сидеть рядом с супругом. Поэтому он взял чистую одежду и отправился мыться в пристройку сбоку от дома, в ту самую, что примыкает к дымоходу. Зимой в этой комнате держали кур и уток, тепло от дымохода спасало их от замерзания, а заодно птицы не переставали нестись. Вдоль стены было огорожено пространство, где и купались члены семьи, опять же чтобы не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высоко. Вымывшись, Хо Лин вышел во двор с распущенными волосами, чтобы обсохнуть на солнце. Здоровяк, вернувшись с гор, весь был в пыли, а в его шерсти застряли сухие листья и веточки. Янь Ци взял специальную щётку для собак, подозвал его к своим ногам и начал вычёсывать.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с довольным видом улёгся спиной к Хо Лину, положив подбородок на ступни Янь Ци. Хо Лин с усмешкой легонько пнул пса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 невесткой за последние дни всё успели организовать: и по хозяйству управились, и угощение к празднику распланировали, — рассказал Янь Ци. — Из Саньцзятуна пригласили повара по фамилии Лян, он будет отвечать за главный стол. У мясника заказали почти сорок цзиней свинины, а ещё закупили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ещё сказал, что лёд на реке тронулся, так что можно будет закинуть невод и наловить крупной рыбы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ходил смотреть на вскрытие реки, это было позавчера. Речка внизу у деревни не слишком широкая, но когда лёд трескается и пласты льда один за другим плывут вниз по течению — не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раз хорошо выходит. А если добавить дичь, что я с собой принёс, кроликов и диких куропаток, так и вовсе отлично. Домашняя птица пусть пока живёт, сейчас как раз хороший период нести яйца, жалко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уже видел две клетки с дичью, зверушки были живы, но слегка обессиленные. Дома решили, что повар порубит крольчатину на мелкие куски для одного из блюд, а куропаток с грибами сварит в большом котле. Так и сытнее, и для праздничного стола вид будет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если можно не резать, лучше не резать. Сейчас каждый день по нескольку яиц собираем, — согласился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ярмарка. Я хотел у тебя спросить: можно мне пойти с тобой? Я пообещал невестке помочь ей продать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немного занервничал, вдруг Хо Лин будет против. Но тот, конечно, и не думал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хочется - иди, только вставать придётся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рано вставать! — живо ответил Янь Ци. В деревне, если спишь до обеда, сразу прозовут ленивцем.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он с воодушевлением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скажу об этом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сейчас не во дворе, Хо Лин точно бы не удержался и поцеловал его. Но так как по двору с визгом носилась племянница с костяной свистулькой, он лишь немного, насколько позволяли приличия, придвинулся к своему молодому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волосы полностью высохли, уже был полдень. Янь Ци стоял на коленях на кане, чтобы расчесать Хо Лину волосы и завязать их лентой, иначе до него было не дотянуться. Он аккуратно пригладил пряди и собрал их в хвост, при этом открылись чёткие, мужественные черты лица. С такой причёской Хо Лин выглядел ещё более притягательно, чем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смотрел слишком долго, и Хо Лин, конечно,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нарочно спросил он,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смутился, хотел тут же спрыгнуть с кана с расчёской в руках, но Хо Лин перехватил его за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белого дня, после небольшой «возни» в доме, Янь Ци вышел наружу с алыми губами, старательно разглаживая складки на своей одежде. Он лишь сжато поджал губы, стесняясь говорить, слишком заметен был его смущённый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Хо Лин с заранее отложенным серебром отправился к старшему брату и невестке. За время его отсутствия в деревне подготовка к свадебному столу легла почти полностью на плечи брата и Е Супин, и наверняка им пришлось вложить немало денег. Только на мясо и вино ушло больше двух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повара, господина Ляна из деревни Саньцзятунь, тот был человеком с именем. За один выезд в чужую деревню брал по восемь цяней, и благодаря своему мастерству давно выстроил во дворе несколько кирпичных домов с черепичными крышами. Говорили, у него во дворе даже лошадь разогнаться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бы ни позвали готовить на пир, если удаётся пригласить его, это уже само по себе большая честь, — сказала Е Супин.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масло, соль, соевый соус, уксус… всё это в день свадьбы будет литься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только вернувшись домой, сразу заметил, что на кухне появилось несколько цзиней свежего растительного масла, большая пачка соли, и по два больших глиняных сосуда с соевым соусом и уксусом. А ведь всё это вовсе не дешёвые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вот тут два слитка серебра, всего должно быть около пяти лян, возьми пока их, — едва войдя в дом, он без лишних слов положил деньги на стол 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Супин даже не раздумывала и сразу же шлёпнула серебро обратно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чего, парень, за кого ты нас с братом держишь? Уже и считать между собой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женюсь, разве могу позволить брату с невесткой за всё платить? — Хо Лин упрямо снова положил серебро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вмешался Хо Фэн. Он указал на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 назад. Была бы чужая свадьба, другой разговор. А ты-то с кем собираешься делиться? С нами,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уступал, тогда Хо Фэн просто взял серебро и отдал своей жене, при этом кивнув в сторону западной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Супин, отнеси это Ци-геру.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тут же собралась слезать с кана, но Хо Лин поспешил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ещё не считается официально пришедшим в семью, он ничего в этом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довольно уселся, закинув ногу на ногу. На самом деле он вовсе не собирался звать Янь Ци. Семья Хо берет в дом невестку, и пусть все хлопоты с этим остаются внутри семьи, не стоит впутывать молодого гера, чтобы он тоже переживал и 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спорь, — сказал он. — Мы с твоей невесткой всё давно обсудили. Если уж брать широко, при разделе семьи я тогда и так получил больше. А если ближе, то за эти годы мы с ней, да и Инцзы тоже, много чего от тебя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всегда был щедр к своей семье. Помимо дичи и лесных припасов, что он приносил с гор, он ещё и часто, возвращаясь из города, покупал всякие редкости, которых в деревне днём с огнём не сыщешь. Сладости для Хо Ин у них не переводились, а сам Хо Фэн и Е Супин каждый Новый год получали от Хо Лина новые ткани, из которых потом шили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с матерью были живы, они бы и платили за твою свадьбу. Но раз родителей нет, то это уже наша с невесткой обязанность. Сейчас хоть твой вопрос и уладили и нам с ней тоже легче на душе. Так что о деньгах не спорь. Это ведь не такие уж большие расходы, мы с Супин в состоянии это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Ин, лежа в материнских объятиях, пока та расплетала ей косички, вставила слово по-взрослому, поддерживая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"именно"? Ты хоть поняла, о чём мы говорим? — с улыбкой спросил Хо Лин, ущипнув племянницу за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поняла! Вы говорите про то, как младший дядя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о деньгах решили пока не спорить, всё равно это ни к чему не приведёт. Раз уж пришёл, Хо Лин не стал торопиться уходить и остался сидеть на краю кана, чтобы подробно обсудить с братом и невесткой оставшиеся детали по поводу предстоящей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решили: завтра — в город на рынок продавать дары с гор, послезавтра, шестнадцатого числа ехать в Шуанцзинь за готовыми сундуками и шкафами, семнадцатого — день отдыха и подготовки, а уж потом встречать главный день —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поеду в уезд, куплю кусок красной ткани, чтобы сшить пояс, — сказал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почти никто не шьёт специальную свадебную одежду, уж больно она яркая, да и надевают всего один раз в жизни, жаль тратить серебро. Обыкновенно дело ограничивается двумя красными поясами и, самое большее, красным покрывалом на голову. Но Янь Ци уже стал частью семьи Хо, они с Хо Лином давно спят на одном кане. Сам он сказал, что покрывало ему ни к чему, можно и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Лин собрался возвращаться в свою комнату, Хо Ин уже свернулась калачиком у стены и заснула. Он тихонько прикрыл за собой дверь, чтобы не разбудить племянницу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боясь, что Янь Ци мог уже заснуть, нарочно ступал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