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Ци-гер!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мужчины отреагируют, оба гера уже вприпрыжку кинулись друг к другу и крепко сцепили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оглядел его с головы до ног: одежда опрятная, вид бодрый, не похоже, чтобы тот терпел какие-то лишения. Сердце его немного успокоилось, он спросил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сюда попал? Неужто нездоровится?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Минмин слегка покачал головой и едва слышно, так что услышать мог лишь Янь Ци,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 мной хорошо… Это Чансуй с матерью настояли — велели сходить к лекарю, пускай проверит пульс, чтобы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Минмин был по природе робок: стоило встретить чужих, и голоса у него едва хватало, но если кого принимал в сердце, то относился преданно и без остатка. Он и Янь Ци повстречались на дороге. Родом они были не из одного села, но обоим пришлось пережить утрату многих близких. Перед входом в город у Янь Ци ещё оставалась мать, а у Сяо Минмина не стало обоих родителей; был один старший брат, но и тот погиб в пути - пал жертвой чужой жестокости, когда пытался раздобыть брату лишний кусок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гера так и держались рядом: вместе переносили голод, вместе проходили сквозь опасности, и это стало для них узами подлинного братства, рождённого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мало кто знал: ещё в Шуанцзине семья Шэнь хотела забрать к себе Сяо Минмина. Говорили, мол, хоть и щуплый он да невелик ростом, но всё же проворный, мог бы сгодиться хоть на чёрную работу. Но Сяо Минмин помнил слова Янь Ци, сказанные в дороге: идти в богатый дом и становиться там слугой далеко не лучше, чем выйти замуж за бедняка и быть законным супругом. Если ты раб у хозяина, тот вправе и бить, и бранить, да и вся жизнь твоя дальше того порога никуда уже не уйдёт. Что это за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их отряде нашёлся один гер, который и прежде с ними ладил плохо, тот нарочно подговорил управляющего, приехавшего от семьи Шэнь выбирать людей: мол, Янь Ци болен, а раз Сяо Минмин с ним неразлучен, значит, наверняка тоже заразился. Управляющий, услышав это, немедля велел свахе Чжао убрать обоих, и в итоге их так и не взяли, лишь забрали заранее отобранных.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прожив несколько дней в семье Лин и убедившись, что люди там добрые и честные, Сяо Минмин только сильнее почувствовал правоту слов Янь Ци. К счастью, он тогда его послушал, и теперь сердце его было полно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геров не виделись уже давно, им нашлось бы многое рассказать друг другу, но не успели они обменяться и парой фраз, как Ма Ху-цзы вышел вынести лекарство. Он принял плату, а затем позвал Сяо Минмина внутрь, чтобы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понял, что Янь Ци не по душе расставаться так быстро,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торопиться некуда. Подождём их немного. Потом заберём масло и вместе вернёмся в деревню, по дороге и поговорить будет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ждали, делать было нечего. Хо Лин указал на травы, что сушились во дворе у Ма Ху-цзы, и стал рассказывать Янь Ци, какие из них можно встретить в горах Байлуншань.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родных местах Янь Ци такого промысла, как хождение в горы за добычей, вовсе не знали. Там тоже были горы, но не такие высокие и дремучие. Жили разве что охотники, как его отец, однако в тех горах не водилось столько дорогих даров природы, чтобы прокормить целое сословие горных промысловиков.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так, как в Байлуншане. С давних времён ходила молва, будто в тех горах есть три сокровища: женьшень, соболиные шкуры и ула-трава. Были и иные варианты, к примеру, оленьи рога, линчжи и прочее, — всё то, что уже по названиям звучало редкостным и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спросил у Хо Лина, встречались ли ему эти вещи. Хо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Ула-траву ты уже видел, её каждая семья держит, чтобы застилать лежанки. Остальное тоже проходило через мои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если удастся достать такие редкости, перекупщики всё равно сильно сбивают цену. Пусть даже известно, что, переправив товар вглубь страны, они перепродадут его в несколько раз дороже, поделать с этим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понимал эту логику: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 У людей есть дороги, они могут ходить на юг и на север, торгуя повсюду, значит, и расходы в пути должны отбивать.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Хо Лину, что на дороге за заставой им часто попадались торговые караваны: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Некоторые, с добрым сердцем, давали нам немного еды и позволяли идти следом, а иные гнали прочь. От таких мы старались держаться подальше, чтобы не досаждать.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Лину тяжело было слушать такие слова. Он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пока я рядом, никто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вовсе не имел в виду ничего особенного, за всё это время он пережил слишком многое и давно научился не принимать лишнего близко к сердцу. Но слова Хо Лина прозвучали так внезапно, что сердце его всё же ухнуло и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заметил, как у него мигом запылали уши, и сам смутился. Гер прикрыл губы ладонью и кашлянул, будто оправдываясь. Хо Лин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же был здоров, отчего так вдруг вспыхнул? Не поднялась ли опять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ладонь, собираясь коснуться лба Янь Ци, но тот прекрасно понимал, что не в лихорадке дело. Эти его заботливые движения лишь смутили ещё больше. Смешно и неловко, и лицо горит. Он пробормотал, спеша отвернуться: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же, чтобы оправдаться, потёр мочку уха и соврал наугад: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всегда так, наверное, ветер обдул.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— нахмурился Хо Лин. — В такую ясную погоду зачем я держал тебя на ветру? Надо было в доме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взял Янь Ци за руку и увёл его в дом, что как раз оказалось кстати: Ма Ху-цзы уже закончил осмотр Сяо Минмина и выписал ему несколько дней тёплых укрепляющих снадобий. Лин Чансуй достал из-за пазухи мешочек с деньгами и стал отсчитывать медные монеты — те самые, что недавно скопил, подрабатывая в городе в свободное от полевых работ время. Пригодились как раз вовремя. Хорошо, что были эти сбережения, иначе Лин Чансуй не смог бы выделить денег, чтобы взять для Сяо Минмина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деревню Маэр, Хо Лин зашёл в маслобойню семьи Ван за ламповым маслом. Янь Ци хотел было помочь ему поднять один из кувшинов, но Хо Лин отстранил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поговори с Мин-гером. Два таких бутыля масла тяжеловаты.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Янь Ци с Сяо Минмином отстали позади, оставив мужчин впереди, и зашагали размеренно, вполголоса переговариваясь. Убедившись, что Хо Лин с Лин Чансуем их уже не услышат, Сяо Минмин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Ци-гер, как брат Хо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догадался: вот оно, наконец вырвалось наружу то, что друг держал в себе всё это время. Он ответил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Относится ко мне хорошо. Не говоря уж о прочем, даже когда я был так болен, он ни разу не выказал неприязни. Уже этого достаточно, чтобы понять, что человек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Минмин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равно немного боюсь его. Взгляд у него холодный, к тому же он всё время носит при себе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мужчины всегда наводили на мысль: вдруг он снаружи один, а дома совсем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улыбнулся и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в горах промышляет, нож для него что для земледельца мотыга или лопата.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Минмин обхватил его под руку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ты уже сам за него заступаешься.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лишь улыбнулся. Немного подумав, он закатал рукав и показал другу небольшой деревянный амулет-тыковку на красном шнурке и смущённо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мне подарил. Сказал, раз я по ночам всё просыпаюсь от кошмаров, то персиковое дерево помогает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Минмин внимательно посмотрел и искренне обрадовался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правда думает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Ци в ответ спросил, как у него самого в доме Лин. Сяо Минмин глянул на высокую спину Лин Чансуя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Живут они трудно, это видно. Но нам-то что ещё нужно? Лишь бы было во что одеться и чем насытиться, для нас это уже словно жизнь у богов. И он сам, и его мать люди простые, без придирок, не те, что изводят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оба перед встречей боялись, что у другого жизнь окажется хуже, чем у себя. А теперь, расспросив и успокоившись, они решили почаще навещать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от лекаря семья села за скромный обед. Хо Фэн и Е Супин расспросили Янь Ци о его болезни. Узнав, что диагноз остался прежним и лишь выписаны травы для укрепления здоровья, они успокоили его и велели не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со стола, каждый разошёлся по своим делам — деревенская работа не знает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взвалил на плечо сельхозорудия и отправился вместе с Хо Фэном в поле. Из-за приезда Янь Ци он задержался дома на несколько дней, тогда как обычно оставался лишь на два дня: после рынка наутро снова уходил в горы. Теперь же воспользовался этим временем, чтобы помочь старшему брату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Хо сейчас было пять му земли: два засеяны пшеницей, два — сорго, оставшийся му — кукурузой. Из них дороже всего ценится пшеница, затем сорго, а кукуруза даёт самый обильный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после уплаты поземельного налога, урожая с этих пяти му на годовой прокорм всей семьи не хватало, приходилось докупать зерно. Хо Фэн как-то считал с Хо Лином: если бы прибавить ещё три му, то в хорошие годы они смогли бы жить полностью на своём хлебе.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хорошая земля стоила дорого, да и участок не должен быть слишком далеко от нынешних полей, иначе в страду не уследишь. К тому же Хо Лин долго не женился, и Хо Фэн не позволял ему трогать накопленное серебро. Ведь если играть свадьбу по всем правилам, с выкупом и пиром, без десятка–другого лян серебра никак не обойтись. Дело с покупкой земли так и оставалось отложенным, и о нём уже давно не заводили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на поле был лишь в одной лёгкой рубахе, рукава закатаны высоко, плечи в работе ходили ходуном, и вскоре он вспотел до нитки. Присев отдохнуть на межи, он глянул на распаханную землю перед собой и поделился с братом мыслями, что вертелись в голове несколько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Ци-гер формально уже вошёл в дом, — сказал он, — я думаю, что обряд всё же нельзя упускать. Следует выбрать хороший день, устроить пир, а потом сходить на могилу к отцу и матери. Будет чем перед ними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на руках есть немного серебра. Как устроим пир, пересчитаю, что останется. Если подвернётся подходящий участок земли, может, и стоит купить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 Лин решил непременно устроить свадебное угощение, Хо Фэна не удивило. Как и с его упрямым промыслом в горах - не послушает никого: если что задумал, обязательно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справить действительно стоит, — согласился Хо Фэн. — Во-первых, чтоб люди видели: наша семья довольна Ци-гером, и нам не жаль денег на угощение. А во-вторых, скажу прямо: за последние годы ты немало выложился на деревенские свадьбы и похороны, да ещё на всевозможные стодневные и месячные пирушки. Теперь и у нас повод есть, можно часть тех долгов людских вернуть. В этом и кроется вся морока с этими «обменами любезностями».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правда. Хо Лин никогда не скупился на подарки, и все понимали: такие дела всегда взаимные. Уважающие себя люди держат в сердце свою «книгу счётов» — кто что подарил и как ответил. И если кто-то получил щедрый дар, а в ответ отделался бедностью, за тем потянутся разговоры за спиной. А хозяева, устраивая пир, стараются приготовить угощение на славу, тогда никто не сочтёт свои деньги напрасно потраченными, и обе стороны получат добрую молву.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тем более нужно справить пир, да ещё как следует, — заключил Хо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стянул сапоги, выколотил изнутри налипшую землю, снова обулся, подпрыгнул на месте,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завтра… нет, пожалуй, лучше послезавтра поднимусь в горы. Там накопаю лесных корений, пятнадцатого числа как раз успею спуститься на большой рынок, выручить немного серебра для пира. Ещё пару капканов выставлю: если добудется зверь, к столу будет хорошее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лишь заговорить о горах, и у тебя глаза загораются, — усмехнулся Хо Фэн, вставая вслед за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этих краях холодная и короткая. Едва миновала последняя стужа, начиналась весенняя пахота. Для двух крепких мужчин возделывать участок земли в пять му оказалось делом всего одного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вспашке вывернули немало жирных дождевых червей. Их собрали в горшок, чтобы скормить курам. Дома, когда их достали, Хо Ин закричала во всё горло, визжа то ли от страха, то ли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кухни вышел Янь Ци с двумя чашками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— сказал он. — Вот, выпейте.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повёл Инцзы во двор червей курам кидать. Его порцию я тут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глоток и, заметив на Янь Ци завязаный фартук, удивлённо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сегодня за ужин принялся?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сзади вошла Е Супин, неся в охапке вязанку свежего хвороста: только что развела огонь, а в кухне дров почти не осталось, вот и пошла в дровяник. Услышав сказанное, она с упрёком в голосе откликнулась: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со мной спорит! Полвечера спорил. Я ведь хотела, чтоб он ещё полежал, ведь только-только болел, разве у нас некому еду варить?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поспешно протянул руки принять у неё вязанку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совсем оправился. Как же так - каждый день сидеть без дела, только есть готовое? Даже если вы не вините меня за лень и нерасторопность, я сам бы всё равно места себе не находил.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Лин, услышав это, тут же сунул обратно чашку Янь Ци и сам взялся помочь донести хворост на кухню. Е Супин, проходя следом, многозначительно взглянула на Янь Ци и тихонько поддразнила: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какой у нас второй брат заботливый.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вспыхнул, лишь плотно сжал губы в улыбке и не стал ничего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кухню, Хо Лин увидел, что на плите уже приготовлено несколько блюд: в железном котле парился рис, и густой запах свежесваренного зерна разливался по всему дому. На столике рядом в мисках в воде замочены сушёные овощи — ломтики картофеля и колечки огурца, а ещё лежала тарелка с сушёным тофу. В это время года в доме всё ещё ели зимние запасы: либо свежие овощи из погреба, либо заготовленные перед первым снегом сушёные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 жареную картошку с огурцом, а к ней потушу в соусе тофу, — сказал Янь Ци. Увидев, что Хо Лин с жадным видом вдыхает запах, он решил, что тот голоден,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управлюсь быстро, через четверть часа ужин будет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вытер ладони о фартук, взялся за нож и несколькими лёгкими движениями нарезал тофу ровными брусочками шириной с палец. Затем он снял со стены несколько сухих стручков перца, добавил к очищенному чесноку: перец порезал кусочками, чеснок тонкими пластинами. Закончив, смахнул всё к краю разделочной доски, приготовив к скорой закладке в сковороду.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одной только сноровке сразу было видно — этот гер вовсе не на словах, а на самом деле привык стоять у очага, дома наверняка часто сам управлялся с 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Е Супин уже вышла, оставив их вдвоём. Хо Лин, будто само собой, подтянул ногой табурет, сел рядом и взялся разводить огонь. Янь Ци сперва хотел сказать, что в этом нет нужды: в прежние годы, когда старший брат его отца ещё не делил хозяйство, в доме вместе с дедом и бабкой жило десять человек, и он один готовил на всех, справляясь без посторонней помощи. Что уж говорить про нынешний дом Хо, тут всего лишь пять 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Хо Лин молча склоняется к очагу, а отблеск пламени ярко освещает его глаза, и при этом тот не помышляет уходить, Янь Ци промолчал. В глубине души ему даже было приятно находиться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вдвоём, слаженно работая, они скоро справились с ужином. На столе появилось горячее, ароматное угощение, от которого шёл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http://bllate.org/book/13599/1205865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