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Пропив три дня горькое лекарство, наконец настало время ехать в деревню Маэр к Ма Ху-цзы на повторный осмотр. Утром, после завтрака, они вдвоём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заметил, что гер идёт рядом, всего в полушаге от него, а не таится позади, опустив голову. По сравнению с прошлым днём они явно сблизились. Он понимал, что такие вещи нельзя торопить: когда двух незнакомых людей внезапно соединяют вместе, не только Янь Ци, но и он сам, прямолинейный и грубоватый, иной раз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будто шёл лесной заяц: с виду спокойно, но внутри натянутая струна не отпускала ни на миг. Хо Лин и не думал загонять его в угол. Вот уже три ночи они делили один кан, но укрывались разными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Маэр недалеко, — сказал он. — Нам не к спеху, пойдём тихим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пришлось одалживать бычью повозку, потому что Янь Ци и шагу ступить не мог. Но часто брать чужую скотину нехорошо: животное дорого, каждая семья его бережёт, за каждый раз остаётся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и сам не думал, будто каждый раз в дорогу можно ездить на телеге, это ведь привилегии богатого дома. Деревенские давно привыкли, что куда ни пойдёшь, всё на своих двоих: не то что три четверти часа до уездного города добраться пешком; иной раз и два-три часа пути можно одолеть, если жалко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вдвоём в пути и за разговорами, так и дойдём,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услышав это, на миг задумался: так ведь и у меня теперь спутник появился. Вот почему старший брат после свадьбы целыми днями лыбился, а невестка ворчала, будто он совсем дурачком сделался. Выходит, жениться -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выходили из деревни, Хо Лин не шёл с пустыми руками: нарочно взял два домашних бутыля и мешок конопляного семени — хотел в деревне Маэр занести на маслобойню, выжать немного масла для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Конопляное семя — это семена дикорастущей конопли. Растение это встречается всюду: и само по себе вырастает, и у каждой семьи у межи нарочно высажено, всё равно зовут «дикая конопля». Из семян давят масло, а из стебля добывают волокно и крутят верёвки, без этого в хозяйстве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цзиня конопляного семени обычно выходит три ляна масла, а цзиня масла, если жечь бережно, хватает на месяц. В самый раз: и в горах, и в деревне масло подходило к концу. Накануне братья Хо нарочно взвесили в кладовой десять цзиней семян, весь прошлогодний осенний сбор, отложенный про запас. Если выжать сразу побольше, то еще долго не придётся ходить, особенно Хо Лину, ведь ему приходится носить масло с подножия горы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деревенской дороге было почти пусто: изредка встретится какой мужик с вёдрами за водой, в каждом доме с зари вода нужна и для еды, и для хозяйства. Все спешат, с Хо Лином перекинутся кивком-другим и дальше бегом; под деревьями никто не стоял с праздными разговорами, отчего Янь Ци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в дом Хо, прошло три дня, всё это время он только лечился: отвар выпьешь и тянет в сон, никуда вовсе не выйдешь. Сегодня, идя в дорогу подальше, он уже заранее приготовился к тому, что деревенские станут его разглядывать и обсуждать. Но, к счастью, пока встречаться ни с кем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жил на восточной окраине деревни; дойдя до западной стороны деревни, он вдруг кивнул на один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дом Лин. Запомни ворота: потом и к тому геру Сяо в гости ходить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невольно огляделся по сторонам, стараясь как следует запомнить место. Этот двор легко было отличить: у семьи Лин жизнь была не богатой. Если у многих семей в деревне крыши домов уже были выложены черепицей, неважно новой или старой, то здесь по-прежнему лежала соломенная.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заметил, что Янь Ци, уже пройдя мимо, всё ещё оборачивается. Видно, с Сяо Минминем он ладил неплохо. Потому Хо Лин нарочно сказал больше о семье Лин, чтобы тот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Чансуй человек прямой и честный, — сказал он. — Разве что говорит не слишком ловко, а в остальном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поведал и о прошлых невзгодах семьи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его при жизни был пьяница. Стоило влить несколько кружек пойла, и забывал, как зовут. То жену поколотит, то детей, всё добро пропил до последней рубахи. А потом и вовсе допился до смерти. Чтобы лечить его, семья и последние участки земли продала. Но уж как его не стало, жизнь у них сразу наладилась, тихая да ровная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Лин Чансуй вместе с матерью обрабатывал землю, а в пору сельского затишья ходил в город на подёнщину. Жили они бережливо, расходов почти не имели; если выдержат ещё несколько лет и немного окрепнут, их жизнь, несомненно, станет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Янь Ци почувствовал, как с души свалился груз. Он и сам считал встречу с Хо Лином удачей судьбы и искренне надеялся, что и Сяо Минмину достанется добрый муж, тогда они вдвоём смогут поддерживать друг друга здесь. Ведь у обоих не осталось родных, и невольно они становились друг другу словно роднёй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Пьянство — это гибель, — заговорил Янь Ци. — У нас в деревне тоже жил старик, что без вина не мог прожить ни дня. Лицо его всё время было красное от хмеля. Его гер больше не вытерпел, взял ребёнка и ушёл, в конце концов даже снова вышел замуж. А старик после того и вовсе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Янь Ци сам начинал разговор, потому Хо Лин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припомнил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наутро после сильного ливня. Дорогу размыло, вся в грязи и лужах. Он напился, оступился и свалился в одну из таких луж. Упал лицом вниз и захлебнулся. А ведь я потом осмелился сходить и посмотреть: та лужа была не глубже колена. Казалось бы, как можно там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уж если человеку суждено попасть в беду, то ее не миновать никакими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выслушав,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привычки пить нет. Бывает, по случаю в хорошее настроение пригублю немного, но не напиваюсь. А уж перед тем как идти в горы — ни капли. Так что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Янь Ци как раз по душе. С малых лет, после того случая с односельчанином, он относился к вину настороженно. Когда в доме старшие на праздники брали вино, обязательно заранее варили похмельный отвар, лишь бы не навлекло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мужчины любят выпить, — тихо заметил он. — Лишь бы знали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вино и вправду не стоило того. Ведь оно варится из зерна, куда разумнее на те деньги лишний раз купить крупы. Он однажды ради любопытства макнул кончик палочки в вино гаолян и попробовал: в горле жгло, проглотил — жар пошёл прямо в темя, слёзы брызнули из глаз. Пить это было совсем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Янь Ци больше не стал говорить, боялся, что это прозвучит так, будто он собирается поучать Хо Лина, а вызывать раздражение мужа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же выглядел довольным и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выхода из деревни, впереди показались несколько человек с корзинами за плечами — они гурьбой шли на поле собирать дикие травы. Среди них были и женщины, и геры; шли по двое-трое, разговаривали весело. Будь Хо Лин один, он бы по своей привычке прошёл молча, не останавливаясь. Но рядом с ним был Янь Ци, потому разговоров избежать не удалось, и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Хо-эр, куда это ты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обернулся: это была невестка Хунмэй из семьи Ци. Она часто сидела с Е Супин за рукоделием, отношения у них близкие. Он поднял мешочек, что нёс в руке, и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масло на исходе, так что с утра решил сходить в деревню Маэр, надавить масла для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 Хунмэй стоявшая рядом другая женщина не сводила глаз с Янь Ци: разглядывала его сверху донизу, словно никак не могла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гер Ци? Уже несколько дней в деревне, а ты, парнишка, так его припрятал, что мы до сих пор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себя плохо чувствовал, болел, — ответил Хо Лин. — Вот только сегодня смотрю, что день ясный, взял его с собой в Маэр, чтобы дорогу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стал упоминать, что ведёт Янь Ци к врачу: с посторонними он всегда говорил как можно меньше. Иначе и догадаться нельзя, во что обернётся твоя фраза, когда её перескажут чужие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вежливо поздоровался со встречными. Хоть и не знал их по именам, но «сёстры-невестки» слово беспроигрышное.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Заговорившая прежде женщина была не кто иная, как Цзинь-ши, младшая золовка Ци Хунмэй. Когда-то она пыталась сосватать Хо Лину невесту, да дело так и не вышло. Чтобы та не пустилась сейчас в новые намёки, Ци Хунмэй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идите скорее, не задерживайтесь. Если придёте в маслобойню поздно, кто-то займёт очередь, и ждать придётся куда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разошлись. Когда Хо Лин с Янь Ци скрылись из виду, Цзинь-ши, не удержавшись, кивнула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только глянь — на нём совсем новый наряд. Второй Хо и вправду денег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Янь-гер выглядит больным да хилым. Даже в дом ещё толком не вошёл, а уже лечится. Кто поверит, что они пошли в деревню Маэр лишь масло давить? Скорее всего, всё же к Ма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у Второго Хо глаз наметанный, а вышло что? Дотянул до нынешнего дня и выбрал себе такого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Цзинь-ши пыталась сосватать Хо Лину гера из рода своего дяди по линии матери. Как она ни расхваливала: мол, Хо Лин зарабатывает немало, в их доме чуть ли не каждый месяц варят мясо, даже собака гложет кости, дядя всё равно не согласился. Ещё и укорил её: мол, какой же это выбор – мужик, что бродит по горам? Разве это забота о судьбе двоюродного брата? Тогда Цзинь-ши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как водится, всегда тянет одеяло на сторону родни. Случилось так, что теперь, два года спустя, она глядела на Янь Ци: на вид совсем не примечательный гер, а вошёл в дом Хо и уже щеголяет в новой одежде. И Цзинь-ши вовсе не думала о том, что её дядя упустил удачную партию, нет, она просто позавидовала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Хунмэй даже бровью не повела, отрезала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 деньги потрачены, не твоя ткань отрезана.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Цзинь-ши лишь фыркнула, собираясь возразить, но взгляд её упал на зелёный кустик одуванчика, и она вмиг забыла и про Второго Хо, и про его нового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гляди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не было дела важнее весеннего сбора диких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и Янь Ци много разговаривали по дороге, так что не чувствовали усталости. Когда вдали показались несколько деревенских домов, они поняли, что вступили на земли деревни Маэр.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выжимка масла требовала времени, они сперва отправились в маслобойню семьи Ван, чтобы сдать конопляные семена. Если приносить свои, плата за выжимку составляла всего два вэня за цзинь, что выходило куда дешевле, чем покупать готовое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отсчитал двадцать медных монет. Фулан семьи Ван, приняв деньги, с удивлением оглядел Янь Ци — лицо незнакомое, прежде его тут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у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фулан, его фамилия Янь, — ответил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Ван на миг остолбенел. В соседних деревнях каждый знал, что второй сын из семьи Хо многие годы жил в одиночестве, и вот теперь, без шума и огласки, привёл в дом гера. На его лице тут же проступила вежливая приветливость: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гер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забрать масло позже, Хо Лин с Янь Ци направились дальше. Найти дом Ма Ху-цзы оказалось проще простого: достаточно было следовать за тянущимся в воздухе густым запахом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Ху-цзы, увидев, что вошли Хо Лин с Янь Ци, пригласил их в дом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вы довольно рано, видно, что к этому делу относитесь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доктор не любит таких послушных больных? Хуже всего те, что, боясь трат, уклоняются от лечения: маленькая болезнь затягивается, оборачивается тяжёлой и тогда уж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он нащупал пульс герa, долго сосредоточенно слушал,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снадобья больше принимать не нужно. Я выпишу тебе другой состав, принимать придётся около полумесяца,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услышав сразу такой срок, попробовал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разве непременно нужно пить лекарства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у него ведь нет серьёзной болезни, но Ма Ху-цзы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горького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хотел объяснить, что дело не в этом, но Хо Лин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 на вкус горькое. Слушайся дядю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 Ма Ху-цзы, — только то, что я тебе прописываю теперь, на самом деле не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бумагу, вывел несколько иероглифов и наставительно сказал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своему здоровью легкомысленно. Возраст у тебя ещё небольшой, да и только-только вступил в брак, а тут есть свои тонкости, которых ты можешь и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бросил взгляд на Хо Лина, намёк был совершенно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помнить: некоторые вещи, как и брак, зависят от судьбы. Что должно прийти - придёт, торопить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сперва не понял, о чём речь, а Хо Лин тоже на миг опешил, но вскоре догадался: Ма Ху-цзы, вероятно, намекал на детей. Ведь в глазах посторонних ясно: Хо Лину уже за двадцать, женился только теперь, естественно, все ждут, что он скорее заведёт наследников. В роду Хо из поколения в поколение рождался лишь по одному сыну. На нынешнем — Хо Фэне и Хо Лине — судьба дала двух мальчиков. Но у старшего, Хо Фэна, только дочь. Если Хо Лин не поспешит, то опять выйдет, что родовая линия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супруг ему достался худой, болезненный, словно тростинка: даже если забеременеет, роды, пожалуй, станут для него смертельным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заметил, что ничего не ведающий гер смотрит в растерянности, и не стал объяснять при постороннем,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дождался до этих лет, прежде чем жениться, значит, и в остальном спешить мне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удовлетворённо кивнул Ма Ху-цзы, взглянув на него с уважением. Он пригладил пальцами свои усы. — Рецепт я уже выписал, подождите немного, я схожу соберу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лекарство всё ещё не было готово. В этот момент к воротам дома Ма подкатила ещё одна воловья повозка: шумно, в спешке, и увезла жену Ма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спросил Хо Лина, и тот пояснил: супруга Ма Ху-цзы — повитуха с родовым мастерством. Вот так они и сошлись: один лечит болезни, другая принимает роды. Эти слова словно подсказали Янь Ци, и только теперь он по-настоящему понял намёк, который Ма Ху-цзы сделал прежде. Лёгкая морщинка прорезала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Геры изначально и без того рожали тяжелее, чем девушки, поэтому многие семьи при сватовстве неохотно брали геров, а если и брали, то выкуп всегда урезали на треть. А если вдруг его собственное чрево окажется бесплодным…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вдруг заметил, что у гера на лице появилось обеспокоенное выражение; ладонь его, хоть и не касаясь, всё же легла поверх одежды на живот. Хо Лин слегка прищурился, догадываясь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ради приличия сказал это Ма Ху-цзы, — тихо проговорил он. — Я действительно так думаю. И потом… говорить об этом сейчас всё равно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неловко коснулся уха. И в самом деле. Пусть это его первый брак, но и он понимал: если только спать рядом, ребёнка не получится. Тем более что у них даже одеяла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дворе развивать разговор дальше было неудобно. Они замолчали и, сидя плечом к плечу на одной скамье, терпеливо ждали Ма Ху-цзы.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сидели, со двора послышался знакомый голос. Хо Лин слегка вскинул бровь и поднял взгляд. Деревянная дверь отворилась, и первым в дом вошёл высокий мужчина — и правда это оказался Лин Чансуй.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