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деревню кучка мальчишек сидела на корточках и лепила грязевые комки. Завидев его, Эр-мао, всё лицо которого было перемазано в глине, радостно вскочил и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 Лин, мой отец сказал, что ты женился, неужели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ещё, а всё думаешь о женитьбе, — засмеялся Хо Лин. — Не невесту я взял, а нового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свадьба будет? Будет пир? — глаза у мальчишки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подростков это было самое важное: в деревне, кроме новогоднего стола, только на свадебных пиршествах можно было вдоволь поесть мяса. Одна такая трапеза оставляла вкус во рту ещё на два месяца. Не только дети, но и взрослые радовались, едва услышат о грядущем застолье.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подумал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 Только день ещё не назначен. Но не тревожься, вас точно не обойдут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было сказано, и ребятня разразилась радостным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 зените, а оленьи рога в его руках отбрасывали длинную тень, похожую на переплетение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всегда первым чуял возвращение хозяина: завидев его издалека, с нетерпением задирал морду к небу и громко 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прибавил шагу. Вовремя распахнулась калитка, только отворила её не Е Супин, а Янь Ци. Он, видно, только что вымыл голову: длинные волосы были распущены, сохли на ветру, несколько тонких прядей мягко скользили по плечам. На нём была одежда Е Супин — в этом ничего странного не было, но всё равно она сидела слишком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моргнул, словно веки ему кто-то огнём обжёг.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— Янь Ци, уловив его взгляд, неловко провёл рукой по влажным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— Хо Лин кашлянул, будто только что вернул себе дар речи. — Зачем мыл голову? Иди в дом, не стой на ветру, а то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хотел помочь взять ношу, но увидел громадные оленьи рога и понял, что их ему не поднять. Остальное лежало в заплечной корзине, и туда не подлезешь. Он только невольно последовал за мужчиной, шагая осторожно и стараясь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высохло, — пояснил он тихо. — В кухне горел огонь, я всё время там сушил.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Е Супин вышла во двор и увидела эту картину, она не удержалась от улыбки. Что это за стеснительность у них обоих? Она могла бы понять Янь Ци, но уж младший-то её деверь никогда не был стеснительным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и не заметил, что Янь Ци идет у него за спиной, обернувшись, едва не столкнулся с ним. Он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ходишь без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поспешно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хотел сказать, что он вовсе не это имел в виду — хочет идти за ним, пусть идет, — но, видя, что гер опустил голову и молчит, уже не знал, как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Лао-эр, ты, верно, проголодался. Ци-гер, у меня руки заняты, ты подай ему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смотреть, как Янь Ци топчется, не зная, куда девать руки, Е Супин подсказала ему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торопливо закивал и снова юркнул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Е Супин беспомощно покачала головой, подошла и хлопнула Хо Лина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надо побольше быть рядом с Ци-гером. Он ведь не всегда был таким, просто тут для него всё чужое, всё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крепкий Хо Лин только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коснулся лацкана — хорошо, что купил браслет из красного шнура: сейчас можно будет начать разговор с этого, а уж на худой конец позвать Здоровяка в дом, вместе поиграть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Хо Лин задержался в уезде, покупая вещи, домой вернулся поздно и был так голоден, что в животе гулко урчало. Сначала он подвесил мясо к балке, чтобы мыши не стянули, а потом набросился на еду и ел, как ветер уносит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всё это время сидел рядом. Целое утро Е Супин удерживала его, ничего делать не позволяла, и он в чужом доме не смел самовольно что-то брать в руки. Потому и теперь терпеливо ждал, пока Хо Лин доест, чтобы затем убрать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выпил? — спросил Хо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Янь Ци сидел на низенькой скамеечке с распущенными волосами и сосредоточенно мыл чашки. Хо Лин заметил на низкой печке котелок для отваров, приоткрыл крышку — там оставалась лишь гуща. Лекарь Ма обычно прописывал снадобья по схеме «одну порцию кипятить дважды», утром и вечером принимать по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Ци заметно порозовело по сравнению со вчерашней первой встречей. Впрочем, оно и неудивительно: даже если тело истощено, слабым его не назовёшь, иначе как бы он выдержал дорогу и добрался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доме Хо молчаливо избегали расспрашивать Янь Ци о том, что он пережил в дороге, чтобы не бередить рану. Даже самая младшая, Хо Ин, была специально предупреждена об этом. Ведь слова детей нередко бывают без удержу: подражают взрослым, и сами не всегда понимают, что именно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Выпил. Утром лекарство мне сварила невестка, — ответил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чашку и выглядел немного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поздно поднялся. Когда проснулся, старший брат уже ушёл в поле, а невестка сказала, что ты тоже давно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речь идёт о законной супруге, что вошла в дом, не подобает в первый же день валяться и всё спать. В семье мужа больше всего опасаются одного слова - «ленивый». А он ночью видел во сне, будто семья Хо прогоняет его, и потому, когда действительно проспал утро, то поднялся в такой панике, что чуть не упал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закрыл крышкой глиняный котелок с остатками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больной, тебе больше спать только на пользу. Если бы я был дома, тоже не стал бы будить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 и добавил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так: чем скорее поправишься, тем меньше снадобий придётся пить, а значит, и денег сэкономим.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Янь Ци не понять, что Хо Лин нарочно его утешает?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в доме хватало, дел хоть отбавляй. Но Е Супин заметила: стоит Хо Лину чем-то заняться, Янь Ци уж никак не пойдёт отдыхать один. Потому и выгнала обоих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побудь с гером, пусть он тоже полежит. Ах да, одежду и ткань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купил, — ответил Хо Лин и разложил покупки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Подбежала и Хо Ин, встала на цыпочки, ухватившись за край стола. Она сразу заметила бумажный свёрток в промасленной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 Если правильно скажешь, отдам тебе, — нарочно протянул Хо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смышлёной, угадала с первой попытки. Оно и неудивительно: всякий раз, когда Хо Лин возвращался с рынка, обязательно приносил домой что-нибудь вкусное. Чаще всего сладости или выпечку, иной раз ещё горячие лепёшки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попросил Янь Ци развернуть промасленную бумагу и угостить Хо Ин. Девочка взглянула на мать, а потом вытянула ручку и взяла только одну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Съела сладость, что надо сказать? — напомнила ей Е Супин, кивая на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сказать спасибо дяде-геру, — послушно отозвалась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знала, что Янь Ци — супруг её младшего дяди. Такая смышлёная и вежливая малышка не могла не вызвать у Янь Ци улыбку, он чуть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ляна карамели разделили на два свёртка. Хо Лин тихо сказал Янь Ци, чтобы тот отдал целый свёрток Хо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Детей легко задобрить. Дашь ей угощение пару раз, и она к тебе сама потянется.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 понять Е Супин, какие хитрости задумал деверь! Она сразу остановила: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не балуйте её. Если есть много сладкого, зубы испортятся. Да и стоит это недёшево. Оставьте, потом в горы возьмёте, по чуть-чуть съедите.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Ин уже облизывала конфетку, не слушая взрослых. Она счастливо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 на этот раз купил так много сладостей!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Лин, услышав это, взглянул на Янь Ци. Гер как раз склонился, старательно складывая промасленную бумагу обратно, чтобы Хо Ин, забирая свёрток, не рассыпала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 этот раз я купил побольше, — сказал Хо Лин. — Для твоего дядюшки-герa. Его лекарства слишком горькие.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Янь Ци на миг замерли. А Хо Ин вдруг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вспомнила она. Когда сама болела и пила лекарства, отец, мать и младший дядя тоже покупали ей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встала на цыпочки, дёрнула Янь Ци за рукав и с серьёзным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Дядя-гер, я тебя научу: ты меньше пей лекарств и больше ешь сладостей, тогда не будет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не удержались 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свёрток конфет вскоре перекочевал целиком в объятия Хо Ин, и она так обрадовалась, что чуть ли не повалилась на пол от восторга. Е Супин же и внимания не обратила на дочку: разложила перед собой купленную одежду, потрогала ткань, затем подняла другой отрез и велела Янь Ци подойти ближе, примерила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цвета выбраны хорошо, — с улыбкой сказала она. — Яркие, но не кричащие, и к тому же не так быстро пачкаются. А хлопковая ткань мягкая. Только вот ты не прикинул — отрезов много, на одежду хватит, да ещё и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выкроим ещё несколько платков да повязок, — предложил Хо Лин. — Или оставим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портновском деле не разбирался, просто думал о том, что Янь Ци пришёл в его дом с пустыми руками, наверняка у него всего недостаёт. А ткань — вещь нужная, даже если купить лишнего, пропадать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говоришь, — похвалила его Е Супин. — Вон каким стал заботливым, женился — и сразу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тут же прочистил горло и склонился над своими вещами, будто занят и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Супин не придала этому значения, быстро сложила новую одежду и отрезы и повернулась к Янь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прикинь, что и как, я помогу. Новую одежду сперва прополощем в воде, сейчас на дворе тепло, за ночь высохнет, а завтра уже наденешь.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Ци, получив сразу и новую одежду, и ткань на будущую одежду, проникся благодарностью к Хо Лину. Подумав, он решил: как только будет время и останется ткань, сошьёт что-то для него. Да и про остальных в доме забывать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разговорами об одежде, Е Супин увела с собой Хо Ин, которая всё это время прыгала вокруг без умолку. Девочка вроде и девчонка, а по правде чисто шустрая обезьянка, с детства была очень шумной.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Хо Лин неизвестно откуда притащил старую ивовую корзинку — небольшую, как раз подходящую для того, чтобы поставить на столик у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под швейные принадлежности, — сказал он. — Смотри, чего ещё не хватает, я в следующий раз докуплю.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есть, ничего не недостаёт, — отозвался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боком на кан и, следуя указанию Хо Лина, стал складывать в корзинку по порядку новые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совсем не ожидал, что тот ещё и гребень купил.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на полке уже лежит гребень. Зачем ещё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ответил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я испортил, зубцы обломаны, цепляют волосы, до боли кожу тянут. А новый стоит недорого, зато послужит не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всмотрелся в лицо герa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нарочно взял с резьбой.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Ци чуть дрогнули в улыбке,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никого рядом не было, Янь Ци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то, что купил мне всё это. Я только пришёл в твой дом, а всё время трачу твои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не любил слушать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говори. Мы вместе живём, и такие речи только отчуждают.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снаружи сноха с племянницей переговаривались в восточной комнате. Хо Лин прикрыл дверь и поманил герa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вещь. Иди, посмотри, как она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вынул из-за пазухи браслет из красного шнура и протянул, чтобы тот мог рассмотреть. Янь Ци кончиками пальцев коснулся гладкого маленького амулета-тыковки, и в глазах его мелькнуло неподдельное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тоже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кого же ещё? Мне-то носить не с руки, — усмехнулся Хо Лин, подшучивая, и велел протянуть руку. Сам ослабил петлю и помог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затянув шнур как можно туже, браслет всё равно свободно болтался на запястье, и Хо Лин, примеривая, сжал пальцами выступающие косточки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ешь побольше, наберёшь плоть - кости будут крепче. А то у нас зимой холодно, в горах и вовсе стужа лютая, так недолго и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позволил ему держать своё запястье и сам не понимал, что именно чувствует. Хотя они знали друг друга всего второй день, он уже ясно ощущал заботу Хо Лина. Для девушек и геров всё просто: «вышла за петуха — следуй за петухом, вышла за пса — следуй за псом». После свадьбы счастье или горе зависит лишь от того, какой муж достался: у кого-то хорошая жизнь, у других вся в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Хо Лин согласился взять его в дом, Янь Ци понял, что тот человек добрый. А теперь убедился в этом окончательно, и последняя тень отчуждения в его сердце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http://bllate.org/book/13599/1205863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