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кучка мальчишек сидела на корточках и лепила грязевые комки. Завидев его, Эр-мао, всё лицо которого было перемазано в глине, радостно вскочил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Лин, мой отец сказал, что ты женился, 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ещё, а всё думаешь о женитьбе, — засмеялся Хо Лин. — Не невесту я взял, а нового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свадьба будет? Будет пир? — глаза у мальчишки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подростков это было самое важное: в деревне, кроме новогоднего стола, только на свадебных пиршествах можно было вдоволь поесть мяса. Одна такая трапеза оставляла вкус во рту ещё на два месяца. Не только дети, но и взрослые радовались, едва услышат о грядущем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Только день ещё не назначен. Но не тревожься, вас точно не обойдут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сказано, и ребятня разразилась радостным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а оленьи рога в его руках отбрасывали длинную тень, похожую на переплетение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всегда первым чуял возвращение хозяина: завидев его издалека, с нетерпением задирал морду к небу и громко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прибавил шагу. Вовремя распахнулась калитка, только отворила её не Е Супин, а Янь Ци. Он, видно, только что вымыл голову: длинные волосы были распущены, сохли на ветру, несколько тонких прядей мягко скользили по плечам. На нём была одежда Е Супин — в этом ничего странного не было, но всё равно она сидела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моргнул, словно веки ему кто-то огнём обжёг.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Янь Ци, уловив его взгляд, неловко провёл рукой по влажным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Хо Лин кашлянул, будто только что вернул себе дар речи. — Зачем мыл голову? Иди в дом, не стой на ветру, а то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хотел помочь взять ношу, но увидел громадные оленьи рога и понял, что их ему не поднять. Остальное лежало в заплечной корзине, и туда не подлезешь. Он только невольно последовал за мужчиной, шагая осторожно и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высохло, — пояснил он тихо. — В кухне горел огонь, я всё время там 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 Супин вышла во двор и увидела эту картину, она не удержалась от улыбки. Что это за стеснительность у них обоих? Она могла бы понять Янь Ци, но уж младший-то её деверь никогда не был стеснительным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и не заметил, что Янь Ци идет у него за спиной, обернувшись, едва не столкнулся с ним. 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хотел сказать, что он вовсе не это имел в виду — хочет идти за ним, пусть идет, — но, видя, что гер опустил голову и молчит, уже не знал, как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Лао-эр, ты, верно, проголодался. Ци-гер, у меня руки заняты, ты подай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смотреть, как Янь Ци топчется, не зная, куда девать руки, Е Супин подсказала 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торопливо закивал и снова юркнул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Е Супин беспомощно покачала головой, подошла и хлопнула Хо Лина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побольше быть рядом с Ци-гером. Он ведь не всегда был таким, просто тут для него всё чужое, всё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Хо Лин только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лацкана — хорошо, что купил браслет из красного шнура: сейчас можно будет начать разговор с этого, а уж на худой конец позвать Здоровяка в дом, вместе поиграть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Лин задержался в уезде, покупая вещи, домой вернулся поздно и был так голоден, что в животе гулко урчало. Сначала он подвесил мясо к балке, чтобы мыши не стянули, а потом набросился на еду и ел, как ветер уносит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всё это время сидел рядом. Целое утро Е Супин удерживала его, ничего делать не позволяла, и он в чужом доме не смел самовольно что-то брать в руки. Потому и теперь терпеливо ждал, пока Хо Лин доест, чтобы затем убрать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выпил? — спросил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Ци сидел на низенькой скамеечке с распущенными волосами и сосредоточенно мыл чашки. Хо Лин заметил на низкой печке котелок для отваров, приоткрыл крышку — там оставалась лишь гуща. Лекарь Ма обычно прописывал снадобья по схеме «одну порцию кипятить дважды», утром и вечером принимать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 заметно порозовело по сравнению со вчерашней первой встречей. Впрочем, оно и неудивительно: даже если тело истощено, слабым его не назовёшь, иначе как бы он выдержал дорогу и добрался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Хо молчаливо избегали расспрашивать Янь Ци о том, что он пережил в дороге, чтобы не бередить рану. Даже самая младшая, Хо Ин, была специально предупреждена об этом. Ведь слова детей нередко бывают без удержу: подражают взрослым, и сами не всегда понимают, что именно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 Утром лекарство мне сварила невестка, — ответил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чашку и выглядел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поздно поднялся. Когда проснулся, старший брат уже ушёл в поле, а невестка сказала, что ты тоже давно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идёт о законной супруге, что вошла в дом, не подобает в первый же день валяться и всё спать. В семье мужа больше всего опасаются одного слова - «ленивый». А он ночью видел во сне, будто семья Хо прогоняет его, и потому, когда действительно проспал утро, то поднялся в такой панике, что чуть не упал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закрыл крышкой глиняный котелок с остатками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больной, тебе больше спать только на пользу. Если бы я был дома, тоже не стал бы будить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и добавил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так: чем скорее поправишься, тем меньше снадобий придётся пить, а значит, и денег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Янь Ци не понять, что Хо Лин нарочно его утешает?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 доме хватало, дел хоть отбавляй. Но Е Супин заметила: стоит Хо Лину чем-то заняться, Янь Ци уж никак не пойдёт отдыхать один. Потому и выгнала обоих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побудь с гером, пусть он тоже полежит. Ах да, одежду и ткань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купил, — ответил Хо Лин и разложил покупки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и Хо Ин, встала на цыпочки, ухватившись за край стола. Она сразу заметила бумажный свёрток в промасленной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Если правильно скажешь, отдам тебе, — нарочно протянул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смышлёной, угадала с первой попытки. Оно и неудивительно: всякий раз, когда Хо Лин возвращался с рынка, обязательно приносил домой что-нибудь вкусное. Чаще всего сладости или выпечку, иной раз ещё горячие лепёшки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попросил Янь Ци развернуть промасленную бумагу и угостить Хо Ин. Девочка взглянула на мать, а потом вытянула ручку и взяла только одну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 сладость, что надо сказать? — напомнила ей Е Супин, кивая на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 спасибо дяде-геру, — послушно отозвалась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Янь Ци — супруг её младшего дяди. Такая смышлёная и вежливая малышка не могла не вызвать у Янь Ци улыбку, он чуть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ляна карамели разделили на два свёртка. Хо Лин тихо сказал Янь Ци, чтобы тот отдал целый свёрток Хо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легко задобрить. Дашь ей угощение пару раз, и она к тебе сама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понять Е Супин, какие хитрости задумал деверь! Она сразу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балуйте её. Если есть много сладкого, зубы испортятся. Да и стоит это недёшево. Оставьте, потом в горы возьмёте, по чуть-чуть съедите.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Ин уже облизывала конфетку, не слушая взрослых. Она счастливо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на этот раз купил так много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услышав это, взглянул на Янь Ци. Гер как раз склонился, старательно складывая промасленную бумагу обратно, чтобы Хо Ин, забирая свёрток, не рассыпала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этот раз я купил побольше, — сказал Хо Лин. — Для твоего дядюшки-герa. Его лекарства слишком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Ци на миг замерли. А Хо Ин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вспомнила она. Когда сама болела и пила лекарства, отец, мать и младший дядя тоже покупали 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встала на цыпочки, дёрнула Янь Ци за рукав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Дядя-гер, я тебя научу: ты меньше пей лекарств и больше ешь сладостей, тогда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 удержались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свёрток конфет вскоре перекочевал целиком в объятия Хо Ин, и она так обрадовалась, что чуть ли не повалилась на пол от восторга. Е Супин же и внимания не обратила на дочку: разложила перед собой купленную одежду, потрогала ткань, затем подняла другой отрез и велела Янь Ци подойти ближе, примерила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цвета выбраны хорошо, — с улыбкой сказала она. — Яркие, но не кричащие, и к тому же не так быстро пачкаются. А хлопковая ткань мягкая. Только вот ты не прикинул — отрезов много, на одежду хватит, да ещё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выкроим ещё несколько платков да повязок, — предложил Хо Лин. — Или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портновском деле не разбирался, просто думал о том, что Янь Ци пришёл в его дом с пустыми руками, наверняка у него всего недостаёт. А ткань — вещь нужная, даже если купить лишнего, пропадать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похвалила его Е Супин. — Вон каким стал заботливым, женился — и сразу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тут же прочистил горло и склонился над своими вещами, будто занят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не придала этому значения, быстро сложила новую одежду и отрезы и повернулась к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прикинь, что и как, я помогу. Новую одежду сперва прополощем в воде, сейчас на дворе тепло, за ночь высохнет, а завтра уже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получив сразу и новую одежду, и ткань на будущую одежду, проникся благодарностью к Хо Лину. Подумав, он решил: как только будет время и останется ткань, сошьёт что-то для него. Да и про остальных в доме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разговорами об одежде, Е Супин увела с собой Хо Ин, которая всё это время прыгала вокруг без умолку. Девочка вроде и девчонка, а по правде чисто шустрая обезьянка, с детства была очень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Хо Лин неизвестно откуда притащил старую ивовую корзинку — небольшую, как раз подходящую для того, чтобы поставить на столик 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 швейные принадлежности, — сказал он. — Смотри, чего ещё не хватает, я в следующий раз докуплю.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есть, ничего не недостаёт, — отозвался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боком на кан и, следуя указанию Хо Лина, стал складывать в корзинку по порядку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совсем не ожидал, что тот ещё и гребень купил.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на полке уже лежит гребень. Зачем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 испортил, зубцы обломаны, цепляют волосы, до боли кожу тянут. А новый стоит недорого, зато послужит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лицо герa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нарочно взял с резьбой.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Ци чуть дрогнули в улыбке,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никого рядом не было, Янь Ци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купил мне всё это. Я только пришёл в твой дом, а всё время трачу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любил слушать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говори. Мы вместе живём, и такие речи только отчуждают.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сноха с племянницей переговаривались в восточной комнате. Хо Лин прикрыл дверь и поманил герa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вещь. Иди, посмотри, как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вынул из-за пазухи браслет из красного шнура и протянул, чтобы тот мог рассмотреть. Янь Ци кончиками пальцев коснулся гладкого маленького амулета-тыковки, и в глазах его мелькнуло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тоже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ещё? Мне-то носить не с руки, — усмехнулся Хо Лин, подшучивая, и велел протянуть руку. Сам ослабил петлю и помог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затянув шнур как можно туже, браслет всё равно свободно болтался на запястье, и Хо Лин, примеривая, сжал пальцами выступающие косточки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ешь побольше, наберёшь плоть - кости будут крепче. А то у нас зимой холодно, в горах и вовсе стужа лютая, так недолго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позволил ему держать своё запястье и сам не понимал, что именно чувствует. Хотя они знали друг друга всего второй день, он уже ясно ощущал заботу Хо Лина. Для девушек и геров всё просто: «вышла за петуха — следуй за петухом, вышла за пса — следуй за псом». После свадьбы счастье или горе зависит лишь от того, какой муж достался: у кого-то хорошая жизнь, у других вся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Хо Лин согласился взять его в дом, Янь Ци понял, что тот человек добрый. А теперь убедился в этом окончательно, и последняя тень отчуждения в его сердце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