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равноденствие уже прошло, но за перевалом и следа весны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Байлуншань ещё лежал несошедший снег, склоны укрывали слои сухих ветвей, по-прежнему напоминая суровую зиму. Лишь на солнечных склонах робко пробивалась свежая зелень - короткая и приземистая спутанная трава, которую дикие олени пробовали первой по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дня второго месяца Хо Лин собрался спуститься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этим местам посёлок Баоцзячжэнь устраивал ярмарку каждое новолуние и в полнолуние, три дня подряд. Но поскольку в середине второго месяца горы ещё были суровы и безжизненны, хороших товаров было немного, и Хо Лин на прошлую ярмарку, пятнадцатого, не пошёл. После этого он потратил полмесяца, чтобы еле-еле собрать корзину хоть сколько-нибудь достойных товаров, и лишь теперь был готов спуститься и выменять их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даров гор он прихватил ещё и пару крупных оленьих рогов, связанных пеньковой верёвкой. Их он нашёл несколькими днями ранее, пройдясь по тропе, где среди спутанной травы и следов копыт можно было напасть на след. В конце зимы-начале весны самцы оленей сбрасывают старые рога: как правило, потеряв один, они трутся о деревья, чтобы избавиться и от второго. Поэтому оба рога обычно лежат недалеко друг от друга, и опытный промысловик может найти сразу целую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Оленьи рога можно использовать как в лекарственных целях, так и как сырьё - их шлифуют, делая из них бусины или фигурки, удобно ложащиеся в руку. Хоть в горах и полно диких оленей, и особой ценности такие рога не представляют, для промысловика всякий заработок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засов, Хо Лин свистнул, окликнул пса, что неподалёку справлял нужду у корней дерева. Пёс, услышав свист, сорвался с места и примчался, длинная чёрная шерсть развевалась на ветру. Кормился он хорошо, телосложение имел крепкое, почти грузное. Когда он становился на все четыре лапы, то в холке почти доставал Хо Лину до пояса, что ясно говорило о его внушительных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 гор не из лёгких, но за эти годы давно уже стала привычной. Не прошло и двух часов, как человек с собакой вошли в пределы деревни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скончалась мать, Хо Лин с братом Хо Фэном формально разделили имущество: ему достался домик в горах, тот самый, что ещё при деде с бабкой строился, а старший брат получил дом на несколько новых комнат, что родители возвели в деревне. Но на деле между братьями не было ни разлада, ни отчуждения. Хо Фэн всегда оставлял в доме пустую комнату для младшего, чтобы тому было где остановиться, когда тот спускался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 земли обрабатывали полностью Хо Фэн с женой, Хо Лин почти не принимал участия, разве что во время весеннего сева и осенней жатвы помогал немного. Поэтому зерно он забирал лишь в оговорённой доле, сообразно урожаю каждого года. Для Хо Лина, несмотря на то, что родителей давно не стало, место, где живут брат с невесткой, всё равно оставалось домом. Он обычно выходил с гор рано утром, чтобы успеть прийти до полудня - как раз к обеду. В такие часы на деревенской дороге редко кого встретишь,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шёл по восточной стороне к западу, и всё больше замечал, как односельчане небольшими группами направляются к южному краю деревни. Если говорить о тех, кто там жил, то самой примечательной считалась, пожалуй, семья Чжоу - из неё вышли сразу два деревенских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шли не только взрослые, но и дети. Завидев одного мальчишку, что после двух шагов тут же тёр рукавом сопли, Хо Лин приподнял руку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Эр-мао, чего ты не дома, не ждёшь, пока мать обед сварит, а бежишь смотреть, что там за потеха?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женат и детей у него не было, ребятишки в деревне почему-то очень его любили. Хо Лин большую часть времени проводил в горах и редко спускался вниз. Когда же у него всё-таки выдавалось свободное время, он охотно рассказывал деревенским детям истории о своих походах по лесам. Летом, если приносил с собой дикие ягоды, всегда делился и угощал просто так,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Эр-мао, задрав голову и увидев, кто его окликнул, шмыгнул носом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Лин! Я с Ху-цзы и Гоу-цзы иду к старосте смотреть на новую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Невесту? У старосты свадьба? — удивился Хо Лин. Если бы такое событие действительно было, он бы точно услышал об этом, когда в прошлый раз спускался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один идёшь на свадебный пир? Родители тебя не сопровождают?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Эр-мао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не на пир! Просто посмотреть на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мальчишек, ушедших вперёд, обернулись и стали звать его. Эр-мао засуетился, затопал на месте от нетерпения, и, не дождавшись, поймёт ли Хо Лин, что он имел в виду, со всех ног припустил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покачал головой. Наверняка дети что-то напутали, переслушали и не так поняли. Он не стал ломать голову и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дошёл до дома брата с невесткой. Племянница Хо Ин радостно выскочила навстречу, топая ножками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весело отозвался Хо Лин, поставил на землю оленьи рога и, наклонившись, подхватил племянницу на руки, подбросив вверх. — Дай-ка посмотрю, потяжелела 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женой были женаты уже несколько лет, но пока у них была лишь одна дочь Хо Ин, четырёхлетняя девочка, всеобщая любимица и сердечная отрада для троих взрослых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так умело с ней возился, что малышка заливалась смехом, а две её косички на макушке, похожие на «козьи рожки», подпрыгивали вместе с ней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принёс мне сладких ягод?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пору в горах ещё всё пусто, ягодки не поспели. Но дядя тебе кое-что другое принёс, — Хо Лин был крепок, и, прижимая к себе четырёхлетнюю девочку одной рукой, другой без труда полез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нащупал два пухлых сосновых орешка. Видно было, что отбирал он их с толком, из сотни такие не всякий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их Хо Ин в ладошки, по одному в каждую: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Ягодок нет, но вот сосновые шишечки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плоды-кругляшки!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Деревенским детям нечасто выпадало развлечение, да и Хо Ин ещё мала, для неё всё в диковинку. Она подняла коротенькие ручки, держа в каждой по шишке, и с любопытством вертела их туда-сюда, не в силах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положу в свою шкатулочку!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клади, — ласково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племянницей ещё парой слов, Хо Лин поставил её на землю и велел идти к псу Здоровяку, а сам в этот момент увидел, как из заднего двора выходит жена брата, Е Супин. На локте у неё висела небольшая корзинка, видно, ходила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Лина,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и думала, что ты сегодня как раз должен спуститься. Давай, ставь свои вещи, выпей водички. К обеду сделаю лапшу с тушёной сушёной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невестка. — и тут же спросил, где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сперва заглянет в поле, а потом пойдёт в ту семью в Саньцзятуне — там мясник. Хотел успеть, пока ты с гор не пришёл, достать кусок мяса, чтоб кинуть в котёл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Супин пошла на кухню, чтобы налить Хо Лину воды, но он не стал обременять её. Сам зашёл, одной рукой поднял чашу, другой - чайник, и наливая из одного в другое, залпом осушил две чаши с шумным глотанием.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стенки во дворе Здоровяк тоже уткнулся в своё ведро и пил с таким усердием, что шерсть вокруг пасти вся промокла. Потом тряхнул мордой, и брызги воды разлетелись во все стороны. Хо Ин сидела рядом на корточках и даже не попыталась отскочить, наоборот, ей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Хо Фэн действительно вернулся, неся кусок свежей свинины, где сочные прослойки сала чередовались с красной мякотью, а в другой руке — несколько нарубленных секций крупных трубчатых костей. Говорит, что в лавке уже почти всё разобрали, вот и отдали остатки по сходной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парень, — усмехнулся он, — как раз на мясо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взяла у него мясо с костями, не уставая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мяса нашинкую полоски, с лапшой смешаю, выйдет отличное блюдо. А кости на бульон с кислой капустой, суп наваристый получится. Я потом ещё лапши натяну, вечером снова будем есть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Хо Лин, спускаясь с гор, обычно останавливался у брата, он всегда оставлял немного серебра на хозяйственные нужды семьи. Е Супин знала, что в горах он толком не ест ничего путного, и каждый раз, когда он приходил, старалась приготовить что-нибудь посытнее - либо белую пшеничную лапшу, либо рис с мясом, чтобы хоть немного побаловать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супруги принялись хлопотать: один месил тесто, другой бегал за мясом — всё для того, чтобы устроить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прыгала от радости и весело распевала: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Будем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ушла на кухню заниматься обедом, а Хо Фэн позвал Хо Лина. Как раз накануне у них в доме сломалась тележка, и, пока оба свободны, можно было бы заодно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и, пока возились с ремонтом, братья, как водится, разговорились. Узнав, что Хо Лин из-за долгого отсутствия в деревне уже давно доел все кукурузные лепёшки и пресные блинчики, что брал из дому в прошлый раз, и всё это время в горах перебивался жидкими кашами, Хо Фэн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добавлял в кашу одно-другое яйцо, а то и ставил капкан со Здоровяком, ловил какого-нибудь дикого кролика, и тогда хоть какой-то супец выходил. Услышав всё это, Хо Фэн только нахмурился до складки меж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не такой уж и неумеха в еде, — проворчал он. — Когда дома бываешь, и готовишь толково, и по хозяйству не ленишься. А как только уйдёшь в горы, словно подменили! Лентяй, неряха, даже нормальной еды себе не сваришь! Я вот в прошлый раз к тебе поднялся, так глянул и ахнул: кровать не застелена, одежда валяется где попало, вся в засохшей грязи, не стирана, на плите, стоит только провести пальцем, и палец в пыли по костяшку!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там живу, зачем мне столько церемоний? — Хо Лин говорил как есть. Он ведь сам по себе человек грубоватый: полдня провозишься, наготовишь, а ест всё равно один. Так стоит ли того весь этот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застелена, да кто её увидит? А одежду он предпочитал копить. Накопится побольше, тогда и стирать за один раз, не тратить зря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скажешь, на всё у тебя оправдания! — Хо Фэн только сильнее раздражался. Молчал бы уж лучше, как только заходит об этом речь, у него и вовсе пар из ушей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ты не упёрся как бык, не упрямился — ни за что, мол, с гор не уйду, не брошу я своё «дело промысловика»... А ведь ты парень что надо, руки-ноги целы, крепкий, здоровый, рост хороший, да и лицо, скажем прямо, не хуже других. Сколько тебе уже? За двадцать с лишним, а до сих пор ни жены, ни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кто, скажи мне, из порядочных девушек или геров, захочет жить в глуши, как дикарь? Ты-то, может, и не боишься медведей да диких зверей, а им-то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Хо Лин слышал за последние годы уж и не сосчитать сколько раз, так что  давно выработал навык пропускать всё мимо ушей, влетело в одно, вылетело из другого. Он, конечно, и сам иной раз ломал голову, когда же наконец получится завести семью. Но прекрасно знал: только заговори об этом, брат сразу примется убеждать его спуститься с гор и заняться землёй. Вот он и делал вид, будто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спор донесся до кухни, и Е Супин, уловив суть, даже забыла положить нож, которым резала овощи. С корзинкой в руке она вышла на крыльцо, чтобы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Наш второй брат ведь и впрямь человек не ленивый, просто в горах у него и правда ни духу, ни сил нет на уборку. Ты подумай сам: он в горы уходит на полдня, а то и дольше, возвращается уставший, даже горячего не поест. Вот скажи, на его месте у тебя бы была охота в таком состоянии подметать полы, драить печь, стирать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Хо Фэна пристыдила, и Хо Лина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женитьбы, — продолжила Е Супин уже спокойнее, — я вот думаю: тянуть больше нельзя. Слышала тут в уезде снова начали набирать рабочих на строительство крепостной стены. Если всё пойдёт, как бывало прежде, то первыми, как обычно, будут брать молодых мужчин без семьи. А до нас очередь дойдёт, будь уверен. Тогда уж либо человека давать, либо серебро платить. И то, и другое убыток. Так что лучше бы уж в этом году собраться с силами, да и решить наконец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справедливы. Похожая история случалась и пару лет назад. Тогда Хо Лину было всего двадцать, и он только-только успел скопить немного серебра своим горным промыслом, даже толком не разжился, как пришлось отдать пять лян серебром, чтобы откупиться от трудовой повинности. А с учётом подношений посредникам, общая сумма вышла за восемь, а столько обычная деревенская семья порой за полгода с трудом зарабатывала. Если снова придётся платить, одно только воспоминание мурашками по спине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если бы жениться было так просто, разве дотянул бы он до сих пор без всякой определённости? Если посчитать, когда ему было пятнадцать, умерла мать. Из-за траура о браке заговорили лишь к восемнадцати. Но, как выражался Хо Фэн, будто кто-то его сглазил: Хо Лин упрямо вцепился в мысль, что будет жить в горах, перенимая дело деда и отца, продолжая промысел в Байлуншане.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глубокие горы не место для жизни. В плохой день наткнёшься на медведя, тот и костей не оставит. Да и отец Хо Лина, в конце концов, погиб именно там - упал с высокого дерева на промысле.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уважающие себя семьи согласятся отдать туда своего ребёнка? Даже если не убьют, вдовство ведь тоже могила. А что до «неуважающих», те за выкуп и рады продать своего герa. Только Хо Лин и сам на такое родство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 поговорим,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спорили и каждый раз без толку, Хо Лин поневоле начал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опустил голову и не хочет больше говорить, Е Супин и Хо Фэн переглянулись и благоразумно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на столе перед каждым стояла большая чашка тушёной лапши, а рядом тазик с супом из квашеной капусты и свиных костей. Лапша была замешана из смеси муки - большей частью грубой, но с добавлением белой пшеничной. К ней шли тушёные в мясном жире сухие стручки фасоли и ломтики мяса, всё прожарено до ароматной корочки, подливка насыщенная, мясо пропитанное, а лапша упругая, жевать одно удовольствие. Несколько щедрых глотков, и внутри всё разливалось теплом, да таким, что 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трубчатых костях мясо почти всё было снято, но внутри ещё оставался костный мозг. Хо Лин, поедая, специально оставил немного и отдал Здоровяку. А у того с зубами всё в порядке, за пару хрустов косточки как не бывало, вылизал начисто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ел не так быстро, как Хо Лин, и не так много, а Е Супин с Хо Ин и вовсе рано отложили палочки. Когда Хо Лин доел, то заметил, что племянницу уже отправили играть, а брат с невесткой сидели напротив и смотрели на него так, будто вот-вот собирались о чём-то заговорить. Вспомнив, что Е Супин обмолвилась перед обедом, Хо Лин по наитию понял: скорее всего, речь снова пойдёт о его браке и, возможно, у семьи появилась какая-то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Хо Фэн и Е Супин, перебивая друг друга, один за другим начали рассказывать, в чём дело. Оказалось, что по ту сторону заставы, в нескольких уездах, два года подряд стояла засуха, и немало людей вынуждены были бросить дома и податься в чужие края на поиски пропитания. Их уезд Чанлин хорош был хотя бы тем, что земли много, а людей мало, поэтому к переселенцам здесь издавна относились терпимо. Кто приходил, того не гнали, многим разрешали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люди попадали в уезд, их делили на несколько категорий. Те, у кого была семья, считались наиболее надёжными и мирными. Управе позволено было выделять им участки, давать право осесть и разрабатывать целину. А земля здесь и правда благодатная — плодородная, окружённая горами. Было бы желание да рабочие руки, с голоду тут точно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и здоровых одиночек чаще всего забирали крупные землевладельцы в долговременные наёмные работники. Те, кто сумел добраться живым до этих мест, как правило, обладали крепким телосложением и могли работать с полной отдачей, лишь бы был сытый обед. У таких хозяев земли простирались на десятки му, и в одном доме держали по двадцать батраков. Сколько бы ни набралось,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последней категории относились девушки и геры. Кто-то овдовел, кто-то так и не успел выйти замуж или жениться. Таких собирали в уезде, а затем чиновные свахи распределяли их по близлежащим деревням - подбирать пары, сводить с местными. Это считалось самым простым способом устройства на новом месте, а заодно и неплохим решением проблемы деревенских холостяков, которые давно уже вздыхали по женитьбе, да только заснуть от одиночества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староста уже получил весть, — сказал Хо Фэн. — Специально приходил к нам и предупредил. Сказал: если ты к сроку не спустишься с гор, сам полезет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говорят, и девушки, и геры распределены и до нашей деревни. Если кто приглянется, можно прямо на месте забирать в дом. Всё по-простому: переселенцы, как-никак, через многое прошли, живыми дошли - уже счастье. На приданое не рассчитывай, но и выкуп с нас не потребуют. Главное, чтобы вместе можно было жить, в паре,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выкуп платить не нужно! Для деревенских парней это и правда дело такое, что грех не вцепиться, не перегрызть друг другу глотки. Хо Лин и сам мог представить, сколько мужиков сбежится глядеть на этих девушек и геров, как мухи на мёд. Недаром по дороге домой он заметил, как многие направлялись к дому семьи Чжоу, наверняка уже шли наводить справки, а заодно и приводили с собой малышей вроде Эр-мао, чтобы просто посмотреть, что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Лина за годы скопились сбережения, он и откладывал их с мыслью о свадьбе. Выкуп у него был бы, тут вопросов нет. Только всё это время ему не попадался подходящий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долго молчит, Хо Фэн аж заёрзал, веко дёргаться начало. Он нахмурился и, не дожидаясь ответа,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не вздумай отказаться, слышишь? Это ж староста приказал. Даже если вздумаешь упрямиться, сиди и молчи, не вздумай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как раз хотел сказать, что всё это больше походит не на сватовство, а на торговлю людьми. На душе было как-то криво: даже если приведёт кого, кто знает, с душой ли тот, по доброй воле ли, или просто потому, что некуда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распределять переселенцев по семьям дело не новое. Просто их деревня у подножья гор и впрямь глухая да небогатая, раньше до неё такая очередь ни разу не доходила. А вот бывая в других деревнях, Хо Лин не раз слышал: у кого-то и жена, и гер из числа беженцев с той стороны заставы. Чтобы здесь зацепиться, чтобы выжить, люди соглашались. И, в общем, жили потом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нынче мир: «слепые браки, немые свадьбы» всё ещё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дают возможность «поглядеть», и то разве что мельком: главное, чтобы лицо на месте, глаза-нос, руки-ноги целы. Тогда и сговор считается состоявшимся. От того, чтобы просто забрать человека в дом, это отличалось разве что парой соблюдённых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взгляд брата становится всё настойчивее, Хо Лин понял, что отговориться не удастся.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Что из того выйдет, не знаю, но хоть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