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Шатер был невелик, и когда поток людей хлынул со всех сторон, сидячих мест тут же не хватило. Тем, кто пришёл позже, ничего не оставалось, как есть прямо на улице, держа чашки в руках. Цинь Хэ находился снаружи, приветливо встречал гостей и, пользуясь каждой возможностью, невзначай предлагал стоящие на прилавке молочные таблетки и прочие угощения. В Праздник Фонарей многие охотно тратили несколько вэней, чтобы попробовать диковинные лакомства, на которые в обычные дни жалко было бы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вон то, фуюаньцзы, — протянул мальчик лет семи-восьми, дёргая мать за рукав и с вожделением глядя на прохожих, которые, зажав чашки, уплетали фуюаньцзы. — Оно сладкое, я запах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 которой он обратился, обернулась и, как оказалось, это была Чжао Ли-ши, старшая сестра Ли Чанфу, уже вышедшая замуж. Когда-то, вскоре после свадьбы Цинь Хэ, Куй У, жалея своего новоиспечённого фулана, купил ему хлопок и ткань, чтобы сшить тёплую одежду. Это случайно увидела Чжао Ли-ши и тут же принялась подстрекать семью Цинь устроить скандал, надеясь выудить выгоду для себя. Увы, ничего у них не вышло: ни она сама, ни её родня так и не получили ни малейшей пользы, а репутация её младшего брата едва не пострадала. С тех пор Чжао Ли-ши затаила злобу на Цинь Хэ и с того дня глубоко его возненавидела.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Чжао Ли-ши подняла голову и заметила в толпе суетящегося, занятого до крайности Цинь Хэ, и в тот же миг её взгляд вспыхнул злобной ненавистью. Следом она отметила, что среди собравшихся нет и следа Куй У, только Цинь Хэ один всё на себе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с холодным смешком скривилась Чжао Ли-ши. Всё так, как она и думала: Куй У с его буйным, жестоким нравом, лицом, полным злой энергии, ну разве мог он на самом деле быть хорошим к своему супругу? Разве мог по-настоящему заботиться? Вот ведь - раньше будто тенью за ним ходил, оберегал, как наседка цыплёнка. А как только свадебная горячка схлынула, вот тебе и правда - не только перестал водиться с ним, но и вовсе выгнал торговать, чтобы за него деньги зарабатывал.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ж не знает, как в такую стужу мёрзнут те, кто стоит на улице за прилавком? А Куй У, конечно, сам теперь где-то в тепле сидит, развалился да ещё и живёт за счёт того, кого выгнал на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Ли-ши смачно сплюнула себе под ноги и почувствовала, как тяжёлый груз, давивший на сердце всё это время, вдруг отпустил. Ей стало так легко, будто в Новый год ей достался большой кусок жирного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полог у входа в лавку приподнялся, и сначала вышла женщина с чашкой фуюаньцзы, а вскоре следом за ней показался мужчина, тоже держащий угощение. Оба были незнакомы, лица не из местных. Особенно выделялся тот, кто вышел позже: облачённый в длинную мантию, с благородной осанкой, по виду сразу было понятно - человек учёный, книжный. Видно было, что все эти диковинные вещи - его выдумка, и лавка, должно быть, тоже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правильно, — подумала Чжао Ли-ши, — такие штуки может придумать только учёный человек. Уж мой брат, коли сдаст экзамен, обязательно тоже потянет за собой всю семью, и заживём, и торговать начнём, как эта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прежде была уверена: Цинь Хэ - всего лишь обыкновенный, ничем не примечательный шуанъэр, рождённый в бедной семье. Уж если он может варить конфеты - это и есть его потолок, почти чудо. Разве мог он сам всё это придумать, да ещё и сделать? Конечно нет, всё тут чужими руками поставлено, а он так, на побегушках,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Ли-ши была неграмотна, а потому вовсе не понимала, что написано на дощечке перед навесом: «Лавка семьи Куй». О том, что сахарные розы стали в столице настоящим хитом, она тоже не знала. В семье её мужа, где день и ночь думают лишь о том, как бы сэкономить да свести концы с концами, вряд ли могли интересоваться подобным. К тому же дома их с семьёй Куй разделяло немалое расстояние, и никаких вестей не доходило. О том, что Цинь Хэ умеет делать сладости и продаёт их, она узнала случайно в конце прошлого года, когда выбиралась на рынок за новогодними припасами. Тогда Куй У был рядом с Цинь Хэ, и она не посмела подойти, чтобы затеять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я хочу фуюаньцзы! — снова затянул мальчик, дёргая мать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Ли-ши вспыхнула злобная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сказала она мальчику, — Мама сейчас угостит тебя фуюаньцзы. Заодно посмотрим, как он сегодня выкручивается. Тогда он посмел вот так обойтись с моим братом, теперь, глядишь, и расплата пришла. Уверена, сейчас локти кусает, что не вышел замуж за моего брата! Но этого мало... Совсем мало. Я ещё сама ногой на него наступлю, вот тогда будет по-настоящему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конечно, её не слушал, он и дальше заворожённо смотрел на людей, которые уплетали горячие, сладкие фуюаньцзы, и лишь по-прежнему тянулся глазами к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человек из семьи Цинь, — Чжао Лиши с мальчиком протиснулась ближе к прилавку и с демонстративной гордостью произнесла: — Дай-ка мне порцию фуюаньцзы.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поднял голову, и, увидев Чжао Ли-ши, сначала немного опешил. Но почти сразу взял себя в руки и, не сменив и тени на лице, остался всё с той же мягкой, вежливой улыбкой, обернулся и крикнул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он уже давно провёл для себя черту: Ли Чанфу - это Ли Чанфу, а его сестра - это отдельный человек. Что бы ни случилось между ним и Чанфу, с его сестрой они никогда не доходили до открытого конфликта. Да и потом, Чжао Ли-ши давно уже вышла замуж, и смысла устраивать сцену или мстить всем подряд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торговле ведь как принято: пришёл - значит, гость. Пока человек не пришёл со скандалом или с намерением устроить погром, его встречают как клиента. Платит деньги? Что ж, деньги не пахнут, да и разве плохо, если даже недруг вконец разорится, но все свои деньги принесёт именно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 Цинь Хэ не было никакой перемены в лице: ни тени раздражения, ни намёка на неприязнь - не прогнал, не нахмурился, не зацепил словом. Такое поведение только ещё сильнее укрепило уверенность Чжао Ли-ши: Ну точно! Всё верно! Этот бизнес точно не принадлежит Куй У! Если бы был его, разве этот шуанъэр не посмел бы спокойно выгонять нежеланных людей? Но нет, где это видано, слуга сам решает, кого обслуживать, а кого нет? Стоило бы выгнать покупателя, и хозяин бы его в два счёта вышвырнул!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Цинь, — протянула она с напускной любезностью, — как это ты тут один, в такую-то стужу, сам впахиваешь? А твой Куй-далан где? — но и не думая дождаться ответа, тут же продолжила: — Ай, ты, конечно, не обижайся, но разве не жалко тебя? Собственный муж тебя не жалеет, в такую жуткую стужу гонит работать, а сам, верно, сидит дома в тепле, ноги на печь закинул, благоденствует.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она это нарочно громко, с видом хозяйки положения, пристально следя за выражением лица Цинь Хэ - надеялась увидеть, как он вспыхнет, нахмурится, хоть как-то себя выдаст. Но нет: лицо у Цинь Хэ осталось спокойным, ни красноты, ни бледности, ни тени раздражения. Он по-прежнему с улыбкой обслуживал других гостей, словно вовсе не слышал её колких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Ли-ши от злости чуть не зашипела. Видя, что Цинь Хэ так и не сорвался, она придвинулась ещё ближе, напрочь игнорируя то, что он продолжал обслуживать других гостей, и с ехидцей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людей ведь судьба разная… А у тебя, видно, такая уж неудачная от природы. Если бы тогда ты как следует подумал и честно согласился стать наложником моего младшего брата, разве пришлось бы теперь так маяться? Страдать, мёрзнуть, пахать, как лошадь… Видишь, человек всё-таки от судьбы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 дверях появился Куй У с подносом в руках, на котором стояла только что вынесенная чашка фуюаньцзы. Услышав последние слова Чжао Ли-ши, он словно взорвался. Глаза его округлились, брови взметнулись, а волосы будто встали дыбом от ярости. Выглядел он так, будто в следующую секунду швырнёт поднос и просто раскроит кому-то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змея! Ты это что сейчас сказала?! — рявкнул он, и голос его, словно удар грома, сотряс воздух, заставив всех вокруг вздрогнуть. В два шага он оказался прямо перед Чжао Ли-ши и, сверкая глазами, добавил: — Ты подговаривала чужого супруга к прелюбодеянию! Знаешь, сколько за это дают? Как минимум двадцать палок! Хочешь, сейчас же поведу тебя в ямен к чиновнику! Пусть сам решит, сколько тебе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сердце Чжао Ли-ши ухнуло в пятки. Он… он здесь?! Куй 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быть дома, в тепле, прохлаждаться, как она только что с уверенностью распиналась? А Цинь Хэ ведь ничего и не возразил, стоял себе, как будто стыдливо молчал, значит, всё же признал? Так… почему этот человек, которого она уже мысленно обвинила, сейчас стоит прямо перед ней, пышет яростью и собирается тащить её в ямен?!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Ли-ши от страха задрожали ноги - ей и в кошмарах не снилось, что Куй У окажется прямо тут, перед ней. Её страх перед ним был почти животным: если бы она знала, что он здесь, ни за что, даже под страхом смерти, не посмела бы подойти, не то что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такого... просто сболтнула! — пролепетала она, заикаясь, — Я ведь... ну... это же не всерьёз… Господам в ямене такое даже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судорожно сжала руку своего сына так, что тот аж поморщился от боли, но она и не заметила, её голова была занята одним: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сынок,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мои фуюаньцзы? — мальчик всё ещё тянулся к торговому прилавку, оглядываясь, пока мать тащила его прочь, не обращая внимания ни на его крики, ни на слёзы. Она теперь думала только о том, как бы скорее убраться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глядя ей вслед,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ещё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удивлённо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Куй У с полным равнодушием и, как ни в чём не бывало, добавил: — А кто она вообще такая, чтоб я ее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не сдержал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Это было в самом начале, когда мы только поженились. Помнишь, ты повёл меня поесть суп из бараньих потрошков? Мы тогда вдвоём ели одну чашку на двоих, а она сидела с нами за столом и фыркала, мол, какие мы жалкие, даже кишку одну делим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похоже, всё равно ничего не вспомнил, но ему это и не было нужно. Он спокойно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недоумение на лице Цинь Хэ, он, как бы мимоходом, добавил с мрачным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почему она никогда не ела с мужем из одной посуды? Разве не знает, что это называется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мужа язык как нож, острый до беспощадности.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вдова! — не выдержал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кивнул Куй У с невозмутимым видом. — Не стоит так говорить. Всё-таки у вдов, прежде чем они овдовели, хоть муж был. Хоть целовались, хоть из одной чашки поели когда-то, были у них тёплые воспоминания. А эта - да её и с вдовой не сравнишь. Видно же: муж её так гнушается, что даже доедать за ней не станет. — он покачал головой. — Да уж, жалко того беднягу. Несладкая ему досталась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тонкий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того самого мальчика, которого Чжао Ли-ши только что утащила прочь. Он вернулся один и теперь, подняв глаза, с надеждой смотрел на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чашка фуюаньцзы… за неё моя мать уже заплатила, — робко сказал он. — Я могу её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мягко ответил Цинь Хэ и передал мальчику чашку с фуюаньцзы.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сияя, осторожно взял её обеими руками, и, усевшись сбоку, быстро расправился со всей порцией. Закончив, аккуратно вернул посуду и, вытерев рот, вприпрыжку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за углом, его уже поджидала Чжао Ли-ши. Заметив, как сын возвращается один, она сразу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не дал? Я ведь заплатила, неужели не дал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 — ответил мальчик, — я всё уже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было? — насторожилась она. — Я слышала, что в одной порции семь штук. Не обманули? Всё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Чжао Ли-ши перестала цепляться к этому поводу, но не унялась. В груди по-прежнему бушевала обида, и она ядовито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конец. Думают, что я такая простушка, что меня можно унижать безнаказанно? Посмотрим… Думают, раз вы так со мной, то сможете и с остальными из семьи Цинь обращаться так же? Нет уж! Я обязательно спровоцирую Циней, устрою такое, чтобы у семьи Куй покоя больше не было! Только тогда моя обида будет отмщена, только тогда я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лавки семьи Куй тем временем всё шло своим чередом: поток гостей не убывал вплоть до наступления почти самого комендантского часа, лишь тогда постепенно начал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началась уборка, за Фэн-шисао пришёл её муж. Зайдя под навес, он ощутил тёплый, уютный воздух, в котором всё ещё витали запахи варёных сладостей. Он взял свою жену за руки - они были тёплые, мягкие от тепла и уюта, царившего здесь. В этот миг у него защипало в носу, и он едва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сдержал подступившие слёзы, потом отвёл Куй У в сторону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Куй-далан, у тебя тут случайно нет работы? Я хотел бы, чтобы моя жена приходила помогать. Только кормите ее и дайте место, где переночевать, а зарплата ей пускай будет всего треть от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Кормить можно. Жить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Куй Сяохуа в доме, и Куй У уже еле сдерживался. Его фулан постоянно ссылался на то, что младшая сестра живёт за стенкой, и отказывался исполнять супружеские обязанности, лишая его законных прав мужа. А теперь ещё и Фэн-шисао сюда поселить? Так он что, и дальше будет как монах в уединении жить? Да ему двадцать с лишним лет - только-только обзавёлся фуланом и теперь в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Платить буду ей не треть, а восемь десятых от обычного. Две десятых вычту за еду, — продолжил он. — Я угощаю три раза в день, мясо в каждый приём пищи. Что ест хозяин, то будет есть и она. Если хочет, пусть даже завтрак дома не готовит, к нам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лавках и мастерских не кормили вовсе. В редких случаях, где всё же кормили, платили на 20-30 вэней меньше, а еда была похуже, иной раз даже хуже, чем рабочие дома себе позволяли. Но в лавке семьи Куй всё было иначе. Тут мясо было каждый день, и Куй У вовсе не считал себя обязанным помогать всем подряд. У него был простой принцип: даже если угощение хорошее, не забывай, что «даром полученное может обернуться враждой». Куй У не собирался держать при себе тех, кто потом обернётся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согласился принять Фэн-шисао на работу лишь по одной причине - в лавке действительно не хватало рабочих рук. Если бы не это, хоть старший брат Фэн расписывал бы свою жену в стихах, он бы всё равно отказал. В конце концов, Фэн-шисао - жена Фэна, а не его, и с какой стати он должен заботиться о чужом семействе?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сегодняшний день он успел внимательно присмотреться: женщина работала быстро, без лишних слов, не болтлива и не суёт нос не в своё дело - в хозяйстве такой человек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жилье и отказали, старший брат Фэн уже был безмерно благодарен. Его собственный дом был в таком состоянии, что и на жильё не тянул, даже навес у семьи Куй зимой казался куда теплее. Слова Куй У, сказанные тогда, прозвучали для него как звонкая пощёчина и одновременно как пробуждение. Вдруг многое стало ясно. Всё, что он делал раньше, он делал не из заботы о жене, как ему казалось, а наоборот, только унижал её, втоптал в грязь. Как сказал Куй У: всё, что он тем самым доказывал - это то, что он никчёмный мужчина, не способный даже прокормить собственную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 сказал Куй У. — У нас работа до самого вечера, а потом ещё и дел невпроворот. Мы никого домой не провожаем. Хочешь, сам приходи и забирай, не хочешь, пусть сама возвращается. Но если по дороге что-то случится, ответственности мы не несём. Тут все и так валятся с ног, я чужую жену до дома вести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кивнул старший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женой вышли из-под навеса семьи Куй, он не выпустил её руки, держал крепко, словно боялся отпустить. Это простое тепло в ладонях, эта давно не виданная на лице супруги улыбка… Он и сам не знал, что у него на сердце. Только ясно было одно: чувство это было горькое. Очень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сегодня я помогала в лавке у семьи Куй, — с улыбкой сказала Фэн-шисао, — Куй-фулан дал мне пару куриных крылышек. Я всё время держала их у себя за пазухой, они ещё тёплые. Съешь их сейчас, а то пока дойдём до дома, совсем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радостью достала из-за пазухи свёрток в промасленной бумаге, а её муж, увидев это, больше не смог сдержаться, слёзы сами потекли по щекам. Фэн-шисао испуганно уставилась на него, совершенно не понимая, что случилось, что она сказала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Фэн вытер лицо рукой, заставил себя улыбнуться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так сказал, но сам в итоге почти не ел. Сделал пару видимых глотков только чтобы попробовать, а остальное под разными предлогами отдал жене. То говорил, что сыт, то - что ей нужнее,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они уже дошли до дома плотника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Фэн-шисао оглянулась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не идём домой? Переночуем у твоего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шиди – младший брат-соученик)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Фэн вдруг остановился, уставился на свою жену, и в его взгляде отразилось столько всего - вина, решимость, боль,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 тихо сказал он. — С этого дня ты будешь жить у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Фэн-шисао испугалась не на шутку. Она вцепилась в одежду мужа, и в ту же секунду её глаза налились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ты что, больше не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Фэн тоже больше не мог сдерживаться, он с силой прижал её к себе и заговорил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хотеть быть с тобой? Даже эту жизнь я бы отдал без колебаний, только не тебя. Если бы я был настоящим мужчиной, я бы развёлся с тобой, дал бы тебе свободу. С кем бы ты ни была, тебе было бы лучше, чем со мной. Но я не могу... Я как только подумаю, что ты станешь женой другого… мне жить не хочется. Жена, я трусливый, эгоистичный, беспомощный мужик… Я не достоин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неправда, не говори так! — всхлипывая, прошептала Фэн-шисао.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Фэн гладил её по волосам, с трудом подавляя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пока у шиди, днём ходи работать в лавку к Куй-далану. Да, будет тяжело, устанешь, но поешь как следует, не замёрзнешь… Это куда лучше, чем страдать со мной в холодном доме, где ни тепла, ни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не хочу жить отдельно! — воскликнула она, всхлипнув.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«отдельно», — покачал он головой. — Я никогда не смогу так просто отказаться от тебя. Если бы мог, давно бы уже не тащил тебя за собой в эту яму. Но… нужно просто немного подождать. Придёт весна, потеплеет, и я снова смогу носить мешки, подработать. Ты тоже к тому времени подкопишь что-то в лавке Куй-далана, и мы тогда снимем комнату в городе. Вдвоём. Я обязательно тебя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её и с нежной серьёзностью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наш дом - это не дом. Там жить нельзя. А ты женщина, у вас тело не такое, как у нас, толстокожих мужиков. Если надорвёшься сейчас, потом всю жизнь болеть будешь. Слушайся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Фэн напоследок строго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пообещал шиди тридцать вэней за приют. Когда получишь первую плату, не забудь отдать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Фэн-шисао всё ещё плакала, когда муж провожал её в дом плотника Фэна. Она смотрела сквозь слёзы, как за ней захлопывается дверь. С той стороны теперь был её ночлег, её тепло, её еда. А с этой - он. Лишь одна дверь между ними, но по ощущениям будто пропасть: внутри был покой, а снаружи - холод и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Фэн опустился на корточки у порога и вдруг разрыдался навзрыд, больше не в силах сдерживать ни голос, ни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за сегодня мы в чистом плюсе на три гуаня и семьсот вэней! — радостно сообщал Цинь Хэ, вместе с младшей сестрой Куй дважды пересчитав выручку, чтобы убедиться, что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Сяохуа 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я-то всё думала: ну где ж это видано, чтобы торговля ещё и в убыток шла? А ты, оказывается, мелкими угощениями заманиваешь, чтобы потом выиграть крупно! Вон как всё вывернул - не просто прибыль, а прямо золотой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приёмы торговли, — усмехнулся Цинь Хэ. — Учись внимательно. Вдруг потом и сама откроешь своё дело - всё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Сяохуа с важностью кивнула, запоминая.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сказала она, — завтра с шуйцзяньбао и фуюаньцзы можно сильно не разгоняться, сегодня мама с Фэн-шисао налепили так много, что ещё и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Куй У. — Тогда делаем поменьше, а я пока займусь молочными таблетками и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матери Куй переступить порог, как её тут же окружили дети и невестки, да так плотно, что отец Куй, оставшийся снаружи, и войти-то не смог. Вторая невестка, Цинь-ши, прижимая к груди ребёнка, с нетерпением подалась вперёд и сразу же защебетала: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у старшего брата с делами? Сколько он за вечер зарабатывает? Я сегодня с эрланом проходила мимо их лавки, там прямо столпотворение! Все ели какое-то угощение, говорят, называется фуюаньцзы. Сладкое-сладкое,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до этого места, Цинь-ши даже немного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сказали мне и третьей невестке с детьми не ходить туда, вот мы и не осмелились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Куй тоже вставил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там если тебе попадётся фуюаньцзы с розовой начинкой, то тебе ещё и кучу угощений в придачу дадут. Это что, по-твоему, не глупость? Торгуют, а ещё и доплачивают - совсем с ума сошёл. Было бы лучше, если бы всё это домой принёс, тебе бы, мама,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Куй приподняла веки и холодно взглянула на сына - взгляд, от которого у Куй-эрлана сразу по спине мурашки побежали. Она своих сыновей знала как облупленных. И потому голос её, спокойный и резкий, прозвучал как пощёчина: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вообще понимаешь! — отрезала она. — Если бы ты хоть на половину был таким, как твой старший брат, не сидел бы сейчас, уцепившись за обглоданные кости, которые он тебе кидает, и не считал бы их за деликатес! А теперь ещё и пришёл меня подбивать? Слушайте оба! Если ещё хоть раз услышу подобное, сразу скажу вашему старшему брату, чтоб прекратил давать вам собирать молоко! А после этого я вас самих выгоню из дома! Посмотрим потом, как вы заживёте!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Куй-эрлан смолк, втянув голову в плечи, а через долгую паузу, не в силах проглотить унижение,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ну зачем ты так злобно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Куй даже бровью не повела: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Если тебе противно - так отлипни от старшего брата, перестань за его спиной зарабатывать. Тогда я хоть уважать тебя начну, скажу, ты хоть и дурак, но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Куй-эрлан окончательно притих. Цинь-ши тоже умолкла, не смея больше встревать.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третья невестка, Лю-ши, всё это время спокойно качала ребёнка, опустив глаза, будто ничего не слышала. Но в её взгляде, когда она украдкой посмотрела на Цинь-ши и Куй-второго, ясно промелькнула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уже в постели, Лю-ши обратилась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Саньлан, что бы там ни говорили твои второй брат с женой, ты в это не лезь. У них в головах ветер, только с ними свяжешься - сразу в яму свалишься. Я вот одного не понимаю: чего они всё никак не угомонятся, всё глядят на старшего брата? Разве они не знают, какой у него характер? Его в жизни не обыграешь. Даже если не он, посмотри на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вообще не вмешивается, — продолжала Лю-ши. — Что бы старший брат ни сказал - делает молча. Ни про убыток, ни про выгоду не спрашивает. И что в итоге? Из всех братьев и невесток только она одна с ним действительно близка. День за днём вместе, рука об руку, тут хочешь не хочешь, а привязанность появится. А потом посмотришь - как у старшего брата деньги заведутся, так он и не даст младшей сестре в нужде пропасть. Вот увидишь, когда дело дойдёт до приданого, больше всех добавит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Куй-саньлан, обняв свою мягкую, тёплую жену, не открывая глаз,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Если бы эрлан не был мне родным братом, даже не стал бы связываться с ним и его дурной женой. Мозгов у них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мать Куй, после того как сыновья с невестками разошлись по своим постелям, дождалась, пока в доме воцарится тишина. Затем потихоньку встала и пошла на кухню варить фуюаньцзы, что принесла от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давай, ешь. Это фуюаньцзы нам дала наша старшая невестка. Он вообще хотел больше дать, чтобы всей семье хватило. А я отказалась, принесла только для нас с тобой. А то сколько мы съедим? Всё им отдать - они только растут и требуют. Живот у них от угощений растёт, а не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Куй не отвечал - просто молча кивал, низко склонившись над чашкой, и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куриную ножку. Её тоже старшая невестка дал. Вспомни ту курицу, что днём варили - мы с тобой вдвоём и пары кусков не съели. Столько сыновей вырастили, а одна невестка, которую старший сын взял в дом, оказался заботливее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доме Лю, Лю Шу достал из-за пазухи ещё тёплые куриные крылышки и бережно поднёс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мне сегодня на подработке дал хозяин. Ты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Лю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учишься, мозги напрягаешь, тебе нужнее.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правда. Сегодня же Праздник Фонарей, хозяева были щедры: для всех, кто помогал, вынесли тушёную курицу. Я наелся досыта, а это специально тебе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не смогла спорить с сыном и, вздохнув, приняла еду. Зубы у неё уже слабые, куриное крылышко ей было трудно разжевать. Но мясо в их доме бывало так редко, что отказаться от него она просто не могла - принялась жевать, как могла, то разминая, то глотая почти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наблюдая за этим, чувствовал, как у него самого во рту сводит от слюны. Даже на Новый год в их доме не было мясного. Голод - это не воля, его не скрыть, это естественная реакция тела. Чтобы мать не заметила, как у него заблестели глаза от сдерживаемой жажды еды, он поспешно нашёл предлог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мать Лю смотрела ему вслед и внезапно разрыдалась - тихо, без звука, но слёзы катились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редакторов Академии, пользуясь перерывом, сидели вместе, беседовали и пили чай. Но один из них к чаю не притронулся - вместо этого он снял флягу, налил в неё кипятка из чайника и принялся тщательно встряхивать. Внутри был принесённый из дома молочный порошок: он так взболтал, что порошок быстро растворился. Перелив себе в чашу, он стал пить прямо при всех, не скрывая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присутствующих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случайно, из тех запасов, что ещё раньше у Чжао Юаня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другой вздохнул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по-умному заранее припрятал. Я вот, как только принёс домой - хотел угостить отца. А он всё себе загрёб. Ни капли мне не оставил! Вчера специально пошёл к нему, попросил немного, так он сказал, что всё уже выпил! Но я-то своими глазами видел на подносе пустую чашку, а в ней следы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смотрели на него с вожделением, в голосе была то ли шутка, то ли настоящая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сейчас цена взлетела – один шэнь стоит чуть ли не лян серебра! А купить-то нигде 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как Чжао Юань вернётся с выходного, надо его расспросить. Может, его тот самый соученик сможет достать ещё. Мы ж заплатим.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все скинемся, уверен, многие коллеги захотят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Дафу, да ты что, до сих пор молоко пьёшь? Тебе сколько лет уже, а ты всё от груди не отвык! — Юй Ютянь громко рассмеялся, насмешливо подтрунивая над своим сослуживцем. Они оба служили в императорской гвардии, давно уже вместе тренировались, дрались плечом к плечу, и шутки между ними летали запросто,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тренировке, как только выдалась короткая передышка, Чэн Дафу достал свою фляжку и сделал пару глотков. Юй Ютянь подошёл ближе и тут же уловил густой молочный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фыркнул он, — от тебя прямо парным молочком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